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1E" w:rsidRPr="001D7A66" w:rsidRDefault="001D7A66" w:rsidP="001D7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A66">
        <w:rPr>
          <w:rFonts w:ascii="Times New Roman" w:hAnsi="Times New Roman" w:cs="Times New Roman"/>
          <w:sz w:val="24"/>
          <w:szCs w:val="24"/>
        </w:rPr>
        <w:t xml:space="preserve">Приложение к учебному плану </w:t>
      </w:r>
    </w:p>
    <w:p w:rsidR="001D7A66" w:rsidRPr="001D7A66" w:rsidRDefault="001D7A66" w:rsidP="001D7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A66">
        <w:rPr>
          <w:rFonts w:ascii="Times New Roman" w:hAnsi="Times New Roman" w:cs="Times New Roman"/>
          <w:sz w:val="24"/>
          <w:szCs w:val="24"/>
        </w:rPr>
        <w:t>МУ ДО «Центр дополнительного образования</w:t>
      </w:r>
    </w:p>
    <w:p w:rsidR="001D7A66" w:rsidRDefault="00670FE0" w:rsidP="001D7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D7A66" w:rsidRPr="001D7A66">
        <w:rPr>
          <w:rFonts w:ascii="Times New Roman" w:hAnsi="Times New Roman" w:cs="Times New Roman"/>
          <w:sz w:val="24"/>
          <w:szCs w:val="24"/>
        </w:rPr>
        <w:t>ородского округа Архангельской области</w:t>
      </w:r>
      <w:r w:rsidR="001D7A66">
        <w:rPr>
          <w:rFonts w:ascii="Times New Roman" w:hAnsi="Times New Roman" w:cs="Times New Roman"/>
          <w:sz w:val="24"/>
          <w:szCs w:val="24"/>
        </w:rPr>
        <w:t xml:space="preserve"> «</w:t>
      </w:r>
      <w:r w:rsidR="001D7A66" w:rsidRPr="001D7A66">
        <w:rPr>
          <w:rFonts w:ascii="Times New Roman" w:hAnsi="Times New Roman" w:cs="Times New Roman"/>
          <w:sz w:val="24"/>
          <w:szCs w:val="24"/>
        </w:rPr>
        <w:t>Котлас»</w:t>
      </w:r>
    </w:p>
    <w:p w:rsidR="001D7A66" w:rsidRDefault="001D7A66" w:rsidP="001D7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2020- 2021 учебный год</w:t>
      </w:r>
    </w:p>
    <w:p w:rsidR="00D36B7F" w:rsidRPr="00D36B7F" w:rsidRDefault="00D36B7F" w:rsidP="00D36B7F">
      <w:pPr>
        <w:spacing w:after="0" w:line="240" w:lineRule="auto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П</w:t>
      </w:r>
      <w:r w:rsidRPr="00D36B7F">
        <w:rPr>
          <w:rFonts w:ascii="Times New Roman" w:hAnsi="Times New Roman" w:cs="Times New Roman"/>
          <w:spacing w:val="-13"/>
          <w:sz w:val="24"/>
          <w:szCs w:val="24"/>
        </w:rPr>
        <w:t xml:space="preserve">риказ от </w:t>
      </w:r>
      <w:r w:rsidRPr="00D36B7F">
        <w:rPr>
          <w:rFonts w:ascii="Times New Roman" w:hAnsi="Times New Roman" w:cs="Times New Roman"/>
          <w:spacing w:val="-13"/>
          <w:sz w:val="24"/>
          <w:szCs w:val="24"/>
          <w:u w:val="single"/>
        </w:rPr>
        <w:t>12.01. 2021</w:t>
      </w:r>
      <w:r w:rsidRPr="00D36B7F">
        <w:rPr>
          <w:rFonts w:ascii="Times New Roman" w:hAnsi="Times New Roman" w:cs="Times New Roman"/>
          <w:spacing w:val="-13"/>
          <w:sz w:val="24"/>
          <w:szCs w:val="24"/>
        </w:rPr>
        <w:t xml:space="preserve"> года № </w:t>
      </w:r>
      <w:r w:rsidRPr="00D36B7F">
        <w:rPr>
          <w:rFonts w:ascii="Times New Roman" w:hAnsi="Times New Roman" w:cs="Times New Roman"/>
          <w:spacing w:val="-13"/>
          <w:sz w:val="24"/>
          <w:szCs w:val="24"/>
          <w:u w:val="single"/>
        </w:rPr>
        <w:t>28/О</w:t>
      </w:r>
      <w:r w:rsidRPr="00D36B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C74791" w:rsidRDefault="00C74791" w:rsidP="001D7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A66" w:rsidRDefault="001D7A66" w:rsidP="001D7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A66" w:rsidRDefault="001D7A66" w:rsidP="001D7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A66" w:rsidRDefault="001D7A66" w:rsidP="001D7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A66" w:rsidRDefault="001D7A66" w:rsidP="001D7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E0">
        <w:rPr>
          <w:rFonts w:ascii="Times New Roman" w:hAnsi="Times New Roman" w:cs="Times New Roman"/>
          <w:b/>
          <w:sz w:val="24"/>
          <w:szCs w:val="24"/>
        </w:rPr>
        <w:t>График промежуточной/итоговой аттестации</w:t>
      </w:r>
      <w:r w:rsidR="00670FE0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670FE0" w:rsidRPr="00670FE0" w:rsidRDefault="00670FE0" w:rsidP="001D7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 ДО «Центр </w:t>
      </w:r>
    </w:p>
    <w:p w:rsidR="001D7A66" w:rsidRDefault="001D7A66" w:rsidP="001D7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E0">
        <w:rPr>
          <w:rFonts w:ascii="Times New Roman" w:hAnsi="Times New Roman" w:cs="Times New Roman"/>
          <w:b/>
          <w:sz w:val="24"/>
          <w:szCs w:val="24"/>
        </w:rPr>
        <w:t>на 2020 – 2021 учебный год</w:t>
      </w:r>
    </w:p>
    <w:p w:rsidR="00670FE0" w:rsidRDefault="00670FE0" w:rsidP="001D7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835"/>
        <w:gridCol w:w="5244"/>
      </w:tblGrid>
      <w:tr w:rsidR="009A7FFA" w:rsidRPr="00FF0809" w:rsidTr="00C50773">
        <w:trPr>
          <w:tblHeader/>
        </w:trPr>
        <w:tc>
          <w:tcPr>
            <w:tcW w:w="2689" w:type="dxa"/>
            <w:vAlign w:val="center"/>
          </w:tcPr>
          <w:p w:rsidR="009A7FFA" w:rsidRPr="00FF0809" w:rsidRDefault="009A7FFA" w:rsidP="009A7F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3402" w:type="dxa"/>
            <w:vAlign w:val="bottom"/>
          </w:tcPr>
          <w:p w:rsidR="009A7FFA" w:rsidRPr="00FF0809" w:rsidRDefault="009A7FFA" w:rsidP="009A7F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5" w:type="dxa"/>
          </w:tcPr>
          <w:p w:rsidR="009A7FFA" w:rsidRPr="00FF0809" w:rsidRDefault="009A7FFA" w:rsidP="009A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244" w:type="dxa"/>
          </w:tcPr>
          <w:p w:rsidR="009A7FFA" w:rsidRPr="00FF0809" w:rsidRDefault="009A7FFA" w:rsidP="009A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b/>
                <w:sz w:val="24"/>
                <w:szCs w:val="24"/>
              </w:rPr>
              <w:t>Форма/метод оценивания</w:t>
            </w:r>
          </w:p>
        </w:tc>
      </w:tr>
      <w:tr w:rsidR="00EA2C13" w:rsidRPr="00FF0809" w:rsidTr="00EA2C13">
        <w:tc>
          <w:tcPr>
            <w:tcW w:w="14170" w:type="dxa"/>
            <w:gridSpan w:val="4"/>
            <w:vAlign w:val="center"/>
          </w:tcPr>
          <w:p w:rsidR="00EA2C13" w:rsidRDefault="00EA2C13" w:rsidP="00EA2C1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  <w:p w:rsidR="00EA2C13" w:rsidRPr="00EA2C13" w:rsidRDefault="00EA2C13" w:rsidP="00EA2C1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EA2C13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1. Техническое направление</w:t>
            </w:r>
          </w:p>
        </w:tc>
      </w:tr>
      <w:tr w:rsidR="003E3659" w:rsidRPr="00FF0809" w:rsidTr="00AB1738">
        <w:tc>
          <w:tcPr>
            <w:tcW w:w="2689" w:type="dxa"/>
            <w:vMerge w:val="restart"/>
            <w:vAlign w:val="center"/>
          </w:tcPr>
          <w:p w:rsidR="003E3659" w:rsidRPr="00FF0809" w:rsidRDefault="003E3659" w:rsidP="009A7F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Кузнецовская Светлана Александровна/ 6 ч</w:t>
            </w:r>
          </w:p>
        </w:tc>
        <w:tc>
          <w:tcPr>
            <w:tcW w:w="3402" w:type="dxa"/>
            <w:vAlign w:val="center"/>
          </w:tcPr>
          <w:p w:rsidR="003E3659" w:rsidRPr="00FF0809" w:rsidRDefault="003E3659" w:rsidP="003E3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конструирование/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ПФДО/ 72 ч</w:t>
            </w:r>
          </w:p>
        </w:tc>
        <w:tc>
          <w:tcPr>
            <w:tcW w:w="2835" w:type="dxa"/>
          </w:tcPr>
          <w:p w:rsidR="003E3659" w:rsidRPr="00FF0809" w:rsidRDefault="003E3659" w:rsidP="009A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апрель-май,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659" w:rsidRPr="00FF0809" w:rsidRDefault="003E3659" w:rsidP="00FF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фестивали, собеседования, викторины, творческие работы, тесты. Педагогиче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ское наблюдение и анализ работ</w:t>
            </w:r>
          </w:p>
        </w:tc>
      </w:tr>
      <w:tr w:rsidR="003E3659" w:rsidRPr="00FF0809" w:rsidTr="00AB1738">
        <w:tc>
          <w:tcPr>
            <w:tcW w:w="2689" w:type="dxa"/>
            <w:vMerge/>
            <w:vAlign w:val="center"/>
          </w:tcPr>
          <w:p w:rsidR="003E3659" w:rsidRPr="00FF0809" w:rsidRDefault="003E365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659" w:rsidRPr="00FF0809" w:rsidRDefault="003E365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бумаги/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 / 72</w:t>
            </w:r>
          </w:p>
        </w:tc>
        <w:tc>
          <w:tcPr>
            <w:tcW w:w="2835" w:type="dxa"/>
          </w:tcPr>
          <w:p w:rsidR="003E3659" w:rsidRPr="00FF0809" w:rsidRDefault="003E3659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апрель-май,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659" w:rsidRPr="00FF0809" w:rsidRDefault="003E3659" w:rsidP="00FF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фестивали, собеседования, викторины, творческие работы, тесты. Педагогиче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ское наблюдение и анализ работ</w:t>
            </w:r>
          </w:p>
        </w:tc>
      </w:tr>
      <w:tr w:rsidR="00FF0809" w:rsidRPr="00FF0809" w:rsidTr="00AB1738">
        <w:tc>
          <w:tcPr>
            <w:tcW w:w="2689" w:type="dxa"/>
            <w:vAlign w:val="center"/>
          </w:tcPr>
          <w:p w:rsidR="00FF0809" w:rsidRPr="00FF0809" w:rsidRDefault="003E3659" w:rsidP="00FF08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Бодрицкая</w:t>
            </w:r>
            <w:proofErr w:type="spellEnd"/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402" w:type="dxa"/>
          </w:tcPr>
          <w:p w:rsidR="00FF0809" w:rsidRPr="00FF0809" w:rsidRDefault="00D36B7F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мультипликации и анимации </w:t>
            </w:r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F0809"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ПФДО/ 72 ч</w:t>
            </w:r>
          </w:p>
        </w:tc>
        <w:tc>
          <w:tcPr>
            <w:tcW w:w="2835" w:type="dxa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апрель-май,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фестивали, собеседования, викторины, творческие работы, тесты. Педагогиче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ское наблюдение и анализ работ</w:t>
            </w:r>
          </w:p>
        </w:tc>
      </w:tr>
      <w:tr w:rsidR="00FF0809" w:rsidRPr="00FF0809" w:rsidTr="00AB1738">
        <w:tc>
          <w:tcPr>
            <w:tcW w:w="2689" w:type="dxa"/>
            <w:vMerge w:val="restart"/>
            <w:vAlign w:val="center"/>
          </w:tcPr>
          <w:p w:rsidR="00FF0809" w:rsidRPr="00FF0809" w:rsidRDefault="003E365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Шабалин Николай Михайлович/ </w:t>
            </w:r>
            <w:r w:rsidR="00FF0809"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ч</w:t>
            </w:r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Радиоконструирование</w:t>
            </w:r>
            <w:proofErr w:type="spellEnd"/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школьников/ бюджет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 216 ч</w:t>
            </w:r>
          </w:p>
        </w:tc>
        <w:tc>
          <w:tcPr>
            <w:tcW w:w="2835" w:type="dxa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– май, 1 </w:t>
            </w:r>
            <w:proofErr w:type="spellStart"/>
            <w:r w:rsidRPr="00FF080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  <w:p w:rsidR="00FF0809" w:rsidRPr="00FF0809" w:rsidRDefault="00FF0809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 2 </w:t>
            </w:r>
            <w:proofErr w:type="spellStart"/>
            <w:r w:rsidRPr="00FF080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F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809" w:rsidRPr="00FF0809" w:rsidRDefault="00FF0809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F0809" w:rsidRPr="00FF0809" w:rsidRDefault="00FF0809" w:rsidP="00FF0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работ, участие в соревнованиях различного уровня.</w:t>
            </w:r>
          </w:p>
        </w:tc>
      </w:tr>
      <w:tr w:rsidR="00FF0809" w:rsidRPr="00FF0809" w:rsidTr="00AB1738">
        <w:tc>
          <w:tcPr>
            <w:tcW w:w="2689" w:type="dxa"/>
            <w:vMerge/>
            <w:vAlign w:val="center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моделирование для школьников/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3E3659" w:rsidRPr="00FF0809" w:rsidRDefault="003E3659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F0809" w:rsidRPr="00FF0809" w:rsidRDefault="003E3659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работ, участие в соревнованиях различного уровня.</w:t>
            </w:r>
          </w:p>
        </w:tc>
      </w:tr>
      <w:tr w:rsidR="00FF0809" w:rsidRPr="00FF0809" w:rsidTr="00AB1738">
        <w:tc>
          <w:tcPr>
            <w:tcW w:w="2689" w:type="dxa"/>
            <w:vMerge/>
            <w:vAlign w:val="center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моделирование для школьников/бюджет/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3E3659" w:rsidRDefault="003E3659" w:rsidP="003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-  апрель, 1г.о.</w:t>
            </w:r>
          </w:p>
          <w:p w:rsidR="00FF0809" w:rsidRPr="00FF0809" w:rsidRDefault="003E3659" w:rsidP="003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F0809" w:rsidRPr="00FF0809" w:rsidRDefault="003E3659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работ, участие в соревнованиях различного уровня.</w:t>
            </w:r>
          </w:p>
        </w:tc>
      </w:tr>
      <w:tr w:rsidR="00D36B7F" w:rsidRPr="00FF0809" w:rsidTr="00AB1738">
        <w:tc>
          <w:tcPr>
            <w:tcW w:w="2689" w:type="dxa"/>
            <w:vMerge w:val="restart"/>
            <w:vAlign w:val="center"/>
          </w:tcPr>
          <w:p w:rsidR="00D36B7F" w:rsidRPr="00FF0809" w:rsidRDefault="00D36B7F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LEGO/ </w:t>
            </w:r>
            <w:proofErr w:type="spellStart"/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</w:t>
            </w:r>
            <w:proofErr w:type="spellEnd"/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/Касаткин Илья Олегович/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ч</w:t>
            </w:r>
          </w:p>
        </w:tc>
        <w:tc>
          <w:tcPr>
            <w:tcW w:w="3402" w:type="dxa"/>
          </w:tcPr>
          <w:p w:rsidR="00D36B7F" w:rsidRPr="00FF0809" w:rsidRDefault="00D36B7F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робототехнику/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D36B7F" w:rsidRPr="00FF0809" w:rsidRDefault="00D36B7F" w:rsidP="008E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D36B7F" w:rsidRDefault="00D36B7F" w:rsidP="008E2E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Самостоятельное конструирование робота. </w:t>
            </w:r>
          </w:p>
          <w:p w:rsidR="00D36B7F" w:rsidRPr="00FF0809" w:rsidRDefault="00D36B7F" w:rsidP="008E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наблюдение, анализ работы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FF0809" w:rsidRDefault="00D36B7F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B7F" w:rsidRPr="00FF0809" w:rsidRDefault="00D36B7F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робототехники/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Pr="00FF0809" w:rsidRDefault="00D36B7F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D36B7F" w:rsidRDefault="00D36B7F" w:rsidP="008E2E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Самостоятельное конструирование робота. </w:t>
            </w:r>
          </w:p>
          <w:p w:rsidR="00D36B7F" w:rsidRPr="00FF0809" w:rsidRDefault="00D36B7F" w:rsidP="008E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наблюдение, анализ работы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FF0809" w:rsidRDefault="00D36B7F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B7F" w:rsidRPr="00FF0809" w:rsidRDefault="00D36B7F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Экспериментальная фотография/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Pr="00FF0809" w:rsidRDefault="00D36B7F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D36B7F" w:rsidRPr="00FF0809" w:rsidRDefault="00D36B7F" w:rsidP="00825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 защита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творческих работ (индивидуальных и групповых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FF0809" w:rsidRDefault="00D36B7F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B7F" w:rsidRPr="00FF0809" w:rsidRDefault="00D36B7F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фотография/ПФДО/72 ч</w:t>
            </w:r>
          </w:p>
        </w:tc>
        <w:tc>
          <w:tcPr>
            <w:tcW w:w="2835" w:type="dxa"/>
          </w:tcPr>
          <w:p w:rsidR="00D36B7F" w:rsidRDefault="00D36B7F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  <w:vAlign w:val="center"/>
          </w:tcPr>
          <w:p w:rsidR="00D36B7F" w:rsidRDefault="00D36B7F" w:rsidP="008250F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 защита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творческих работ (индивидуальных и групповых)</w:t>
            </w:r>
          </w:p>
        </w:tc>
      </w:tr>
      <w:tr w:rsidR="00FF0809" w:rsidRPr="00FF0809" w:rsidTr="00AB1738">
        <w:tc>
          <w:tcPr>
            <w:tcW w:w="2689" w:type="dxa"/>
            <w:vMerge w:val="restart"/>
            <w:vAlign w:val="center"/>
          </w:tcPr>
          <w:p w:rsidR="00FF0809" w:rsidRPr="00FF0809" w:rsidRDefault="008250F8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Студия 3D моделирования «Пятое </w:t>
            </w:r>
            <w:proofErr w:type="gramStart"/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измерение»/</w:t>
            </w:r>
            <w:proofErr w:type="gramEnd"/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Шарин Михаил Викторович/  </w:t>
            </w:r>
            <w:r w:rsidR="00FF0809"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Инженериум</w:t>
            </w:r>
            <w:proofErr w:type="spellEnd"/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бюджет/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2835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Презентация проектных работ 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индивидуальных и групповых)</w:t>
            </w:r>
          </w:p>
        </w:tc>
      </w:tr>
      <w:tr w:rsidR="00FF0809" w:rsidRPr="00FF0809" w:rsidTr="00AB1738">
        <w:tc>
          <w:tcPr>
            <w:tcW w:w="2689" w:type="dxa"/>
            <w:vMerge/>
            <w:vAlign w:val="center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БПЛ/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решение кейсов, подготовка и защита проекта</w:t>
            </w:r>
          </w:p>
        </w:tc>
      </w:tr>
      <w:tr w:rsidR="00FF0809" w:rsidRPr="00FF0809" w:rsidTr="00AB1738">
        <w:tc>
          <w:tcPr>
            <w:tcW w:w="2689" w:type="dxa"/>
            <w:vMerge/>
            <w:vAlign w:val="center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D моделирование/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72ч</w:t>
            </w:r>
          </w:p>
        </w:tc>
        <w:tc>
          <w:tcPr>
            <w:tcW w:w="2835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Презентация проектных работ 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индивидуальных и групповых)</w:t>
            </w:r>
          </w:p>
        </w:tc>
      </w:tr>
      <w:tr w:rsidR="00FF0809" w:rsidRPr="00FF0809" w:rsidTr="00AB1738">
        <w:tc>
          <w:tcPr>
            <w:tcW w:w="2689" w:type="dxa"/>
            <w:vMerge/>
            <w:vAlign w:val="center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D визуализации /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Презентация проектных работ 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индивидуальных и групповых)</w:t>
            </w:r>
          </w:p>
        </w:tc>
      </w:tr>
      <w:tr w:rsidR="00FF0809" w:rsidRPr="00FF0809" w:rsidTr="00AB1738">
        <w:tc>
          <w:tcPr>
            <w:tcW w:w="2689" w:type="dxa"/>
            <w:vMerge/>
            <w:vAlign w:val="center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реальность/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Презентация проектных работ 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индивидуальных и групповых)</w:t>
            </w:r>
          </w:p>
        </w:tc>
      </w:tr>
      <w:tr w:rsidR="00FF0809" w:rsidRPr="00FF0809" w:rsidTr="00AB1738">
        <w:tc>
          <w:tcPr>
            <w:tcW w:w="2689" w:type="dxa"/>
            <w:vAlign w:val="center"/>
          </w:tcPr>
          <w:p w:rsidR="00FF0809" w:rsidRPr="00FF0809" w:rsidRDefault="008250F8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Давыдова Ольга Николаевна/ д/с «</w:t>
            </w:r>
            <w:proofErr w:type="gramStart"/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Кораблик»/</w:t>
            </w:r>
            <w:proofErr w:type="gramEnd"/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мультипликации/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FF0809" w:rsidRPr="00FF0809" w:rsidRDefault="008250F8" w:rsidP="00825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Педагогическое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наблюдение,  тренинги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беседы,  практическая деятельность по подготовке короткометражных фильмов.</w:t>
            </w:r>
          </w:p>
        </w:tc>
      </w:tr>
      <w:tr w:rsidR="00FF0809" w:rsidRPr="00FF0809" w:rsidTr="00AB1738">
        <w:tc>
          <w:tcPr>
            <w:tcW w:w="2689" w:type="dxa"/>
            <w:vAlign w:val="center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Домашняя Надежда Александровна/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Мастерилка</w:t>
            </w:r>
            <w:proofErr w:type="spellEnd"/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2835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F0809" w:rsidRPr="00FF0809" w:rsidRDefault="00230C0F" w:rsidP="00E8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выставки работ</w:t>
            </w:r>
          </w:p>
        </w:tc>
      </w:tr>
      <w:tr w:rsidR="00FF0809" w:rsidRPr="00FF0809" w:rsidTr="00AB1738">
        <w:tc>
          <w:tcPr>
            <w:tcW w:w="2689" w:type="dxa"/>
            <w:vAlign w:val="center"/>
          </w:tcPr>
          <w:p w:rsidR="00FF0809" w:rsidRPr="00FF0809" w:rsidRDefault="008250F8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1.8. </w:t>
            </w:r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д/с № 18 «Сказка» / </w:t>
            </w:r>
            <w:proofErr w:type="spellStart"/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Ситкевич</w:t>
            </w:r>
            <w:proofErr w:type="spellEnd"/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Владимировна/ </w:t>
            </w:r>
            <w:r w:rsidR="00FF0809"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Чудеса из бумаги/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F0809" w:rsidRPr="00FF0809" w:rsidRDefault="00230C0F" w:rsidP="00E8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выставки работ</w:t>
            </w:r>
          </w:p>
        </w:tc>
      </w:tr>
      <w:tr w:rsidR="00FF0809" w:rsidRPr="00FF0809" w:rsidTr="00AB1738">
        <w:tc>
          <w:tcPr>
            <w:tcW w:w="2689" w:type="dxa"/>
            <w:vMerge w:val="restart"/>
            <w:vAlign w:val="center"/>
          </w:tcPr>
          <w:p w:rsidR="00FF0809" w:rsidRPr="00FF0809" w:rsidRDefault="008250F8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Робототехника/ </w:t>
            </w:r>
            <w:proofErr w:type="spellStart"/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</w:t>
            </w:r>
            <w:proofErr w:type="spellEnd"/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Геннадьевич/ </w:t>
            </w:r>
            <w:r w:rsidR="00FF0809"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FF0809"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Прикладная робототехника/ бюджет/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F0809" w:rsidRPr="00E831A5" w:rsidRDefault="00E831A5" w:rsidP="00E831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Самостоятельное конструирование робота, анализ работы.</w:t>
            </w:r>
          </w:p>
        </w:tc>
      </w:tr>
      <w:tr w:rsidR="00FF0809" w:rsidRPr="00FF0809" w:rsidTr="00AB1738">
        <w:tc>
          <w:tcPr>
            <w:tcW w:w="2689" w:type="dxa"/>
            <w:vMerge/>
            <w:vAlign w:val="center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0809" w:rsidRPr="00FF0809" w:rsidRDefault="00FF0809" w:rsidP="00FF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</w:t>
            </w:r>
            <w:proofErr w:type="spellEnd"/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Старт/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FF0809" w:rsidRPr="00FF0809" w:rsidRDefault="008250F8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F0809" w:rsidRPr="00E831A5" w:rsidRDefault="00E831A5" w:rsidP="00E831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Самостоятельное конструирование робота, анализ работы.</w:t>
            </w:r>
          </w:p>
        </w:tc>
      </w:tr>
      <w:tr w:rsidR="00EA2C13" w:rsidRPr="00FF0809" w:rsidTr="002320F8">
        <w:tc>
          <w:tcPr>
            <w:tcW w:w="14170" w:type="dxa"/>
            <w:gridSpan w:val="4"/>
            <w:vAlign w:val="center"/>
          </w:tcPr>
          <w:p w:rsidR="00EA2C13" w:rsidRDefault="00EA2C13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13" w:rsidRDefault="00EA2C13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Естественнонаучное направление</w:t>
            </w:r>
          </w:p>
          <w:p w:rsidR="00EA2C13" w:rsidRPr="00FF0809" w:rsidRDefault="00EA2C13" w:rsidP="00FF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C0F" w:rsidRPr="00FF0809" w:rsidTr="00AB1738">
        <w:tc>
          <w:tcPr>
            <w:tcW w:w="2689" w:type="dxa"/>
            <w:vMerge w:val="restart"/>
            <w:vAlign w:val="center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Клуб юных экологов «Зеленый </w:t>
            </w:r>
            <w:proofErr w:type="gram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дом»/</w:t>
            </w:r>
            <w:proofErr w:type="gram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Докшина Анна Григорьевна/ 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ч</w:t>
            </w: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 /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ПФДО/72 ч</w:t>
            </w:r>
          </w:p>
        </w:tc>
        <w:tc>
          <w:tcPr>
            <w:tcW w:w="2835" w:type="dxa"/>
          </w:tcPr>
          <w:p w:rsidR="00230C0F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230C0F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командная игра-викторина.</w:t>
            </w:r>
          </w:p>
        </w:tc>
      </w:tr>
      <w:tr w:rsidR="00230C0F" w:rsidRPr="00FF0809" w:rsidTr="00AB1738">
        <w:tc>
          <w:tcPr>
            <w:tcW w:w="2689" w:type="dxa"/>
            <w:vMerge/>
            <w:vAlign w:val="center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ладу с </w:t>
            </w:r>
            <w:proofErr w:type="spell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экомиром</w:t>
            </w:r>
            <w:proofErr w:type="spell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ПФДО/72 ч</w:t>
            </w:r>
          </w:p>
        </w:tc>
        <w:tc>
          <w:tcPr>
            <w:tcW w:w="2835" w:type="dxa"/>
          </w:tcPr>
          <w:p w:rsidR="00230C0F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230C0F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командная игра-викторина.</w:t>
            </w:r>
          </w:p>
        </w:tc>
      </w:tr>
      <w:tr w:rsidR="00230C0F" w:rsidRPr="00FF0809" w:rsidTr="00AB1738">
        <w:tc>
          <w:tcPr>
            <w:tcW w:w="2689" w:type="dxa"/>
            <w:vMerge/>
            <w:vAlign w:val="center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ладу с </w:t>
            </w:r>
            <w:proofErr w:type="spell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экомиром</w:t>
            </w:r>
            <w:proofErr w:type="spell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бюджет/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230C0F" w:rsidRDefault="005A5358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C0F" w:rsidRDefault="005A5358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230C0F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командная игра-викторина.</w:t>
            </w:r>
          </w:p>
        </w:tc>
      </w:tr>
      <w:tr w:rsidR="00230C0F" w:rsidRPr="00FF0809" w:rsidTr="00AB1738">
        <w:tc>
          <w:tcPr>
            <w:tcW w:w="2689" w:type="dxa"/>
            <w:vMerge/>
            <w:vAlign w:val="center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нужны друг другу на Земле/ бюджет/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230C0F" w:rsidRDefault="005A5358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C0F" w:rsidRDefault="005A5358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230C0F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проектов, мини-исследований, участие в мини-конференции и семинарах</w:t>
            </w:r>
          </w:p>
        </w:tc>
      </w:tr>
      <w:tr w:rsidR="00230C0F" w:rsidRPr="00FF0809" w:rsidTr="00AB1738">
        <w:tc>
          <w:tcPr>
            <w:tcW w:w="2689" w:type="dxa"/>
            <w:vMerge/>
            <w:vAlign w:val="center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АДОП «В кругу зеленых </w:t>
            </w:r>
            <w:proofErr w:type="gram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друзей»/</w:t>
            </w:r>
            <w:proofErr w:type="gram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230C0F" w:rsidRDefault="00230C0F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831A5" w:rsidRPr="00FF0809" w:rsidTr="00AB1738">
        <w:tc>
          <w:tcPr>
            <w:tcW w:w="2689" w:type="dxa"/>
            <w:vAlign w:val="center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Занимательная зоология (Рыкалова О.В.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зоология/ бюджет/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E831A5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31A5" w:rsidRPr="00FF0809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30C0F" w:rsidRPr="00FF0809" w:rsidTr="00AB1738">
        <w:tc>
          <w:tcPr>
            <w:tcW w:w="2689" w:type="dxa"/>
            <w:vMerge w:val="restart"/>
            <w:vAlign w:val="center"/>
          </w:tcPr>
          <w:p w:rsidR="00230C0F" w:rsidRDefault="00230C0F" w:rsidP="00E831A5">
            <w:pPr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«Юный биолог» (</w:t>
            </w:r>
            <w:proofErr w:type="spell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Торова</w:t>
            </w:r>
            <w:proofErr w:type="spell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ч</w:t>
            </w: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зоолог /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230C0F" w:rsidRPr="00230C0F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30C0F" w:rsidRPr="00FF0809" w:rsidTr="00AB1738">
        <w:tc>
          <w:tcPr>
            <w:tcW w:w="2689" w:type="dxa"/>
            <w:vMerge/>
            <w:vAlign w:val="center"/>
          </w:tcPr>
          <w:p w:rsidR="00230C0F" w:rsidRDefault="00230C0F" w:rsidP="00E831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Агроэкология для младших школьников/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 /72 ч</w:t>
            </w:r>
          </w:p>
        </w:tc>
        <w:tc>
          <w:tcPr>
            <w:tcW w:w="2835" w:type="dxa"/>
          </w:tcPr>
          <w:p w:rsidR="00230C0F" w:rsidRPr="00230C0F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30C0F" w:rsidRPr="00FF0809" w:rsidTr="00AB1738">
        <w:tc>
          <w:tcPr>
            <w:tcW w:w="2689" w:type="dxa"/>
            <w:vMerge/>
            <w:vAlign w:val="center"/>
          </w:tcPr>
          <w:p w:rsidR="00230C0F" w:rsidRDefault="00230C0F" w:rsidP="00E831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Агроэкология для младших школьников/ бюджет (2 </w:t>
            </w:r>
            <w:proofErr w:type="spellStart"/>
            <w:proofErr w:type="gram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.)/</w:t>
            </w:r>
            <w:proofErr w:type="gram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 ч</w:t>
            </w:r>
          </w:p>
        </w:tc>
        <w:tc>
          <w:tcPr>
            <w:tcW w:w="2835" w:type="dxa"/>
          </w:tcPr>
          <w:p w:rsidR="00230C0F" w:rsidRPr="00230C0F" w:rsidRDefault="005A5358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C0F" w:rsidRPr="00230C0F" w:rsidRDefault="005A5358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30C0F" w:rsidRPr="00FF0809" w:rsidTr="00AB1738">
        <w:tc>
          <w:tcPr>
            <w:tcW w:w="2689" w:type="dxa"/>
            <w:vMerge/>
            <w:vAlign w:val="center"/>
          </w:tcPr>
          <w:p w:rsidR="00230C0F" w:rsidRDefault="00230C0F" w:rsidP="00E831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союзе с природой (продвинутый </w:t>
            </w:r>
            <w:proofErr w:type="gram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уровень)/</w:t>
            </w:r>
            <w:proofErr w:type="gram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 ч</w:t>
            </w:r>
          </w:p>
        </w:tc>
        <w:tc>
          <w:tcPr>
            <w:tcW w:w="2835" w:type="dxa"/>
          </w:tcPr>
          <w:p w:rsidR="00230C0F" w:rsidRPr="00230C0F" w:rsidRDefault="005A5358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C0F" w:rsidRPr="00230C0F" w:rsidRDefault="005A5358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230C0F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проектов, мини-исследований, участие в мини-конференции и семинарах</w:t>
            </w:r>
          </w:p>
        </w:tc>
      </w:tr>
      <w:tr w:rsidR="00230C0F" w:rsidRPr="00FF0809" w:rsidTr="00AB1738">
        <w:tc>
          <w:tcPr>
            <w:tcW w:w="2689" w:type="dxa"/>
            <w:vMerge/>
            <w:vAlign w:val="center"/>
          </w:tcPr>
          <w:p w:rsidR="00230C0F" w:rsidRDefault="00230C0F" w:rsidP="00E831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АДОП «Агроэкология для младших школьников» / бюджет/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230C0F" w:rsidRPr="00230C0F" w:rsidRDefault="00230C0F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30C0F" w:rsidRPr="00FF0809" w:rsidTr="00AB1738">
        <w:tc>
          <w:tcPr>
            <w:tcW w:w="2689" w:type="dxa"/>
            <w:vMerge/>
            <w:vAlign w:val="center"/>
          </w:tcPr>
          <w:p w:rsidR="00230C0F" w:rsidRDefault="00230C0F" w:rsidP="00E831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и творчество +/ бюджет/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230C0F" w:rsidRPr="00230C0F" w:rsidRDefault="00230C0F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6C52F8" w:rsidP="006C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Зачет, опрос по содержанию программы, участие в конкурсах и выставках,</w:t>
            </w:r>
          </w:p>
        </w:tc>
      </w:tr>
      <w:tr w:rsidR="00230C0F" w:rsidRPr="00FF0809" w:rsidTr="00AB1738">
        <w:tc>
          <w:tcPr>
            <w:tcW w:w="2689" w:type="dxa"/>
            <w:vMerge/>
            <w:vAlign w:val="center"/>
          </w:tcPr>
          <w:p w:rsidR="00230C0F" w:rsidRDefault="00230C0F" w:rsidP="00E831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и творчество/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230C0F" w:rsidRPr="00230C0F" w:rsidRDefault="00230C0F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Зачет, опрос по содержанию программы, рефераты, защита творческой работы, участие в конкурсах и выставках,</w:t>
            </w:r>
          </w:p>
        </w:tc>
      </w:tr>
      <w:tr w:rsidR="00E831A5" w:rsidRPr="00FF0809" w:rsidTr="00AB1738">
        <w:tc>
          <w:tcPr>
            <w:tcW w:w="2689" w:type="dxa"/>
            <w:vAlign w:val="center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ШОД «Интеллект» (математика)/ </w:t>
            </w:r>
            <w:proofErr w:type="spell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Плюснина</w:t>
            </w:r>
            <w:proofErr w:type="spell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3402" w:type="dxa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Математика: известная и неизвестная/ бюджет/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30C0F" w:rsidRPr="00230C0F" w:rsidRDefault="005A5358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1A5" w:rsidRPr="00230C0F" w:rsidRDefault="005A5358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31A5" w:rsidRPr="00FF0809" w:rsidRDefault="006C52F8" w:rsidP="006C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олимпиадах разного уровня, зачет, контрольная работа.</w:t>
            </w:r>
          </w:p>
        </w:tc>
      </w:tr>
      <w:tr w:rsidR="00E831A5" w:rsidRPr="00FF0809" w:rsidTr="00AB1738">
        <w:tc>
          <w:tcPr>
            <w:tcW w:w="2689" w:type="dxa"/>
            <w:vAlign w:val="center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ШОД «Интеллект» (математика)/ Яценко Светлана Анатольевна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 4 ч</w:t>
            </w:r>
          </w:p>
        </w:tc>
        <w:tc>
          <w:tcPr>
            <w:tcW w:w="3402" w:type="dxa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страницами учебника/ бюджет/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230C0F" w:rsidRPr="00230C0F" w:rsidRDefault="005A5358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1A5" w:rsidRPr="00230C0F" w:rsidRDefault="005A5358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C0F"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31A5" w:rsidRPr="00FF0809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олимпиадах разного уровня, зачет, контрольная работа</w:t>
            </w:r>
          </w:p>
        </w:tc>
      </w:tr>
      <w:tr w:rsidR="00230C0F" w:rsidRPr="00FF0809" w:rsidTr="00AB1738">
        <w:tc>
          <w:tcPr>
            <w:tcW w:w="2689" w:type="dxa"/>
            <w:vMerge w:val="restart"/>
            <w:vAlign w:val="center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ШОД «Интеллект» (Русский </w:t>
            </w:r>
            <w:proofErr w:type="gram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язык)/</w:t>
            </w:r>
            <w:proofErr w:type="gram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Вирячева</w:t>
            </w:r>
            <w:proofErr w:type="spell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Геннадьевна/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устной речи/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230C0F" w:rsidRPr="00230C0F" w:rsidRDefault="00230C0F" w:rsidP="0023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6C52F8" w:rsidP="006C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Филологический анализ, эссе, зачет, контрольная работа.</w:t>
            </w:r>
          </w:p>
        </w:tc>
      </w:tr>
      <w:tr w:rsidR="00230C0F" w:rsidRPr="00FF0809" w:rsidTr="00AB1738">
        <w:tc>
          <w:tcPr>
            <w:tcW w:w="2689" w:type="dxa"/>
            <w:vMerge/>
            <w:vAlign w:val="center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0C0F" w:rsidRPr="00230C0F" w:rsidRDefault="00230C0F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грамотности письма/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230C0F" w:rsidRPr="00230C0F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30C0F" w:rsidRPr="00FF0809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Филологический анализ, эссе, зачет, контрольная работа.</w:t>
            </w:r>
          </w:p>
        </w:tc>
      </w:tr>
      <w:tr w:rsidR="00E831A5" w:rsidRPr="00FF0809" w:rsidTr="00AB1738">
        <w:tc>
          <w:tcPr>
            <w:tcW w:w="2689" w:type="dxa"/>
            <w:vAlign w:val="center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Бебякина</w:t>
            </w:r>
            <w:proofErr w:type="spell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Александровна/ СОШ № 18 (ДОК)/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Инфознайка</w:t>
            </w:r>
            <w:proofErr w:type="spell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2835" w:type="dxa"/>
          </w:tcPr>
          <w:p w:rsidR="00E831A5" w:rsidRPr="00230C0F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31A5" w:rsidRPr="00FF0809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Контрольные работы, тесты</w:t>
            </w:r>
          </w:p>
        </w:tc>
      </w:tr>
      <w:tr w:rsidR="00E831A5" w:rsidRPr="00FF0809" w:rsidTr="00AB1738">
        <w:tc>
          <w:tcPr>
            <w:tcW w:w="2689" w:type="dxa"/>
            <w:vAlign w:val="center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Петухова Наталья Сергеевна/ МОУ </w:t>
            </w:r>
            <w:proofErr w:type="spell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76 /4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3402" w:type="dxa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Эко-мир 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E831A5" w:rsidRPr="00230C0F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31A5" w:rsidRPr="00FF0809" w:rsidRDefault="00316B2D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командная игра-викторина.</w:t>
            </w:r>
          </w:p>
        </w:tc>
      </w:tr>
      <w:tr w:rsidR="00E831A5" w:rsidRPr="00FF0809" w:rsidTr="00AB1738">
        <w:tc>
          <w:tcPr>
            <w:tcW w:w="2689" w:type="dxa"/>
            <w:vAlign w:val="center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д/с № 27 «Золотая </w:t>
            </w:r>
            <w:proofErr w:type="gramStart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рыбка»/</w:t>
            </w:r>
            <w:proofErr w:type="gramEnd"/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Прошутинская Светлана Сергеевна/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Юный эколог/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2835" w:type="dxa"/>
          </w:tcPr>
          <w:p w:rsidR="00E831A5" w:rsidRPr="00230C0F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31A5" w:rsidRPr="00FF0809" w:rsidRDefault="00316B2D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командная игра-викторина.</w:t>
            </w:r>
          </w:p>
        </w:tc>
      </w:tr>
      <w:tr w:rsidR="00E831A5" w:rsidRPr="00FF0809" w:rsidTr="00AB1738">
        <w:tc>
          <w:tcPr>
            <w:tcW w:w="2689" w:type="dxa"/>
            <w:vAlign w:val="center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Мудрая сова/ Калининская Татьяна Витальевна/ СОШ № 7/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3402" w:type="dxa"/>
          </w:tcPr>
          <w:p w:rsidR="00E831A5" w:rsidRPr="00230C0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Удивительный мир природы/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2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23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E831A5" w:rsidRPr="00230C0F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31A5" w:rsidRPr="00FF0809" w:rsidRDefault="00316B2D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Зачет, опрос по содержанию программы, рефераты, защита творческой работы, у</w:t>
            </w:r>
          </w:p>
        </w:tc>
      </w:tr>
      <w:tr w:rsidR="00E831A5" w:rsidRPr="00FF0809" w:rsidTr="00AB1738">
        <w:tc>
          <w:tcPr>
            <w:tcW w:w="2689" w:type="dxa"/>
            <w:vAlign w:val="center"/>
          </w:tcPr>
          <w:p w:rsidR="00E831A5" w:rsidRPr="00D36B7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75/ Григорьева Наталья Александровна/ </w:t>
            </w:r>
            <w:r w:rsidRPr="00D36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831A5" w:rsidRPr="00D36B7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мудрецов/ </w:t>
            </w:r>
            <w:r w:rsidRPr="00D36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D36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2835" w:type="dxa"/>
          </w:tcPr>
          <w:p w:rsidR="00E831A5" w:rsidRPr="00D36B7F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D36B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3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31A5" w:rsidRPr="00D36B7F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работы, тесты</w:t>
            </w:r>
          </w:p>
        </w:tc>
      </w:tr>
      <w:tr w:rsidR="00E831A5" w:rsidRPr="00FF0809" w:rsidTr="00AB1738">
        <w:tc>
          <w:tcPr>
            <w:tcW w:w="2689" w:type="dxa"/>
            <w:vAlign w:val="center"/>
          </w:tcPr>
          <w:p w:rsidR="00E831A5" w:rsidRPr="00D36B7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Мягкоступова Маргарита </w:t>
            </w:r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Григорьевна/ МОУ СОШ № 75/ </w:t>
            </w:r>
            <w:r w:rsidRPr="00D36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</w:tcPr>
          <w:p w:rsidR="00E831A5" w:rsidRPr="006C52F8" w:rsidRDefault="00E831A5" w:rsidP="00E831A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52F8">
              <w:rPr>
                <w:rFonts w:ascii="Times New Roman" w:hAnsi="Times New Roman" w:cs="Times New Roman"/>
                <w:color w:val="000000"/>
              </w:rPr>
              <w:lastRenderedPageBreak/>
              <w:t>Эколята</w:t>
            </w:r>
            <w:proofErr w:type="spellEnd"/>
            <w:r w:rsidR="005A53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52F8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6C52F8">
              <w:rPr>
                <w:rFonts w:ascii="Times New Roman" w:hAnsi="Times New Roman" w:cs="Times New Roman"/>
                <w:b/>
                <w:bCs/>
                <w:color w:val="000000"/>
              </w:rPr>
              <w:t>ПФДО/ 36 ч</w:t>
            </w:r>
          </w:p>
        </w:tc>
        <w:tc>
          <w:tcPr>
            <w:tcW w:w="2835" w:type="dxa"/>
          </w:tcPr>
          <w:p w:rsidR="00E831A5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31A5" w:rsidRPr="00FF0809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Контрольные работы, тесты</w:t>
            </w:r>
          </w:p>
        </w:tc>
      </w:tr>
      <w:tr w:rsidR="00E831A5" w:rsidRPr="00FF0809" w:rsidTr="00AB1738">
        <w:tc>
          <w:tcPr>
            <w:tcW w:w="2689" w:type="dxa"/>
            <w:vAlign w:val="center"/>
          </w:tcPr>
          <w:p w:rsidR="00E831A5" w:rsidRPr="00D36B7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д/с № 14 «Искорка» (Алексеева Е.Г./ </w:t>
            </w:r>
            <w:r w:rsidRPr="00D36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Муравицкая</w:t>
            </w:r>
            <w:proofErr w:type="spellEnd"/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К.А/ </w:t>
            </w:r>
            <w:r w:rsidRPr="00D36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ч)</w:t>
            </w:r>
          </w:p>
        </w:tc>
        <w:tc>
          <w:tcPr>
            <w:tcW w:w="3402" w:type="dxa"/>
          </w:tcPr>
          <w:p w:rsidR="00E831A5" w:rsidRPr="00D36B7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Юный исследователь/ </w:t>
            </w:r>
            <w:r w:rsidRPr="00D36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</w:t>
            </w:r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2835" w:type="dxa"/>
          </w:tcPr>
          <w:p w:rsidR="00E831A5" w:rsidRPr="00D36B7F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D36B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3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31A5" w:rsidRPr="00D36B7F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наблюдение, творческие задания,</w:t>
            </w:r>
          </w:p>
        </w:tc>
      </w:tr>
      <w:tr w:rsidR="00E831A5" w:rsidRPr="00FF0809" w:rsidTr="00AB1738">
        <w:tc>
          <w:tcPr>
            <w:tcW w:w="2689" w:type="dxa"/>
            <w:vAlign w:val="center"/>
          </w:tcPr>
          <w:p w:rsidR="00E831A5" w:rsidRPr="00D36B7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 </w:t>
            </w:r>
            <w:proofErr w:type="gramStart"/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75»/</w:t>
            </w:r>
            <w:proofErr w:type="gramEnd"/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Солодкова</w:t>
            </w:r>
            <w:proofErr w:type="spellEnd"/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А.Е./</w:t>
            </w:r>
            <w:r w:rsidRPr="00D36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831A5" w:rsidRPr="00D36B7F" w:rsidRDefault="00E831A5" w:rsidP="00E83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грамотность/ </w:t>
            </w:r>
            <w:r w:rsidRPr="00D36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E831A5" w:rsidRPr="00D36B7F" w:rsidRDefault="00230C0F" w:rsidP="00E8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 w:rsidRPr="00D36B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3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31A5" w:rsidRPr="00D36B7F" w:rsidRDefault="006C52F8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Контрольные работы, тесты</w:t>
            </w:r>
          </w:p>
        </w:tc>
      </w:tr>
      <w:tr w:rsidR="00E831A5" w:rsidRPr="00FF0809" w:rsidTr="002320F8">
        <w:tc>
          <w:tcPr>
            <w:tcW w:w="14170" w:type="dxa"/>
            <w:gridSpan w:val="4"/>
            <w:vAlign w:val="center"/>
          </w:tcPr>
          <w:p w:rsidR="00E831A5" w:rsidRPr="00FF0809" w:rsidRDefault="00E831A5" w:rsidP="00E8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A2B5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5A5358" w:rsidRPr="00FF0809" w:rsidTr="00AB1738">
        <w:tc>
          <w:tcPr>
            <w:tcW w:w="2689" w:type="dxa"/>
            <w:vMerge w:val="restart"/>
            <w:vAlign w:val="center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Мастерская «Вдохновение» / Тельнова Маргарита Михайловна/ 18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АДОП «От ниточки к </w:t>
            </w:r>
            <w:proofErr w:type="gramStart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клубочку»/</w:t>
            </w:r>
            <w:proofErr w:type="gramEnd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375B25" w:rsidP="0037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фестивали, собеседования, викторины, творческие работы, тесты.</w:t>
            </w:r>
          </w:p>
        </w:tc>
      </w:tr>
      <w:tr w:rsidR="005A5358" w:rsidRPr="00FF0809" w:rsidTr="00AB1738">
        <w:tc>
          <w:tcPr>
            <w:tcW w:w="2689" w:type="dxa"/>
            <w:vMerge/>
            <w:vAlign w:val="center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ниточки к клубочку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ПФДО/72 ч</w:t>
            </w:r>
          </w:p>
        </w:tc>
        <w:tc>
          <w:tcPr>
            <w:tcW w:w="2835" w:type="dxa"/>
          </w:tcPr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375B25" w:rsidP="0037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фестивали, собеседования, викторины, творческие работы, тесты.</w:t>
            </w:r>
          </w:p>
        </w:tc>
      </w:tr>
      <w:tr w:rsidR="005A5358" w:rsidRPr="00FF0809" w:rsidTr="00AB1738">
        <w:tc>
          <w:tcPr>
            <w:tcW w:w="2689" w:type="dxa"/>
            <w:vMerge/>
            <w:vAlign w:val="center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Калейдоскоп вязанных изделий/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 ч</w:t>
            </w:r>
          </w:p>
        </w:tc>
        <w:tc>
          <w:tcPr>
            <w:tcW w:w="2835" w:type="dxa"/>
          </w:tcPr>
          <w:p w:rsidR="005A5358" w:rsidRPr="00230C0F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– апрель, 1</w:t>
            </w: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– май, 2</w:t>
            </w: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375B25" w:rsidP="0037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фестивали, собеседования, викторины, творческие работы, тесты.</w:t>
            </w:r>
          </w:p>
        </w:tc>
      </w:tr>
      <w:tr w:rsidR="005A5358" w:rsidRPr="00FF0809" w:rsidTr="00AB1738">
        <w:tc>
          <w:tcPr>
            <w:tcW w:w="2689" w:type="dxa"/>
            <w:vMerge/>
            <w:vAlign w:val="center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Модное вязание + /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 ч</w:t>
            </w:r>
          </w:p>
        </w:tc>
        <w:tc>
          <w:tcPr>
            <w:tcW w:w="2835" w:type="dxa"/>
          </w:tcPr>
          <w:p w:rsidR="005A5358" w:rsidRPr="00230C0F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– апрель, 1</w:t>
            </w: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– май, 2</w:t>
            </w: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375B25" w:rsidP="0037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фестивали, собеседования, викторины, творческие работы, тесты.</w:t>
            </w:r>
          </w:p>
        </w:tc>
      </w:tr>
      <w:tr w:rsidR="005A5358" w:rsidRPr="00FF0809" w:rsidTr="00AB1738">
        <w:tc>
          <w:tcPr>
            <w:tcW w:w="2689" w:type="dxa"/>
            <w:vMerge/>
            <w:vAlign w:val="center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358" w:rsidRPr="005A5358" w:rsidRDefault="00D36B7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A5358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ниточки к клубочку/ </w:t>
            </w:r>
            <w:r w:rsidR="005A5358"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375B25" w:rsidP="0037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фестивали, собеседования, викторины, творческие работы, тесты.</w:t>
            </w:r>
          </w:p>
        </w:tc>
      </w:tr>
      <w:tr w:rsidR="005A5358" w:rsidRPr="00FF0809" w:rsidTr="00AB1738">
        <w:tc>
          <w:tcPr>
            <w:tcW w:w="2689" w:type="dxa"/>
            <w:vMerge w:val="restart"/>
            <w:vAlign w:val="center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Школа Модели «Подиум» /Гурьева Наталья Вячеславовна/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Юная модель /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FE2024" w:rsidP="00FE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отчетное мероприятие, демонстрация коллекций.</w:t>
            </w:r>
          </w:p>
        </w:tc>
      </w:tr>
      <w:tr w:rsidR="005A5358" w:rsidRPr="00FF0809" w:rsidTr="00AB1738">
        <w:tc>
          <w:tcPr>
            <w:tcW w:w="2689" w:type="dxa"/>
            <w:vMerge/>
            <w:vAlign w:val="center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грации и красоты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ПФДО/72 ч</w:t>
            </w:r>
          </w:p>
        </w:tc>
        <w:tc>
          <w:tcPr>
            <w:tcW w:w="2835" w:type="dxa"/>
          </w:tcPr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FE2024" w:rsidP="00FE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отчетное мероприятие, демонстрация коллекций</w:t>
            </w:r>
          </w:p>
        </w:tc>
      </w:tr>
      <w:tr w:rsidR="005A5358" w:rsidRPr="00FF0809" w:rsidTr="00AB1738">
        <w:tc>
          <w:tcPr>
            <w:tcW w:w="2689" w:type="dxa"/>
            <w:vMerge w:val="restart"/>
            <w:vAlign w:val="center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Вокальная студия «Звуки </w:t>
            </w:r>
            <w:proofErr w:type="gramStart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музыки»/</w:t>
            </w:r>
            <w:proofErr w:type="gramEnd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Михайлова Марина Анатольевна/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эстрадного вокала/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2835" w:type="dxa"/>
          </w:tcPr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FE2024" w:rsidP="00FE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отчеты, участие в концертах, конкурсах, фестивалях</w:t>
            </w:r>
          </w:p>
        </w:tc>
      </w:tr>
      <w:tr w:rsidR="005A5358" w:rsidRPr="00FF0809" w:rsidTr="00AB1738">
        <w:tc>
          <w:tcPr>
            <w:tcW w:w="2689" w:type="dxa"/>
            <w:vMerge/>
            <w:vAlign w:val="center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эстрадного искусства (продвинутый </w:t>
            </w:r>
            <w:proofErr w:type="gramStart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уровень)/</w:t>
            </w:r>
            <w:proofErr w:type="gramEnd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/ 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36ч</w:t>
            </w:r>
          </w:p>
        </w:tc>
        <w:tc>
          <w:tcPr>
            <w:tcW w:w="2835" w:type="dxa"/>
          </w:tcPr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– май, 2г.о.</w:t>
            </w:r>
          </w:p>
        </w:tc>
        <w:tc>
          <w:tcPr>
            <w:tcW w:w="5244" w:type="dxa"/>
          </w:tcPr>
          <w:p w:rsidR="005A5358" w:rsidRPr="00FF0809" w:rsidRDefault="00FE2024" w:rsidP="00FE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отчеты, участие в концертах, конкурсах, фестивалях</w:t>
            </w:r>
          </w:p>
        </w:tc>
      </w:tr>
      <w:tr w:rsidR="005A5358" w:rsidRPr="00FF0809" w:rsidTr="00AB1738">
        <w:tc>
          <w:tcPr>
            <w:tcW w:w="2689" w:type="dxa"/>
            <w:vMerge/>
            <w:vAlign w:val="center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Эстрадный вокал 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FE2024" w:rsidP="00FE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отчеты, участие в концертах, конкурсах, фестивалях</w:t>
            </w:r>
          </w:p>
        </w:tc>
      </w:tr>
      <w:tr w:rsidR="005A5358" w:rsidRPr="00FF0809" w:rsidTr="00AB1738">
        <w:tc>
          <w:tcPr>
            <w:tcW w:w="2689" w:type="dxa"/>
            <w:vAlign w:val="center"/>
          </w:tcPr>
          <w:p w:rsidR="005A5358" w:rsidRPr="005A5358" w:rsidRDefault="00441DED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  <w:r w:rsidR="005A5358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Ломакина Анастасия Александровна/ </w:t>
            </w:r>
            <w:r w:rsidR="005A5358"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хореографии/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FE2024" w:rsidP="00FE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Концертные номера, хореографические спектакли, открытые занятия, беседы, участие в конкурсах</w:t>
            </w:r>
          </w:p>
        </w:tc>
      </w:tr>
      <w:tr w:rsidR="005A5358" w:rsidRPr="00FF0809" w:rsidTr="00AB1738">
        <w:tc>
          <w:tcPr>
            <w:tcW w:w="2689" w:type="dxa"/>
            <w:vAlign w:val="center"/>
          </w:tcPr>
          <w:p w:rsidR="005A5358" w:rsidRPr="005A5358" w:rsidRDefault="00441DED" w:rsidP="00FE2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  <w:r w:rsidR="005A5358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Рыжкова Анастасия Сергеевна/ </w:t>
            </w:r>
            <w:r w:rsidR="005A5358" w:rsidRPr="005A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ч </w:t>
            </w: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хореографии/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FE2024" w:rsidP="00FE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Концертные номера, хореографические спектакли, открытые занятия, беседы, участие в конкурсах</w:t>
            </w:r>
          </w:p>
        </w:tc>
      </w:tr>
      <w:tr w:rsidR="005A5358" w:rsidRPr="00FF0809" w:rsidTr="00AB1738">
        <w:tc>
          <w:tcPr>
            <w:tcW w:w="2689" w:type="dxa"/>
            <w:vAlign w:val="center"/>
          </w:tcPr>
          <w:p w:rsidR="005A5358" w:rsidRPr="005A5358" w:rsidRDefault="00441DED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  <w:r w:rsidR="005A5358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игре на гитаре/ Петушок Евгений Сергеевич/ </w:t>
            </w:r>
            <w:r w:rsidR="005A5358"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ч</w:t>
            </w: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Наполним музыкой сердца/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5A5358" w:rsidRDefault="005A5358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441DED" w:rsidP="0044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отчеты, участие в концертах, конкурсах, фестивалях</w:t>
            </w:r>
          </w:p>
        </w:tc>
      </w:tr>
      <w:tr w:rsidR="006C739B" w:rsidRPr="00FF0809" w:rsidTr="00AB1738">
        <w:tc>
          <w:tcPr>
            <w:tcW w:w="2689" w:type="dxa"/>
            <w:vMerge w:val="restart"/>
            <w:vAlign w:val="center"/>
          </w:tcPr>
          <w:p w:rsidR="006C739B" w:rsidRPr="005A5358" w:rsidRDefault="006C739B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д/о «Художественное слово» (Харитонова </w:t>
            </w:r>
            <w:proofErr w:type="gramStart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Е.Н.)/</w:t>
            </w:r>
            <w:proofErr w:type="gramEnd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</w:tcPr>
          <w:p w:rsidR="006C739B" w:rsidRPr="005A5358" w:rsidRDefault="006C739B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мастерской юного артиста /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</w:tcPr>
          <w:p w:rsidR="006C739B" w:rsidRDefault="006C739B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6C739B" w:rsidRPr="00FF0809" w:rsidRDefault="006C739B" w:rsidP="006C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отчеты, спектакли, участие в концертах, конкурса</w:t>
            </w:r>
          </w:p>
        </w:tc>
      </w:tr>
      <w:tr w:rsidR="006C739B" w:rsidRPr="00FF0809" w:rsidTr="00AB1738">
        <w:tc>
          <w:tcPr>
            <w:tcW w:w="2689" w:type="dxa"/>
            <w:vMerge/>
            <w:vAlign w:val="center"/>
          </w:tcPr>
          <w:p w:rsidR="006C739B" w:rsidRPr="005A5358" w:rsidRDefault="006C739B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739B" w:rsidRPr="005A5358" w:rsidRDefault="006C739B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мастерской юного артиста 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6C739B" w:rsidRDefault="006C739B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6C739B" w:rsidRPr="00FF0809" w:rsidRDefault="006C739B" w:rsidP="006C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отчеты, спектакли, участие в концертах, конкурса</w:t>
            </w:r>
          </w:p>
        </w:tc>
      </w:tr>
      <w:tr w:rsidR="004E4A30" w:rsidRPr="00FF0809" w:rsidTr="00AB1738">
        <w:tc>
          <w:tcPr>
            <w:tcW w:w="2689" w:type="dxa"/>
            <w:vMerge w:val="restart"/>
            <w:vAlign w:val="center"/>
          </w:tcPr>
          <w:p w:rsidR="004E4A30" w:rsidRPr="005A5358" w:rsidRDefault="004E4A30" w:rsidP="00F0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Мастерская «Золотая соломка» (Рыкалова О.В.,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ч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E4A30" w:rsidRPr="005A5358" w:rsidRDefault="004E4A30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 соломенной ленты /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4E4A30" w:rsidRDefault="004E4A30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E4A30" w:rsidRPr="00FF0809" w:rsidRDefault="00EF6BEB" w:rsidP="00EF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выставки работ, тестирование</w:t>
            </w:r>
          </w:p>
        </w:tc>
      </w:tr>
      <w:tr w:rsidR="004E4A30" w:rsidRPr="00FF0809" w:rsidTr="00AB1738">
        <w:tc>
          <w:tcPr>
            <w:tcW w:w="2689" w:type="dxa"/>
            <w:vMerge/>
            <w:vAlign w:val="center"/>
          </w:tcPr>
          <w:p w:rsidR="004E4A30" w:rsidRPr="005A5358" w:rsidRDefault="004E4A30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4A30" w:rsidRPr="005A5358" w:rsidRDefault="004E4A30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Соломенная живопись /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4E4A30" w:rsidRDefault="004E4A30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E4A30" w:rsidRPr="00FF0809" w:rsidRDefault="00EF6BEB" w:rsidP="00EF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выставки работ, тестирование</w:t>
            </w:r>
          </w:p>
        </w:tc>
      </w:tr>
      <w:tr w:rsidR="004D6851" w:rsidRPr="00FF0809" w:rsidTr="00AB1738">
        <w:tc>
          <w:tcPr>
            <w:tcW w:w="2689" w:type="dxa"/>
            <w:vMerge w:val="restart"/>
            <w:vAlign w:val="center"/>
          </w:tcPr>
          <w:p w:rsidR="004D6851" w:rsidRPr="005A5358" w:rsidRDefault="004D6851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Мастерская «</w:t>
            </w:r>
            <w:proofErr w:type="spellStart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Лагурус</w:t>
            </w:r>
            <w:proofErr w:type="spellEnd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(Гурьева А.В., 20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4D6851" w:rsidRPr="005A5358" w:rsidRDefault="004D6851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Флористическая открытка 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4D6851" w:rsidRDefault="004D6851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D6851" w:rsidRPr="00FF0809" w:rsidRDefault="004D6851" w:rsidP="00EF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выставки работ, тестирование</w:t>
            </w:r>
          </w:p>
        </w:tc>
      </w:tr>
      <w:tr w:rsidR="004D6851" w:rsidRPr="00FF0809" w:rsidTr="00AB1738">
        <w:tc>
          <w:tcPr>
            <w:tcW w:w="2689" w:type="dxa"/>
            <w:vMerge/>
            <w:vAlign w:val="center"/>
          </w:tcPr>
          <w:p w:rsidR="004D6851" w:rsidRPr="005A5358" w:rsidRDefault="004D6851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851" w:rsidRPr="005A5358" w:rsidRDefault="004D6851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Юный флорист/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4D6851" w:rsidRDefault="004D6851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D6851" w:rsidRPr="00FF0809" w:rsidRDefault="004D6851" w:rsidP="00EF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выставки работ, тестирование</w:t>
            </w:r>
          </w:p>
        </w:tc>
      </w:tr>
      <w:tr w:rsidR="004D6851" w:rsidRPr="00FF0809" w:rsidTr="00AB1738">
        <w:tc>
          <w:tcPr>
            <w:tcW w:w="2689" w:type="dxa"/>
            <w:vMerge/>
            <w:vAlign w:val="center"/>
          </w:tcPr>
          <w:p w:rsidR="004D6851" w:rsidRPr="005A5358" w:rsidRDefault="004D6851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851" w:rsidRPr="005A5358" w:rsidRDefault="004D6851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Юный флорист /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4D6851" w:rsidRDefault="004D6851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D6851" w:rsidRPr="00FF0809" w:rsidRDefault="004D6851" w:rsidP="00EF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выставки работ, тестирование</w:t>
            </w:r>
          </w:p>
        </w:tc>
      </w:tr>
      <w:tr w:rsidR="004D6851" w:rsidRPr="00FF0809" w:rsidTr="00AB1738">
        <w:tc>
          <w:tcPr>
            <w:tcW w:w="2689" w:type="dxa"/>
            <w:vMerge/>
            <w:vAlign w:val="center"/>
          </w:tcPr>
          <w:p w:rsidR="004D6851" w:rsidRPr="005A5358" w:rsidRDefault="004D6851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851" w:rsidRPr="005A5358" w:rsidRDefault="004D6851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Флористический дизайн/ бюджет/ 144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</w:tcPr>
          <w:p w:rsidR="004D6851" w:rsidRDefault="004D6851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D6851" w:rsidRPr="00FF0809" w:rsidRDefault="004D6851" w:rsidP="00EF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выставки работ, тестирование</w:t>
            </w:r>
          </w:p>
        </w:tc>
      </w:tr>
      <w:tr w:rsidR="00C923D5" w:rsidRPr="00FF0809" w:rsidTr="00AB1738">
        <w:tc>
          <w:tcPr>
            <w:tcW w:w="2689" w:type="dxa"/>
            <w:vMerge w:val="restart"/>
            <w:vAlign w:val="center"/>
          </w:tcPr>
          <w:p w:rsidR="00C923D5" w:rsidRPr="005A5358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  <w:r w:rsidR="00C923D5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художественной керамики «Радуга» (Заозерская О.В., </w:t>
            </w:r>
            <w:r w:rsidR="00C923D5"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ч</w:t>
            </w:r>
            <w:r w:rsidR="00C923D5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керамики/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C923D5" w:rsidRDefault="00C923D5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C923D5" w:rsidRPr="00FF0809" w:rsidRDefault="004D6851" w:rsidP="00EF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защита реферата, проектная деятельность.</w:t>
            </w:r>
          </w:p>
        </w:tc>
      </w:tr>
      <w:tr w:rsidR="00C923D5" w:rsidRPr="00FF0809" w:rsidTr="00AB1738">
        <w:tc>
          <w:tcPr>
            <w:tcW w:w="2689" w:type="dxa"/>
            <w:vMerge/>
            <w:vAlign w:val="center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АДОП «Глиняная </w:t>
            </w:r>
            <w:proofErr w:type="gramStart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азбука»/</w:t>
            </w:r>
            <w:proofErr w:type="gramEnd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C923D5" w:rsidRDefault="00C923D5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C923D5" w:rsidRPr="00FF0809" w:rsidRDefault="004D6851" w:rsidP="00C9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защита реферата, проектная деятельность.</w:t>
            </w:r>
          </w:p>
        </w:tc>
      </w:tr>
      <w:tr w:rsidR="004D6851" w:rsidRPr="00FF0809" w:rsidTr="00AB1738">
        <w:tc>
          <w:tcPr>
            <w:tcW w:w="2689" w:type="dxa"/>
            <w:vMerge/>
            <w:vAlign w:val="center"/>
          </w:tcPr>
          <w:p w:rsidR="004D6851" w:rsidRPr="005A5358" w:rsidRDefault="004D6851" w:rsidP="004D6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851" w:rsidRPr="005A5358" w:rsidRDefault="004D6851" w:rsidP="004D6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Керамика с элементами смежных техник/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4D6851" w:rsidRDefault="004D6851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D6851" w:rsidRDefault="004D6851" w:rsidP="004D6851">
            <w:r w:rsidRPr="00974F2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защита реферата, проектная деятельность.</w:t>
            </w:r>
          </w:p>
        </w:tc>
      </w:tr>
      <w:tr w:rsidR="004D6851" w:rsidRPr="00FF0809" w:rsidTr="00AB1738">
        <w:tc>
          <w:tcPr>
            <w:tcW w:w="2689" w:type="dxa"/>
            <w:vMerge/>
            <w:vAlign w:val="center"/>
          </w:tcPr>
          <w:p w:rsidR="004D6851" w:rsidRPr="005A5358" w:rsidRDefault="004D6851" w:rsidP="004D6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851" w:rsidRPr="005A5358" w:rsidRDefault="004D6851" w:rsidP="004D6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и проектирование/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D6851" w:rsidRPr="00230C0F" w:rsidRDefault="004D6851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– апрель, 1</w:t>
            </w: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851" w:rsidRDefault="004D6851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– май, 2</w:t>
            </w: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D6851" w:rsidRDefault="004D6851" w:rsidP="004D6851">
            <w:r w:rsidRPr="00974F2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защита реферата, проектная деятельность.</w:t>
            </w:r>
          </w:p>
        </w:tc>
      </w:tr>
      <w:tr w:rsidR="004D6851" w:rsidRPr="00FF0809" w:rsidTr="00AB1738">
        <w:tc>
          <w:tcPr>
            <w:tcW w:w="2689" w:type="dxa"/>
            <w:vMerge/>
            <w:vAlign w:val="center"/>
          </w:tcPr>
          <w:p w:rsidR="004D6851" w:rsidRPr="005A5358" w:rsidRDefault="004D6851" w:rsidP="004D6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851" w:rsidRPr="005A5358" w:rsidRDefault="004D6851" w:rsidP="004D6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Времена года/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4D6851" w:rsidRDefault="004D6851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D6851" w:rsidRDefault="004D6851" w:rsidP="004D6851">
            <w:r w:rsidRPr="00974F2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защита реферата, проектная деятельность.</w:t>
            </w:r>
          </w:p>
        </w:tc>
      </w:tr>
      <w:tr w:rsidR="004D6851" w:rsidRPr="00FF0809" w:rsidTr="00AB1738">
        <w:tc>
          <w:tcPr>
            <w:tcW w:w="2689" w:type="dxa"/>
            <w:vMerge/>
            <w:vAlign w:val="center"/>
          </w:tcPr>
          <w:p w:rsidR="004D6851" w:rsidRPr="005A5358" w:rsidRDefault="004D6851" w:rsidP="004D6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851" w:rsidRPr="005A5358" w:rsidRDefault="004D6851" w:rsidP="004D6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тестопластики</w:t>
            </w:r>
            <w:proofErr w:type="spellEnd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4D6851" w:rsidRDefault="004D6851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D6851" w:rsidRDefault="004D6851" w:rsidP="004D6851">
            <w:r w:rsidRPr="00974F2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защита реферата, проектная деятельность.</w:t>
            </w:r>
          </w:p>
        </w:tc>
      </w:tr>
      <w:tr w:rsidR="00C923D5" w:rsidRPr="00FF0809" w:rsidTr="00AB1738">
        <w:tc>
          <w:tcPr>
            <w:tcW w:w="2689" w:type="dxa"/>
            <w:vMerge w:val="restart"/>
            <w:vAlign w:val="center"/>
          </w:tcPr>
          <w:p w:rsidR="00C923D5" w:rsidRPr="005A5358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  <w:r w:rsidR="00C923D5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Валяние из шерсти (Чекалкина Наталья Николаевна</w:t>
            </w:r>
            <w:r w:rsidR="00C923D5"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8 ч)</w:t>
            </w:r>
          </w:p>
        </w:tc>
        <w:tc>
          <w:tcPr>
            <w:tcW w:w="3402" w:type="dxa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Валяние из шерсти/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C923D5" w:rsidRDefault="00C923D5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C923D5" w:rsidRPr="00FF0809" w:rsidRDefault="00C923D5" w:rsidP="00C9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выставки работ, тестирование</w:t>
            </w:r>
          </w:p>
        </w:tc>
      </w:tr>
      <w:tr w:rsidR="00C923D5" w:rsidRPr="00FF0809" w:rsidTr="00AB1738">
        <w:tc>
          <w:tcPr>
            <w:tcW w:w="2689" w:type="dxa"/>
            <w:vMerge/>
            <w:vAlign w:val="center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Валяние из шерсти/ бюджет/ 216 ч</w:t>
            </w:r>
          </w:p>
        </w:tc>
        <w:tc>
          <w:tcPr>
            <w:tcW w:w="2835" w:type="dxa"/>
          </w:tcPr>
          <w:p w:rsidR="00C923D5" w:rsidRDefault="00C923D5" w:rsidP="00C9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– май, 2</w:t>
            </w: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C923D5" w:rsidRPr="00FF0809" w:rsidRDefault="00C923D5" w:rsidP="00C9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выставки работ, тестирование</w:t>
            </w:r>
          </w:p>
        </w:tc>
      </w:tr>
      <w:tr w:rsidR="00C923D5" w:rsidRPr="00FF0809" w:rsidTr="00AB1738">
        <w:tc>
          <w:tcPr>
            <w:tcW w:w="2689" w:type="dxa"/>
            <w:vMerge w:val="restart"/>
            <w:vAlign w:val="center"/>
          </w:tcPr>
          <w:p w:rsidR="00C923D5" w:rsidRPr="005A5358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  <w:r w:rsidR="00C923D5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ИЗО «Рисунок и живопись» (Хоменко Светлана Александровна </w:t>
            </w:r>
            <w:r w:rsidR="00C923D5"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C923D5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23D5"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C923D5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– художник + 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C923D5" w:rsidRDefault="00C923D5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C923D5" w:rsidRPr="00FF0809" w:rsidRDefault="00E02089" w:rsidP="00E0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тских работ, открытые занятия,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участие в выставках и конкурсах.</w:t>
            </w:r>
          </w:p>
        </w:tc>
      </w:tr>
      <w:tr w:rsidR="00C923D5" w:rsidRPr="00FF0809" w:rsidTr="00AB1738">
        <w:tc>
          <w:tcPr>
            <w:tcW w:w="2689" w:type="dxa"/>
            <w:vMerge/>
            <w:vAlign w:val="center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– художник/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E02089" w:rsidRPr="00230C0F" w:rsidRDefault="00E02089" w:rsidP="00E0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– апрель, 1</w:t>
            </w: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3D5" w:rsidRDefault="00E02089" w:rsidP="00E0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– май, 2</w:t>
            </w: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C923D5" w:rsidRPr="00FF0809" w:rsidRDefault="00E02089" w:rsidP="00E0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тских работ, открытые занятия,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участие в выставках и конкурсах.</w:t>
            </w:r>
          </w:p>
        </w:tc>
      </w:tr>
      <w:tr w:rsidR="00C923D5" w:rsidRPr="00FF0809" w:rsidTr="00AB1738">
        <w:tc>
          <w:tcPr>
            <w:tcW w:w="2689" w:type="dxa"/>
            <w:vMerge/>
            <w:vAlign w:val="center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Углубленный курс по изучению рисунка и живописи/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 ч</w:t>
            </w:r>
          </w:p>
        </w:tc>
        <w:tc>
          <w:tcPr>
            <w:tcW w:w="2835" w:type="dxa"/>
          </w:tcPr>
          <w:p w:rsidR="00E02089" w:rsidRPr="00230C0F" w:rsidRDefault="00E02089" w:rsidP="00E0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– апрель, 1</w:t>
            </w: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3D5" w:rsidRDefault="00E02089" w:rsidP="00E0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– май, 2</w:t>
            </w:r>
            <w:r w:rsidRPr="002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C923D5" w:rsidRPr="00FF0809" w:rsidRDefault="00E02089" w:rsidP="00E0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тских работ, открытые занятия,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участие в выставках и конкурсах.</w:t>
            </w:r>
          </w:p>
        </w:tc>
      </w:tr>
      <w:tr w:rsidR="00C923D5" w:rsidRPr="00FF0809" w:rsidTr="00AB1738">
        <w:tc>
          <w:tcPr>
            <w:tcW w:w="2689" w:type="dxa"/>
            <w:vMerge/>
            <w:vAlign w:val="center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3D5" w:rsidRPr="005A5358" w:rsidRDefault="00C923D5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 лаборатория</w:t>
            </w:r>
            <w:proofErr w:type="gramEnd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923D5" w:rsidRDefault="00E02089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C923D5" w:rsidRPr="00FF0809" w:rsidRDefault="00E02089" w:rsidP="00E0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</w:t>
            </w:r>
            <w:r w:rsidR="003E3E5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тских работ, открытые занятия,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участие в выставках и конкурсах.</w:t>
            </w:r>
          </w:p>
        </w:tc>
      </w:tr>
      <w:tr w:rsidR="00E02089" w:rsidRPr="00FF0809" w:rsidTr="00AB1738">
        <w:tc>
          <w:tcPr>
            <w:tcW w:w="2689" w:type="dxa"/>
            <w:vMerge w:val="restart"/>
            <w:vAlign w:val="center"/>
          </w:tcPr>
          <w:p w:rsidR="00E02089" w:rsidRPr="005A5358" w:rsidRDefault="00F0623F" w:rsidP="005A5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  <w:r w:rsidR="00E02089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ИЗО «Рисуем времена года» (Чекалкина Наталья Николаевна,22 ч</w:t>
            </w:r>
          </w:p>
        </w:tc>
        <w:tc>
          <w:tcPr>
            <w:tcW w:w="3402" w:type="dxa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Рисуем времена года/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E02089" w:rsidRDefault="00E02089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E02089" w:rsidRPr="00FF0809" w:rsidRDefault="00E02089" w:rsidP="00E0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</w:t>
            </w:r>
            <w:r w:rsidR="003E3E5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етских работ, открытые занятия,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творческие работы, участие в выставках и конкурсах.</w:t>
            </w:r>
          </w:p>
        </w:tc>
      </w:tr>
      <w:tr w:rsidR="00E02089" w:rsidRPr="00FF0809" w:rsidTr="00AB1738">
        <w:tc>
          <w:tcPr>
            <w:tcW w:w="2689" w:type="dxa"/>
            <w:vMerge/>
            <w:vAlign w:val="center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времена года/ бюджет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 72 ч</w:t>
            </w:r>
          </w:p>
        </w:tc>
        <w:tc>
          <w:tcPr>
            <w:tcW w:w="2835" w:type="dxa"/>
          </w:tcPr>
          <w:p w:rsidR="00E02089" w:rsidRDefault="00E02089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E02089" w:rsidRPr="00FF0809" w:rsidRDefault="00E02089" w:rsidP="00E0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тских работ, открытые занятия,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участие в выставках и конкурсах.</w:t>
            </w:r>
          </w:p>
        </w:tc>
      </w:tr>
      <w:tr w:rsidR="00E02089" w:rsidRPr="00FF0809" w:rsidTr="00AB1738">
        <w:tc>
          <w:tcPr>
            <w:tcW w:w="2689" w:type="dxa"/>
            <w:vMerge/>
            <w:vAlign w:val="center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Рисуем времена года/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E02089" w:rsidRDefault="00E02089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E02089" w:rsidRPr="00FF0809" w:rsidRDefault="00E02089" w:rsidP="00E0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тских работ, открытые занятия,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участие в выставках и конкурсах.</w:t>
            </w:r>
          </w:p>
        </w:tc>
      </w:tr>
      <w:tr w:rsidR="00E02089" w:rsidRPr="00FF0809" w:rsidTr="00AB1738">
        <w:tc>
          <w:tcPr>
            <w:tcW w:w="2689" w:type="dxa"/>
            <w:vMerge w:val="restart"/>
            <w:vAlign w:val="center"/>
          </w:tcPr>
          <w:p w:rsidR="00E02089" w:rsidRPr="005A5358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  <w:r w:rsidR="00E02089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студия «Ультрамарин» /Беляева Ирина Александровна/ </w:t>
            </w:r>
            <w:r w:rsidR="00E02089"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ч</w:t>
            </w:r>
          </w:p>
        </w:tc>
        <w:tc>
          <w:tcPr>
            <w:tcW w:w="3402" w:type="dxa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мир/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ПФДО/72 ч</w:t>
            </w:r>
          </w:p>
        </w:tc>
        <w:tc>
          <w:tcPr>
            <w:tcW w:w="2835" w:type="dxa"/>
          </w:tcPr>
          <w:p w:rsidR="00E02089" w:rsidRDefault="00E02089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E02089" w:rsidRPr="00FF0809" w:rsidRDefault="00E02089" w:rsidP="00E0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тских работ, открытые занятия,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участие в выставках и конкурсах.</w:t>
            </w:r>
          </w:p>
        </w:tc>
      </w:tr>
      <w:tr w:rsidR="00E02089" w:rsidRPr="00FF0809" w:rsidTr="00AB1738">
        <w:tc>
          <w:tcPr>
            <w:tcW w:w="2689" w:type="dxa"/>
            <w:vMerge/>
            <w:vAlign w:val="center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Рисуем вместе 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E02089" w:rsidRDefault="00E02089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E02089" w:rsidRPr="00FF0809" w:rsidRDefault="00E02089" w:rsidP="00E0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тских работ, открытые занятия,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участие в выставках и конкурсах.</w:t>
            </w:r>
          </w:p>
        </w:tc>
      </w:tr>
      <w:tr w:rsidR="00E02089" w:rsidRPr="00FF0809" w:rsidTr="00AB1738">
        <w:tc>
          <w:tcPr>
            <w:tcW w:w="2689" w:type="dxa"/>
            <w:vMerge/>
            <w:vAlign w:val="center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Рисуем вместе/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E02089" w:rsidRDefault="00E02089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E02089" w:rsidRPr="00FF0809" w:rsidRDefault="00E02089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тских работ, открытые занятия,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участие в выставках и конкурсах.</w:t>
            </w:r>
          </w:p>
        </w:tc>
      </w:tr>
      <w:tr w:rsidR="00E02089" w:rsidRPr="00FF0809" w:rsidTr="00AB1738">
        <w:tc>
          <w:tcPr>
            <w:tcW w:w="2689" w:type="dxa"/>
            <w:vMerge/>
            <w:vAlign w:val="center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вместе/ бюджет / 72 ч</w:t>
            </w:r>
          </w:p>
        </w:tc>
        <w:tc>
          <w:tcPr>
            <w:tcW w:w="2835" w:type="dxa"/>
          </w:tcPr>
          <w:p w:rsidR="00E02089" w:rsidRDefault="00E02089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E02089" w:rsidRPr="00FF0809" w:rsidRDefault="00E02089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етских работ, открытые занятия,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творческие работы, участие в выставках и конкурсах.</w:t>
            </w:r>
          </w:p>
        </w:tc>
      </w:tr>
      <w:tr w:rsidR="00E02089" w:rsidRPr="00FF0809" w:rsidTr="00AB1738">
        <w:tc>
          <w:tcPr>
            <w:tcW w:w="2689" w:type="dxa"/>
            <w:vMerge/>
            <w:vAlign w:val="center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089" w:rsidRPr="005A5358" w:rsidRDefault="00E02089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Песочная анимация /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E02089" w:rsidRDefault="00E02089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E02089" w:rsidRPr="00FF0809" w:rsidRDefault="00F0623F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Открытые занятия, </w:t>
            </w:r>
            <w:r w:rsidR="00E020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участие в выставках и конкурсах.</w:t>
            </w:r>
          </w:p>
        </w:tc>
      </w:tr>
      <w:tr w:rsidR="003E3E52" w:rsidRPr="00FF0809" w:rsidTr="00AB1738">
        <w:tc>
          <w:tcPr>
            <w:tcW w:w="2689" w:type="dxa"/>
            <w:vMerge w:val="restart"/>
            <w:vAlign w:val="center"/>
          </w:tcPr>
          <w:p w:rsidR="003E3E52" w:rsidRPr="005A5358" w:rsidRDefault="00F0623F" w:rsidP="005A5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  <w:r w:rsidR="003E3E52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«Мозаика» / Казакова Ирина Николаевна/</w:t>
            </w:r>
          </w:p>
        </w:tc>
        <w:tc>
          <w:tcPr>
            <w:tcW w:w="3402" w:type="dxa"/>
          </w:tcPr>
          <w:p w:rsidR="003E3E52" w:rsidRPr="005A5358" w:rsidRDefault="003E3E52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АДОП «Магия </w:t>
            </w:r>
            <w:proofErr w:type="gramStart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творчества»/</w:t>
            </w:r>
            <w:proofErr w:type="gramEnd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3E3E52" w:rsidRDefault="003E3E52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E52" w:rsidRPr="00FF0809" w:rsidRDefault="003E3E52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детских работ, открытые занятия, творческие работы, участие в выставках и конкурсах.</w:t>
            </w:r>
          </w:p>
        </w:tc>
      </w:tr>
      <w:tr w:rsidR="003E3E52" w:rsidRPr="00FF0809" w:rsidTr="00AB1738">
        <w:tc>
          <w:tcPr>
            <w:tcW w:w="2689" w:type="dxa"/>
            <w:vMerge/>
            <w:vAlign w:val="center"/>
          </w:tcPr>
          <w:p w:rsidR="003E3E52" w:rsidRPr="005A5358" w:rsidRDefault="003E3E52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E52" w:rsidRPr="005A5358" w:rsidRDefault="003E3E52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бусинки / бюджет/ 72 ч</w:t>
            </w:r>
          </w:p>
        </w:tc>
        <w:tc>
          <w:tcPr>
            <w:tcW w:w="2835" w:type="dxa"/>
          </w:tcPr>
          <w:p w:rsidR="003E3E52" w:rsidRDefault="003E3E52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E52" w:rsidRPr="00FF0809" w:rsidRDefault="003E3E52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детских работ, открытые занятия, творческие работы, участие в выставках и конкурсах.</w:t>
            </w:r>
          </w:p>
        </w:tc>
      </w:tr>
      <w:tr w:rsidR="003E3E52" w:rsidRPr="00FF0809" w:rsidTr="00AB1738">
        <w:tc>
          <w:tcPr>
            <w:tcW w:w="2689" w:type="dxa"/>
            <w:vMerge/>
            <w:vAlign w:val="center"/>
          </w:tcPr>
          <w:p w:rsidR="003E3E52" w:rsidRPr="005A5358" w:rsidRDefault="003E3E52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E52" w:rsidRPr="005A5358" w:rsidRDefault="003E3E52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Разноцветные бусинки 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3E3E52" w:rsidRDefault="003E3E52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E52" w:rsidRPr="00FF0809" w:rsidRDefault="003E3E52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детских работ, открытые занятия, творческие работы, участие в выставках и конкурсах.</w:t>
            </w:r>
          </w:p>
        </w:tc>
      </w:tr>
      <w:tr w:rsidR="003E3E52" w:rsidRPr="00FF0809" w:rsidTr="00AB1738">
        <w:tc>
          <w:tcPr>
            <w:tcW w:w="2689" w:type="dxa"/>
            <w:vMerge/>
            <w:vAlign w:val="center"/>
          </w:tcPr>
          <w:p w:rsidR="003E3E52" w:rsidRPr="005A5358" w:rsidRDefault="003E3E52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E52" w:rsidRPr="005A5358" w:rsidRDefault="003E3E52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Бисерная флористика 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3E3E52" w:rsidRDefault="003E3E52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E52" w:rsidRPr="00FF0809" w:rsidRDefault="003E3E52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детских работ, открытые занятия, творческие работы, участие в выставках и конкурсах.</w:t>
            </w:r>
          </w:p>
        </w:tc>
      </w:tr>
      <w:tr w:rsidR="003E3E52" w:rsidRPr="00FF0809" w:rsidTr="00AB1738">
        <w:tc>
          <w:tcPr>
            <w:tcW w:w="2689" w:type="dxa"/>
            <w:vMerge/>
            <w:vAlign w:val="center"/>
          </w:tcPr>
          <w:p w:rsidR="003E3E52" w:rsidRPr="005A5358" w:rsidRDefault="003E3E52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E52" w:rsidRPr="005A5358" w:rsidRDefault="003E3E52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Ладошки – ладушки/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3E3E52" w:rsidRDefault="003E3E52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– </w:t>
            </w:r>
            <w:r w:rsidR="00900B7C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E52" w:rsidRDefault="003E3E52" w:rsidP="003E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E52" w:rsidRPr="00FF0809" w:rsidRDefault="003E3E52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детских работ, открытые занятия, творческие работы, участие в выставках и конкурсах.</w:t>
            </w:r>
          </w:p>
        </w:tc>
      </w:tr>
      <w:tr w:rsidR="003E3E52" w:rsidRPr="00FF0809" w:rsidTr="00AB1738">
        <w:tc>
          <w:tcPr>
            <w:tcW w:w="2689" w:type="dxa"/>
            <w:vMerge/>
            <w:vAlign w:val="center"/>
          </w:tcPr>
          <w:p w:rsidR="003E3E52" w:rsidRPr="005A5358" w:rsidRDefault="003E3E52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E52" w:rsidRPr="005A5358" w:rsidRDefault="003E3E52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Волшебный </w:t>
            </w:r>
            <w:proofErr w:type="spellStart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фоамиран</w:t>
            </w:r>
            <w:proofErr w:type="spellEnd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3E3E52" w:rsidRDefault="003E3E52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E52" w:rsidRPr="00FF0809" w:rsidRDefault="003E3E52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детских работ, открытые занятия, творческие работы, участие в выставках и конкурсах.</w:t>
            </w:r>
          </w:p>
        </w:tc>
      </w:tr>
      <w:tr w:rsidR="00900B7C" w:rsidRPr="00FF0809" w:rsidTr="00AB1738">
        <w:tc>
          <w:tcPr>
            <w:tcW w:w="2689" w:type="dxa"/>
            <w:vMerge w:val="restart"/>
            <w:vAlign w:val="center"/>
          </w:tcPr>
          <w:p w:rsidR="00900B7C" w:rsidRPr="005A5358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  <w:r w:rsidR="00900B7C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игрушки «</w:t>
            </w:r>
            <w:proofErr w:type="spellStart"/>
            <w:r w:rsidR="00900B7C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="00900B7C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/Козлова Людмила Васильевна/ </w:t>
            </w:r>
            <w:r w:rsidR="00900B7C"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ч </w:t>
            </w:r>
          </w:p>
        </w:tc>
        <w:tc>
          <w:tcPr>
            <w:tcW w:w="3402" w:type="dxa"/>
          </w:tcPr>
          <w:p w:rsidR="00900B7C" w:rsidRPr="005A5358" w:rsidRDefault="00900B7C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АДОП «Пластилиновая </w:t>
            </w:r>
            <w:proofErr w:type="gramStart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сказка»/</w:t>
            </w:r>
            <w:proofErr w:type="gramEnd"/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900B7C" w:rsidRDefault="00900B7C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00B7C" w:rsidRPr="00FF0809" w:rsidRDefault="00900B7C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детских работ, открытые занятия, творческие работы, участие в выставках и конкурсах.</w:t>
            </w:r>
          </w:p>
        </w:tc>
      </w:tr>
      <w:tr w:rsidR="00900B7C" w:rsidRPr="00FF0809" w:rsidTr="00AB1738">
        <w:tc>
          <w:tcPr>
            <w:tcW w:w="2689" w:type="dxa"/>
            <w:vMerge/>
            <w:vAlign w:val="center"/>
          </w:tcPr>
          <w:p w:rsidR="00900B7C" w:rsidRPr="005A5358" w:rsidRDefault="00900B7C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B7C" w:rsidRPr="005A5358" w:rsidRDefault="00900B7C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Игрушка в народной культуре /бюджет/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00B7C" w:rsidRDefault="00900B7C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00B7C" w:rsidRPr="00FF0809" w:rsidRDefault="00E25A64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детских работ, открытые занятия, творческие работы, участие в выставках и конкурсах.</w:t>
            </w:r>
          </w:p>
        </w:tc>
      </w:tr>
      <w:tr w:rsidR="00900B7C" w:rsidRPr="00FF0809" w:rsidTr="00AB1738">
        <w:tc>
          <w:tcPr>
            <w:tcW w:w="2689" w:type="dxa"/>
            <w:vMerge/>
            <w:vAlign w:val="center"/>
          </w:tcPr>
          <w:p w:rsidR="00900B7C" w:rsidRPr="005A5358" w:rsidRDefault="00900B7C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B7C" w:rsidRPr="005A5358" w:rsidRDefault="00900B7C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 в народной культуре /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900B7C" w:rsidRDefault="00900B7C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00B7C" w:rsidRPr="00FF0809" w:rsidRDefault="00E25A64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детских работ, открытые занятия, творческие работы, участие в выставках и конкурсах.</w:t>
            </w:r>
          </w:p>
        </w:tc>
      </w:tr>
      <w:tr w:rsidR="00900B7C" w:rsidRPr="00FF0809" w:rsidTr="00AB1738">
        <w:tc>
          <w:tcPr>
            <w:tcW w:w="2689" w:type="dxa"/>
            <w:vMerge w:val="restart"/>
            <w:vAlign w:val="center"/>
          </w:tcPr>
          <w:p w:rsidR="00900B7C" w:rsidRPr="005A5358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  <w:r w:rsidR="00900B7C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одежды/ Голдина Елена Николаевна/6</w:t>
            </w:r>
            <w:r w:rsidR="00900B7C"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</w:tcPr>
          <w:p w:rsidR="00900B7C" w:rsidRPr="005A5358" w:rsidRDefault="00900B7C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современного костюма и интерьера/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900B7C" w:rsidRDefault="00E25A64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00B7C" w:rsidRDefault="00E25A64" w:rsidP="00E25A6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демонстрация коллекций.</w:t>
            </w:r>
          </w:p>
          <w:p w:rsidR="00E25A64" w:rsidRPr="00FF0809" w:rsidRDefault="00E25A64" w:rsidP="00E2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 и анализ работ</w:t>
            </w:r>
          </w:p>
        </w:tc>
      </w:tr>
      <w:tr w:rsidR="00900B7C" w:rsidRPr="00FF0809" w:rsidTr="00AB1738">
        <w:tc>
          <w:tcPr>
            <w:tcW w:w="2689" w:type="dxa"/>
            <w:vMerge/>
            <w:vAlign w:val="center"/>
          </w:tcPr>
          <w:p w:rsidR="00900B7C" w:rsidRPr="005A5358" w:rsidRDefault="00900B7C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B7C" w:rsidRPr="005A5358" w:rsidRDefault="00900B7C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костюма: работа с бисером/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900B7C" w:rsidRDefault="00E25A64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25A64" w:rsidRDefault="00E25A64" w:rsidP="00E25A6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демонстрация коллекций.</w:t>
            </w:r>
          </w:p>
          <w:p w:rsidR="00900B7C" w:rsidRPr="00FF0809" w:rsidRDefault="00E25A64" w:rsidP="00E2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 и анализ работ</w:t>
            </w:r>
          </w:p>
        </w:tc>
      </w:tr>
      <w:tr w:rsidR="00900B7C" w:rsidRPr="00FF0809" w:rsidTr="00AB1738">
        <w:tc>
          <w:tcPr>
            <w:tcW w:w="2689" w:type="dxa"/>
            <w:vMerge/>
            <w:vAlign w:val="center"/>
          </w:tcPr>
          <w:p w:rsidR="00900B7C" w:rsidRPr="005A5358" w:rsidRDefault="00900B7C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B7C" w:rsidRPr="005A5358" w:rsidRDefault="00900B7C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современного костюма/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900B7C" w:rsidRDefault="00E25A64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25A64" w:rsidRDefault="00E25A64" w:rsidP="00E25A6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демонстрация коллекций.</w:t>
            </w:r>
          </w:p>
          <w:p w:rsidR="00900B7C" w:rsidRPr="00FF0809" w:rsidRDefault="00E25A64" w:rsidP="00E2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 и анализ работ</w:t>
            </w:r>
          </w:p>
        </w:tc>
      </w:tr>
      <w:tr w:rsidR="005A5358" w:rsidRPr="00FF0809" w:rsidTr="00AB1738">
        <w:tc>
          <w:tcPr>
            <w:tcW w:w="2689" w:type="dxa"/>
            <w:vAlign w:val="center"/>
          </w:tcPr>
          <w:p w:rsidR="005A5358" w:rsidRPr="005A5358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3.18. </w:t>
            </w:r>
            <w:r w:rsidR="005A5358"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Белый журавлик/ Белых Лада Сергеевна/ ОУ № 18 (ДОК)/ </w:t>
            </w:r>
            <w:r w:rsidR="005A5358"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3402" w:type="dxa"/>
          </w:tcPr>
          <w:p w:rsidR="005A5358" w:rsidRPr="005A5358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конструирования / </w:t>
            </w:r>
            <w:r w:rsidRPr="005A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5A5358" w:rsidRDefault="00E25A64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A5358" w:rsidRPr="00FF0809" w:rsidRDefault="007A326B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детских работ, открытые занятия, творческие работы, участие в выставках и конкурсах.</w:t>
            </w:r>
          </w:p>
        </w:tc>
      </w:tr>
      <w:tr w:rsidR="005A5358" w:rsidRPr="00FF0809" w:rsidTr="00AB1738">
        <w:tc>
          <w:tcPr>
            <w:tcW w:w="2689" w:type="dxa"/>
            <w:vAlign w:val="center"/>
          </w:tcPr>
          <w:p w:rsidR="005A5358" w:rsidRPr="00E25A64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3.19. </w:t>
            </w:r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109 «</w:t>
            </w:r>
            <w:proofErr w:type="gramStart"/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Сказка»/</w:t>
            </w:r>
            <w:proofErr w:type="gramEnd"/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Александровна/</w:t>
            </w:r>
            <w:r w:rsidR="005A5358"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</w:tcPr>
          <w:p w:rsidR="005A5358" w:rsidRPr="00E25A64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Волшебный мир мультфильмов </w:t>
            </w:r>
            <w:r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/ПФДО</w:t>
            </w:r>
            <w:r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2835" w:type="dxa"/>
          </w:tcPr>
          <w:p w:rsidR="005A5358" w:rsidRDefault="00E25A64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5A5358" w:rsidRPr="00FF0809" w:rsidRDefault="00F0623F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Педагогическое наблюдение, беседы, </w:t>
            </w:r>
            <w:r w:rsidR="004B14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деятельность по подготовке мультфильмов.</w:t>
            </w:r>
          </w:p>
        </w:tc>
      </w:tr>
      <w:tr w:rsidR="005A5358" w:rsidRPr="00FF0809" w:rsidTr="00AB1738">
        <w:tc>
          <w:tcPr>
            <w:tcW w:w="2689" w:type="dxa"/>
            <w:vAlign w:val="center"/>
          </w:tcPr>
          <w:p w:rsidR="005A5358" w:rsidRPr="00E25A64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3.20. </w:t>
            </w:r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 4 (Г) /Дрожжина Светлана Николаевна/ </w:t>
            </w:r>
            <w:r w:rsidR="005A5358"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</w:tcPr>
          <w:p w:rsidR="005A5358" w:rsidRPr="00E25A64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Быстрый крючок/ </w:t>
            </w:r>
            <w:r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</w:t>
            </w:r>
            <w:r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2835" w:type="dxa"/>
          </w:tcPr>
          <w:p w:rsidR="005A5358" w:rsidRDefault="00E25A64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5A5358" w:rsidRPr="00FF0809" w:rsidRDefault="004B1493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ий, выставки творческих работ,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выставках и конкурсах различного уровня. </w:t>
            </w:r>
          </w:p>
        </w:tc>
      </w:tr>
      <w:tr w:rsidR="005A5358" w:rsidRPr="00FF0809" w:rsidTr="00AB1738">
        <w:tc>
          <w:tcPr>
            <w:tcW w:w="2689" w:type="dxa"/>
            <w:vAlign w:val="center"/>
          </w:tcPr>
          <w:p w:rsidR="005A5358" w:rsidRPr="00E25A64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3.21. </w:t>
            </w:r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 4 (Г)/ Рогачева Ольга Юрьевна/ </w:t>
            </w:r>
            <w:r w:rsidR="005A5358"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5A5358" w:rsidRPr="00E25A64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Бусинка за бусинкой / </w:t>
            </w:r>
            <w:r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2835" w:type="dxa"/>
          </w:tcPr>
          <w:p w:rsidR="005A5358" w:rsidRDefault="00E25A64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5A5358" w:rsidRPr="00FF0809" w:rsidRDefault="004B1493" w:rsidP="003E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ий, выставки творческих работ,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выставках и конкурсах различного уровня.</w:t>
            </w:r>
          </w:p>
        </w:tc>
      </w:tr>
      <w:tr w:rsidR="005A5358" w:rsidRPr="00FF0809" w:rsidTr="00AB1738">
        <w:tc>
          <w:tcPr>
            <w:tcW w:w="2689" w:type="dxa"/>
            <w:vAlign w:val="center"/>
          </w:tcPr>
          <w:p w:rsidR="005A5358" w:rsidRPr="00E25A64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3.22.</w:t>
            </w:r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7 «</w:t>
            </w:r>
            <w:proofErr w:type="gramStart"/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Огонек»/</w:t>
            </w:r>
            <w:proofErr w:type="gramEnd"/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Плаксина Елена Владимировна/ </w:t>
            </w:r>
            <w:r w:rsidR="005A5358"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</w:tcPr>
          <w:p w:rsidR="005A5358" w:rsidRPr="00E25A64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Волшебная ниточка/ </w:t>
            </w:r>
            <w:r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ПФДО </w:t>
            </w:r>
            <w:r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2835" w:type="dxa"/>
          </w:tcPr>
          <w:p w:rsidR="005A5358" w:rsidRDefault="00E25A64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5A5358" w:rsidRPr="00FF0809" w:rsidRDefault="004B1493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заданий, выставки творчес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ких работ,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выставках и конкурсах различного уровня.</w:t>
            </w:r>
          </w:p>
        </w:tc>
      </w:tr>
      <w:tr w:rsidR="005A5358" w:rsidRPr="00FF0809" w:rsidTr="00AB1738">
        <w:tc>
          <w:tcPr>
            <w:tcW w:w="2689" w:type="dxa"/>
            <w:vAlign w:val="center"/>
          </w:tcPr>
          <w:p w:rsidR="005A5358" w:rsidRPr="00E25A64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3.23. </w:t>
            </w:r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7 «</w:t>
            </w:r>
            <w:proofErr w:type="gramStart"/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Огонек»/</w:t>
            </w:r>
            <w:proofErr w:type="gramEnd"/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Головина Светлана Ивановна/ </w:t>
            </w:r>
            <w:r w:rsidR="005A5358"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5A5358" w:rsidRPr="00E25A64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Волшебная бусинка/ </w:t>
            </w:r>
            <w:r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5A5358" w:rsidRDefault="00E25A64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5A5358" w:rsidRPr="00FF0809" w:rsidRDefault="004B1493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ий, выставки творческих работ,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выставках и конкурсах различного уровня.</w:t>
            </w:r>
          </w:p>
        </w:tc>
      </w:tr>
      <w:tr w:rsidR="005A5358" w:rsidRPr="00FF0809" w:rsidTr="00AB1738">
        <w:tc>
          <w:tcPr>
            <w:tcW w:w="2689" w:type="dxa"/>
            <w:vAlign w:val="center"/>
          </w:tcPr>
          <w:p w:rsidR="005A5358" w:rsidRPr="00E25A64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3.24.</w:t>
            </w:r>
            <w:r w:rsidR="00EA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№ 91/ Ковалева Елена В</w:t>
            </w:r>
            <w:r w:rsidR="005A5358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ладимировна/ 2 ч  </w:t>
            </w:r>
          </w:p>
        </w:tc>
        <w:tc>
          <w:tcPr>
            <w:tcW w:w="3402" w:type="dxa"/>
          </w:tcPr>
          <w:p w:rsidR="005A5358" w:rsidRPr="00E25A64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Умелые ручки/ </w:t>
            </w:r>
            <w:r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2835" w:type="dxa"/>
          </w:tcPr>
          <w:p w:rsidR="005A5358" w:rsidRDefault="00E25A64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5A5358" w:rsidRPr="00FF0809" w:rsidRDefault="004B1493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ий, выставки творческих работ,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выставках и конкурсах различного уровня.</w:t>
            </w:r>
          </w:p>
        </w:tc>
      </w:tr>
      <w:tr w:rsidR="005A5358" w:rsidRPr="00FF0809" w:rsidTr="00AB1738">
        <w:tc>
          <w:tcPr>
            <w:tcW w:w="2689" w:type="dxa"/>
            <w:vAlign w:val="center"/>
          </w:tcPr>
          <w:p w:rsidR="005A5358" w:rsidRPr="00E25A64" w:rsidRDefault="00F0623F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3.25. </w:t>
            </w:r>
            <w:r w:rsidR="00E25A64"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Школа-интернат № 1 (РЖД)/ Соснина Светлана Николаевна/ </w:t>
            </w:r>
            <w:r w:rsidR="00E25A64"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3402" w:type="dxa"/>
          </w:tcPr>
          <w:p w:rsidR="005A5358" w:rsidRPr="00E25A64" w:rsidRDefault="005A5358" w:rsidP="005A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Сольное пение/ </w:t>
            </w:r>
            <w:r w:rsidRPr="00E25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5A5358" w:rsidRDefault="00E25A64" w:rsidP="005A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5A5358" w:rsidRPr="00FF0809" w:rsidRDefault="002320F8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отчеты, участие в концертах, конкурсах, фестивалях</w:t>
            </w:r>
          </w:p>
        </w:tc>
      </w:tr>
      <w:tr w:rsidR="007A326B" w:rsidRPr="00FF0809" w:rsidTr="00AB1738">
        <w:tc>
          <w:tcPr>
            <w:tcW w:w="2689" w:type="dxa"/>
            <w:vAlign w:val="center"/>
          </w:tcPr>
          <w:p w:rsidR="007A326B" w:rsidRPr="007A326B" w:rsidRDefault="00F0623F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3.26.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№ </w:t>
            </w:r>
            <w:proofErr w:type="gramStart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End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Болтушкина</w:t>
            </w:r>
            <w:proofErr w:type="spellEnd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Олеговна/</w:t>
            </w:r>
            <w:r w:rsidR="007A326B"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 ч</w:t>
            </w:r>
          </w:p>
        </w:tc>
        <w:tc>
          <w:tcPr>
            <w:tcW w:w="3402" w:type="dxa"/>
          </w:tcPr>
          <w:p w:rsidR="007A326B" w:rsidRPr="007A326B" w:rsidRDefault="007A326B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песен/ </w:t>
            </w:r>
            <w:r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 / 72 ч</w:t>
            </w:r>
          </w:p>
        </w:tc>
        <w:tc>
          <w:tcPr>
            <w:tcW w:w="2835" w:type="dxa"/>
          </w:tcPr>
          <w:p w:rsidR="007A326B" w:rsidRDefault="004F62FB" w:rsidP="007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7A326B" w:rsidRPr="00FF0809" w:rsidRDefault="002320F8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отчеты, участие в концертах, конкурсах, фестивалях</w:t>
            </w:r>
          </w:p>
        </w:tc>
      </w:tr>
      <w:tr w:rsidR="007A326B" w:rsidRPr="00FF0809" w:rsidTr="00AB1738">
        <w:tc>
          <w:tcPr>
            <w:tcW w:w="2689" w:type="dxa"/>
            <w:vAlign w:val="center"/>
          </w:tcPr>
          <w:p w:rsidR="007A326B" w:rsidRPr="007A326B" w:rsidRDefault="00F0623F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3.27.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5 /Вахрушева Светлана Васильевна/ </w:t>
            </w:r>
            <w:r w:rsidR="007A326B"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</w:tcPr>
          <w:p w:rsidR="007A326B" w:rsidRPr="007A326B" w:rsidRDefault="007A326B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лепка/ </w:t>
            </w:r>
            <w:r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7A326B" w:rsidRDefault="004F62FB" w:rsidP="007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7A326B" w:rsidRPr="00FF0809" w:rsidRDefault="004B1493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ий, выставки творческих работ,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выставках и конкурсах различного уровня.</w:t>
            </w:r>
          </w:p>
        </w:tc>
      </w:tr>
      <w:tr w:rsidR="007A326B" w:rsidRPr="00FF0809" w:rsidTr="00AB1738">
        <w:tc>
          <w:tcPr>
            <w:tcW w:w="2689" w:type="dxa"/>
            <w:vAlign w:val="center"/>
          </w:tcPr>
          <w:p w:rsidR="007A326B" w:rsidRPr="007A326B" w:rsidRDefault="00F0623F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3.28.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5 /</w:t>
            </w:r>
            <w:proofErr w:type="spellStart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Логачева</w:t>
            </w:r>
            <w:proofErr w:type="spellEnd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Сергеевна/ </w:t>
            </w:r>
            <w:r w:rsidR="007A326B"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</w:tcPr>
          <w:p w:rsidR="007A326B" w:rsidRPr="007A326B" w:rsidRDefault="007A326B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Рукодельница/ </w:t>
            </w:r>
            <w:r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7A326B" w:rsidRDefault="004F62FB" w:rsidP="007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7A326B" w:rsidRPr="00FF0809" w:rsidRDefault="004B1493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ий, выставки творческих работ,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выставках и конкурсах различного уровня.</w:t>
            </w:r>
          </w:p>
        </w:tc>
      </w:tr>
      <w:tr w:rsidR="007A326B" w:rsidRPr="00FF0809" w:rsidTr="00AB1738">
        <w:tc>
          <w:tcPr>
            <w:tcW w:w="2689" w:type="dxa"/>
            <w:vAlign w:val="center"/>
          </w:tcPr>
          <w:p w:rsidR="007A326B" w:rsidRPr="007A326B" w:rsidRDefault="00F0623F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3.29.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5/ Мельникова Татьяна Сергеевна/ </w:t>
            </w:r>
            <w:r w:rsidR="007A326B"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</w:tcPr>
          <w:p w:rsidR="007A326B" w:rsidRPr="007A326B" w:rsidRDefault="007A326B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Театральные ступени/ </w:t>
            </w:r>
            <w:r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 / 72 ч</w:t>
            </w:r>
          </w:p>
        </w:tc>
        <w:tc>
          <w:tcPr>
            <w:tcW w:w="2835" w:type="dxa"/>
          </w:tcPr>
          <w:p w:rsidR="007A326B" w:rsidRDefault="004F62FB" w:rsidP="007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7A326B" w:rsidRPr="002320F8" w:rsidRDefault="002320F8" w:rsidP="002320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Учебные спектакли, итоговые спектакли, открытые занятия для родителей, праздники, анализ творческой работы</w:t>
            </w:r>
          </w:p>
        </w:tc>
      </w:tr>
      <w:tr w:rsidR="007A326B" w:rsidRPr="00FF0809" w:rsidTr="00AB1738">
        <w:tc>
          <w:tcPr>
            <w:tcW w:w="2689" w:type="dxa"/>
            <w:vAlign w:val="center"/>
          </w:tcPr>
          <w:p w:rsidR="007A326B" w:rsidRPr="007A326B" w:rsidRDefault="00F0623F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3.30.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7 «</w:t>
            </w:r>
            <w:proofErr w:type="gramStart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Огонек»/</w:t>
            </w:r>
            <w:proofErr w:type="gramEnd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Фефилатьева</w:t>
            </w:r>
            <w:proofErr w:type="spellEnd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Алексеевна/ </w:t>
            </w:r>
            <w:r w:rsidR="007A326B"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7A326B" w:rsidRPr="007A326B" w:rsidRDefault="007A326B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Волшебный квадратик/ </w:t>
            </w:r>
            <w:r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7A326B" w:rsidRDefault="004F62FB" w:rsidP="007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7A326B" w:rsidRPr="00FF0809" w:rsidRDefault="004B1493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ий, выставки творческих работ,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выставках и конкурсах различного уровня.</w:t>
            </w:r>
          </w:p>
        </w:tc>
      </w:tr>
      <w:tr w:rsidR="002320F8" w:rsidRPr="00FF0809" w:rsidTr="00AB1738">
        <w:tc>
          <w:tcPr>
            <w:tcW w:w="2689" w:type="dxa"/>
            <w:vMerge w:val="restart"/>
            <w:vAlign w:val="center"/>
          </w:tcPr>
          <w:p w:rsidR="002320F8" w:rsidRPr="007A326B" w:rsidRDefault="00F0623F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3.31.</w:t>
            </w:r>
            <w:r w:rsidR="002320F8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38 «</w:t>
            </w:r>
            <w:proofErr w:type="gramStart"/>
            <w:r w:rsidR="002320F8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Улыбка»/</w:t>
            </w:r>
            <w:proofErr w:type="gramEnd"/>
            <w:r w:rsidR="002320F8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20F8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Садохина</w:t>
            </w:r>
            <w:proofErr w:type="spellEnd"/>
            <w:r w:rsidR="002320F8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Анатольевна/ </w:t>
            </w:r>
            <w:r w:rsidR="002320F8"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</w:p>
        </w:tc>
        <w:tc>
          <w:tcPr>
            <w:tcW w:w="3402" w:type="dxa"/>
          </w:tcPr>
          <w:p w:rsidR="002320F8" w:rsidRPr="007A326B" w:rsidRDefault="002320F8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Танцевальная мозаика/ </w:t>
            </w:r>
            <w:r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2320F8" w:rsidRDefault="004F62FB" w:rsidP="007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2320F8" w:rsidRPr="00FF0809" w:rsidRDefault="002320F8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Итоговые занятия, показательные выступления, участие в праздниках</w:t>
            </w:r>
          </w:p>
        </w:tc>
      </w:tr>
      <w:tr w:rsidR="002320F8" w:rsidRPr="00FF0809" w:rsidTr="00AB1738">
        <w:tc>
          <w:tcPr>
            <w:tcW w:w="2689" w:type="dxa"/>
            <w:vMerge/>
            <w:vAlign w:val="center"/>
          </w:tcPr>
          <w:p w:rsidR="002320F8" w:rsidRPr="007A326B" w:rsidRDefault="002320F8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0F8" w:rsidRPr="007A326B" w:rsidRDefault="002320F8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палитра/ </w:t>
            </w:r>
            <w:r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2320F8" w:rsidRDefault="004F62FB" w:rsidP="007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2320F8" w:rsidRPr="00FF0809" w:rsidRDefault="002320F8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отчеты, участие в концертах, конкурсах, фестивалях</w:t>
            </w:r>
          </w:p>
        </w:tc>
      </w:tr>
      <w:tr w:rsidR="007A326B" w:rsidRPr="00FF0809" w:rsidTr="00AB1738">
        <w:tc>
          <w:tcPr>
            <w:tcW w:w="2689" w:type="dxa"/>
            <w:vAlign w:val="center"/>
          </w:tcPr>
          <w:p w:rsidR="007A326B" w:rsidRPr="007A326B" w:rsidRDefault="00F0623F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3.32.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19 «</w:t>
            </w:r>
            <w:proofErr w:type="gramStart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Родничок»/</w:t>
            </w:r>
            <w:proofErr w:type="gramEnd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Комягина Оксана Павловна/ </w:t>
            </w:r>
            <w:r w:rsidR="007A326B"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</w:p>
        </w:tc>
        <w:tc>
          <w:tcPr>
            <w:tcW w:w="3402" w:type="dxa"/>
          </w:tcPr>
          <w:p w:rsidR="007A326B" w:rsidRPr="007A326B" w:rsidRDefault="007A326B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Сказочное тесто/ </w:t>
            </w:r>
            <w:r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 / 36 ч</w:t>
            </w:r>
          </w:p>
        </w:tc>
        <w:tc>
          <w:tcPr>
            <w:tcW w:w="2835" w:type="dxa"/>
          </w:tcPr>
          <w:p w:rsidR="007A326B" w:rsidRDefault="004F62FB" w:rsidP="007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7A326B" w:rsidRPr="00FF0809" w:rsidRDefault="004B1493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ий, выставки творческих работ,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выставках и конкурсах различного уровня.</w:t>
            </w:r>
          </w:p>
        </w:tc>
      </w:tr>
      <w:tr w:rsidR="007A326B" w:rsidRPr="00FF0809" w:rsidTr="00AB1738">
        <w:tc>
          <w:tcPr>
            <w:tcW w:w="2689" w:type="dxa"/>
            <w:vAlign w:val="center"/>
          </w:tcPr>
          <w:p w:rsidR="007A326B" w:rsidRPr="007A326B" w:rsidRDefault="00F0623F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3.33.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26 «</w:t>
            </w:r>
            <w:proofErr w:type="gramStart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Светлячок»/</w:t>
            </w:r>
            <w:proofErr w:type="gramEnd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Вылегжанина</w:t>
            </w:r>
            <w:proofErr w:type="spellEnd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 </w:t>
            </w:r>
            <w:r w:rsidR="007A326B"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7A326B" w:rsidRPr="007A326B" w:rsidRDefault="007A326B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Волшебная бумага/ </w:t>
            </w:r>
            <w:r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7A326B" w:rsidRDefault="004F62FB" w:rsidP="007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7A326B" w:rsidRPr="00FF0809" w:rsidRDefault="004B1493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ий, выставки творческих работ,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выставках и конкурсах различного уровня.</w:t>
            </w:r>
          </w:p>
        </w:tc>
      </w:tr>
      <w:tr w:rsidR="007A326B" w:rsidRPr="00FF0809" w:rsidTr="00AB1738">
        <w:tc>
          <w:tcPr>
            <w:tcW w:w="2689" w:type="dxa"/>
            <w:vAlign w:val="center"/>
          </w:tcPr>
          <w:p w:rsidR="007A326B" w:rsidRPr="007A326B" w:rsidRDefault="00F0623F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3.34.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12 «</w:t>
            </w:r>
            <w:proofErr w:type="gramStart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Теремок»/</w:t>
            </w:r>
            <w:proofErr w:type="gramEnd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Огарева Олеся Александровна/</w:t>
            </w:r>
            <w:r w:rsidR="007A326B"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7A326B" w:rsidRPr="007A326B" w:rsidRDefault="007A326B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стране музыкальных инструментов/</w:t>
            </w:r>
            <w:r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 / 36 ч</w:t>
            </w:r>
          </w:p>
        </w:tc>
        <w:tc>
          <w:tcPr>
            <w:tcW w:w="2835" w:type="dxa"/>
          </w:tcPr>
          <w:p w:rsidR="007A326B" w:rsidRDefault="004F62FB" w:rsidP="007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7A326B" w:rsidRPr="00FF0809" w:rsidRDefault="002320F8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отчеты, участие в концертах, конкурсах, фестивалях</w:t>
            </w:r>
          </w:p>
        </w:tc>
      </w:tr>
      <w:tr w:rsidR="007A326B" w:rsidRPr="00FF0809" w:rsidTr="00AB1738">
        <w:tc>
          <w:tcPr>
            <w:tcW w:w="2689" w:type="dxa"/>
            <w:vAlign w:val="center"/>
          </w:tcPr>
          <w:p w:rsidR="007A326B" w:rsidRPr="007A326B" w:rsidRDefault="00F0623F" w:rsidP="00F0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3.35.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д/с № </w:t>
            </w:r>
            <w:proofErr w:type="gramStart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«Золотой ключик</w:t>
            </w:r>
            <w:r w:rsidR="007A326B"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»/ </w:t>
            </w:r>
            <w:proofErr w:type="spellStart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Дурягина</w:t>
            </w:r>
            <w:proofErr w:type="spellEnd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Георгиевна</w:t>
            </w:r>
            <w:r w:rsidR="007A326B"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 2 ч</w:t>
            </w:r>
          </w:p>
        </w:tc>
        <w:tc>
          <w:tcPr>
            <w:tcW w:w="3402" w:type="dxa"/>
          </w:tcPr>
          <w:p w:rsidR="007A326B" w:rsidRPr="007A326B" w:rsidRDefault="007A326B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Улыбки на песке/ </w:t>
            </w:r>
            <w:r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 / 36 ч</w:t>
            </w:r>
          </w:p>
        </w:tc>
        <w:tc>
          <w:tcPr>
            <w:tcW w:w="2835" w:type="dxa"/>
          </w:tcPr>
          <w:p w:rsidR="007A326B" w:rsidRDefault="004F62FB" w:rsidP="007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7A326B" w:rsidRPr="00FF0809" w:rsidRDefault="004B1493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ий, выставки творческих работ,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выставках и конкурсах различного уровня.</w:t>
            </w:r>
          </w:p>
        </w:tc>
      </w:tr>
      <w:tr w:rsidR="007A326B" w:rsidRPr="00FF0809" w:rsidTr="00AB1738">
        <w:tc>
          <w:tcPr>
            <w:tcW w:w="2689" w:type="dxa"/>
            <w:vAlign w:val="center"/>
          </w:tcPr>
          <w:p w:rsidR="007A326B" w:rsidRPr="007A326B" w:rsidRDefault="00F0623F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3.36.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д.с </w:t>
            </w:r>
            <w:r w:rsid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</w:t>
            </w:r>
            <w:r w:rsidR="00232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="00D3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32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54/ Головина Людмила </w:t>
            </w:r>
            <w:proofErr w:type="gramStart"/>
            <w:r w:rsidR="00232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</w:t>
            </w:r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еевна./</w:t>
            </w:r>
            <w:proofErr w:type="gramEnd"/>
            <w:r w:rsidR="007A326B"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2ч</w:t>
            </w:r>
          </w:p>
        </w:tc>
        <w:tc>
          <w:tcPr>
            <w:tcW w:w="3402" w:type="dxa"/>
          </w:tcPr>
          <w:p w:rsidR="007A326B" w:rsidRPr="007A326B" w:rsidRDefault="007A326B" w:rsidP="007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Оригами с нами/ </w:t>
            </w:r>
            <w:r w:rsidRPr="007A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7A326B" w:rsidRDefault="004F62FB" w:rsidP="007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7A326B" w:rsidRPr="00FF0809" w:rsidRDefault="004B1493" w:rsidP="004B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</w:t>
            </w:r>
            <w:r w:rsidR="00F062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ий, выставки творческих работ,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выставках и конкурсах различного уровня.</w:t>
            </w:r>
          </w:p>
        </w:tc>
      </w:tr>
      <w:tr w:rsidR="00F0623F" w:rsidRPr="00FF0809" w:rsidTr="00AB1738">
        <w:tc>
          <w:tcPr>
            <w:tcW w:w="2689" w:type="dxa"/>
            <w:vAlign w:val="center"/>
          </w:tcPr>
          <w:p w:rsidR="00F0623F" w:rsidRPr="00F0623F" w:rsidRDefault="00F0623F" w:rsidP="00F0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3.37. </w:t>
            </w: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91/ Сухарева Ольга Аркадьевна/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</w:tcPr>
          <w:p w:rsidR="00F0623F" w:rsidRPr="00F0623F" w:rsidRDefault="00F0623F" w:rsidP="00F0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Акварелька/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36ч</w:t>
            </w:r>
          </w:p>
        </w:tc>
        <w:tc>
          <w:tcPr>
            <w:tcW w:w="2835" w:type="dxa"/>
          </w:tcPr>
          <w:p w:rsidR="00F0623F" w:rsidRDefault="00F0623F" w:rsidP="00F0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F0623F" w:rsidRDefault="00F0623F" w:rsidP="00F0623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творческих заданий, выставки творческих работ, участие в выставках и конкурсах различного уровня.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Борисовна/ 18 ч</w:t>
            </w:r>
          </w:p>
        </w:tc>
        <w:tc>
          <w:tcPr>
            <w:tcW w:w="3402" w:type="dxa"/>
          </w:tcPr>
          <w:p w:rsidR="00D36B7F" w:rsidRPr="00FF0809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бумажного творчества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FF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r w:rsidRPr="00FF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D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D36B7F" w:rsidRPr="00FF0809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апрель-май,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36B7F" w:rsidRPr="00FF0809" w:rsidRDefault="00D36B7F" w:rsidP="00D3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Выставки, открытые занятия, конкурсы, фестивали, собеседования, викторины, творческие работы, тесты. Педагогиче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ское наблюдение и анализ работ</w:t>
            </w:r>
          </w:p>
        </w:tc>
      </w:tr>
      <w:tr w:rsidR="00D36B7F" w:rsidRPr="00FF0809" w:rsidTr="00F12119">
        <w:tc>
          <w:tcPr>
            <w:tcW w:w="14170" w:type="dxa"/>
            <w:gridSpan w:val="4"/>
            <w:vAlign w:val="center"/>
          </w:tcPr>
          <w:p w:rsidR="00D36B7F" w:rsidRPr="00F0623F" w:rsidRDefault="00D36B7F" w:rsidP="00EA70C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4. Социально-</w:t>
            </w:r>
            <w:r w:rsidR="00EA70C9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гуманитарное 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направление</w:t>
            </w:r>
          </w:p>
        </w:tc>
      </w:tr>
      <w:tr w:rsidR="00204C42" w:rsidRPr="00FF0809" w:rsidTr="00AB1738">
        <w:tc>
          <w:tcPr>
            <w:tcW w:w="2689" w:type="dxa"/>
            <w:vMerge w:val="restart"/>
            <w:vAlign w:val="center"/>
          </w:tcPr>
          <w:p w:rsidR="00204C42" w:rsidRPr="00F0623F" w:rsidRDefault="00204C42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Школа юнармейца /Хохлов Алексей Александрович/6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  <w:vAlign w:val="center"/>
          </w:tcPr>
          <w:p w:rsidR="00204C42" w:rsidRPr="00F0623F" w:rsidRDefault="00204C42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Юнармейская доблесть/ бюджет/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</w:tcPr>
          <w:p w:rsidR="00204C42" w:rsidRDefault="00204C42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– апрель,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C42" w:rsidRDefault="00204C42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4C42" w:rsidRDefault="00204C42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Итоговое зачетное занятие, выполнение контрольных упражнений и нормативов</w:t>
            </w:r>
          </w:p>
        </w:tc>
      </w:tr>
      <w:tr w:rsidR="00204C42" w:rsidRPr="00FF0809" w:rsidTr="00AB1738">
        <w:tc>
          <w:tcPr>
            <w:tcW w:w="2689" w:type="dxa"/>
            <w:vMerge/>
            <w:vAlign w:val="center"/>
          </w:tcPr>
          <w:p w:rsidR="00204C42" w:rsidRPr="00F0623F" w:rsidRDefault="00204C42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4C42" w:rsidRPr="00F0623F" w:rsidRDefault="00204C42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юнармейца/</w:t>
            </w:r>
            <w:r w:rsidRPr="00204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ПФДО/72 ч</w:t>
            </w:r>
          </w:p>
        </w:tc>
        <w:tc>
          <w:tcPr>
            <w:tcW w:w="2835" w:type="dxa"/>
          </w:tcPr>
          <w:p w:rsidR="00204C42" w:rsidRDefault="00204C42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4C42" w:rsidRDefault="00204C42" w:rsidP="00D36B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Итоговое зачетное занятие, выполнение контрольных упражнений и нормативов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Медиа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/ Малиновская Софья Сергеевна/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Проба пера/ бюджет/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Pr="006E35EF" w:rsidRDefault="00D36B7F" w:rsidP="00D3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Выпуски газеты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творческой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едагогическое наблюдение.</w:t>
            </w:r>
          </w:p>
        </w:tc>
      </w:tr>
      <w:tr w:rsidR="00D36B7F" w:rsidRPr="00FF0809" w:rsidTr="00AB1738">
        <w:tc>
          <w:tcPr>
            <w:tcW w:w="2689" w:type="dxa"/>
            <w:vMerge w:val="restart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парикмахерс</w:t>
            </w:r>
            <w:r w:rsidR="00EA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«</w:t>
            </w:r>
            <w:proofErr w:type="gramStart"/>
            <w:r w:rsidR="00EA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Алиса»/</w:t>
            </w:r>
            <w:proofErr w:type="gramEnd"/>
            <w:r w:rsidR="00EA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Евтюкова</w:t>
            </w:r>
            <w:proofErr w:type="spellEnd"/>
            <w:r w:rsidR="00EA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</w:t>
            </w: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олаевна/ 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ч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детских и молодёжных причесок/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отчетное мероприятие, демонстрация причесок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детских и молодёжных причесок/ бюджет/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отчетное мероприятие, демонстрация причесок</w:t>
            </w:r>
          </w:p>
        </w:tc>
      </w:tr>
      <w:tr w:rsidR="00D36B7F" w:rsidRPr="00FF0809" w:rsidTr="00AB1738">
        <w:tc>
          <w:tcPr>
            <w:tcW w:w="2689" w:type="dxa"/>
            <w:vMerge w:val="restart"/>
            <w:vAlign w:val="center"/>
          </w:tcPr>
          <w:p w:rsidR="00D36B7F" w:rsidRPr="00F0623F" w:rsidRDefault="00204C42" w:rsidP="00204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школа «</w:t>
            </w:r>
            <w:proofErr w:type="spellStart"/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</w:t>
            </w:r>
            <w:proofErr w:type="spellEnd"/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D36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36B7F"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английский, играя/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Контрольные занятия, открытые занятия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Удивительный английский/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Контрольные занятия, открытые занятия</w:t>
            </w:r>
          </w:p>
        </w:tc>
      </w:tr>
      <w:tr w:rsidR="00EA70C9" w:rsidRPr="00FF0809" w:rsidTr="00AB1738">
        <w:tc>
          <w:tcPr>
            <w:tcW w:w="2689" w:type="dxa"/>
            <w:vMerge w:val="restart"/>
            <w:vAlign w:val="center"/>
          </w:tcPr>
          <w:p w:rsidR="00EA70C9" w:rsidRDefault="00EA70C9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Павел Александрович/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ч</w:t>
            </w:r>
          </w:p>
        </w:tc>
        <w:tc>
          <w:tcPr>
            <w:tcW w:w="3402" w:type="dxa"/>
            <w:vAlign w:val="center"/>
          </w:tcPr>
          <w:p w:rsidR="00EA70C9" w:rsidRPr="00F0623F" w:rsidRDefault="00EA70C9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Агитбригада ЮИД/ </w:t>
            </w:r>
            <w:r w:rsidRPr="00EA7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бюджет/ 72 ч</w:t>
            </w:r>
          </w:p>
        </w:tc>
        <w:tc>
          <w:tcPr>
            <w:tcW w:w="2835" w:type="dxa"/>
          </w:tcPr>
          <w:p w:rsidR="00EA70C9" w:rsidRDefault="00EA70C9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EA70C9" w:rsidRDefault="00EA70C9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Викторины, беседы, практические занятия в «городке».</w:t>
            </w:r>
          </w:p>
        </w:tc>
      </w:tr>
      <w:tr w:rsidR="00EA70C9" w:rsidRPr="00FF0809" w:rsidTr="00AB1738">
        <w:tc>
          <w:tcPr>
            <w:tcW w:w="2689" w:type="dxa"/>
            <w:vMerge/>
            <w:vAlign w:val="center"/>
          </w:tcPr>
          <w:p w:rsidR="00EA70C9" w:rsidRPr="00F0623F" w:rsidRDefault="00EA70C9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70C9" w:rsidRPr="00F0623F" w:rsidRDefault="00EA70C9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Дорога без опасности/ бюджет/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EA70C9" w:rsidRDefault="00EA70C9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EA70C9" w:rsidRDefault="00EA70C9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Викторины, беседы, практические занятия в «городке».</w:t>
            </w:r>
          </w:p>
        </w:tc>
      </w:tr>
      <w:tr w:rsidR="00D36B7F" w:rsidRPr="00FF0809" w:rsidTr="00AB1738">
        <w:tc>
          <w:tcPr>
            <w:tcW w:w="2689" w:type="dxa"/>
            <w:vMerge w:val="restart"/>
            <w:vAlign w:val="center"/>
          </w:tcPr>
          <w:p w:rsidR="00D36B7F" w:rsidRPr="00F0623F" w:rsidRDefault="00204C42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КГШШ «Товарищ» им. адмирала Н.Г. Кузнецова/ Шарина Наталья Геннадьевна/ </w:t>
            </w:r>
            <w:r w:rsidR="00D36B7F"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Чеканя шаг отряд Флагман/ бюджет/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– апрель,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36B7F" w:rsidRDefault="00D36B7F" w:rsidP="00D36B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проекты.</w:t>
            </w:r>
          </w:p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наблюдение, анализ творческой работы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Нам жизнь дана на добрые дела/ бюджет/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– апрель,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36B7F" w:rsidRDefault="00D36B7F" w:rsidP="00D36B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Творческие работы, проекты.</w:t>
            </w:r>
          </w:p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наблюдение, анализ творческой работы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F0623F" w:rsidRDefault="00204C42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д/с «Колобок» № 17/ </w:t>
            </w:r>
            <w:proofErr w:type="spellStart"/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Чечиль</w:t>
            </w:r>
            <w:proofErr w:type="spellEnd"/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 /2 </w:t>
            </w:r>
            <w:r w:rsidR="00D36B7F"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уроки /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наблюдение, контрольные занятия открытые занятия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F0623F" w:rsidRDefault="00204C42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5 / Прокопьева Олеся Александровна/</w:t>
            </w:r>
            <w:r w:rsidR="00D36B7F"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Дорожная грамотность 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наблюдение, контрольные занятия открытые занятия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F0623F" w:rsidRDefault="00204C42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4 / Старикова Юлия Александровна/ </w:t>
            </w:r>
            <w:r w:rsidR="00D36B7F"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язык/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наблюдение, практические задания, открытые занятия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76/ </w:t>
            </w:r>
            <w:proofErr w:type="spellStart"/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Старковская</w:t>
            </w:r>
            <w:proofErr w:type="spellEnd"/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Живое слово/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Педагогическое наблюдение,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тесты,  практические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задания, открытые занятия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F0623F" w:rsidRDefault="00204C42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4.10.</w:t>
            </w:r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д/с № 22 Перфильева Татьяна Владимировна/ </w:t>
            </w:r>
            <w:r w:rsidR="00D36B7F"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Грамотейка – </w:t>
            </w:r>
            <w:proofErr w:type="spellStart"/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наблюдение, практические задания, открытые занятия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F0623F" w:rsidRDefault="00204C42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</w:t>
            </w:r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10 «</w:t>
            </w:r>
            <w:proofErr w:type="gramStart"/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Зоренька»/</w:t>
            </w:r>
            <w:proofErr w:type="gramEnd"/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Леготина</w:t>
            </w:r>
            <w:proofErr w:type="spellEnd"/>
            <w:r w:rsidR="00D36B7F"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Юрьевна/ </w:t>
            </w:r>
            <w:r w:rsidR="00D36B7F"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Звукарики</w:t>
            </w:r>
            <w:proofErr w:type="spellEnd"/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 / 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наблюдение, практические задания, открытые занятия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№10 "</w:t>
            </w:r>
            <w:proofErr w:type="gramStart"/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Зоренька»/</w:t>
            </w:r>
            <w:proofErr w:type="spellStart"/>
            <w:proofErr w:type="gramEnd"/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Косачева</w:t>
            </w:r>
            <w:proofErr w:type="spellEnd"/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Борисовна/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журналистика/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Практические задания, создание текстов, беседа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д/с № 11 «Земляничка» /Гурьева Юлия Васильевна/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Веселый английский/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наблюдение, практические задания, открытые занятия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Дойникова</w:t>
            </w:r>
            <w:proofErr w:type="spellEnd"/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Павловна</w:t>
            </w:r>
            <w:r w:rsidR="00EA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 часа</w:t>
            </w:r>
          </w:p>
        </w:tc>
        <w:tc>
          <w:tcPr>
            <w:tcW w:w="3402" w:type="dxa"/>
            <w:vAlign w:val="center"/>
          </w:tcPr>
          <w:p w:rsidR="00D36B7F" w:rsidRPr="00F0623F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ознавая мир профессий/ </w:t>
            </w:r>
            <w:r w:rsidRPr="00F06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</w:t>
            </w:r>
            <w:r w:rsidRPr="00F0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Педагогическое наблюдение, тесты, практические задания, открытые занят</w:t>
            </w:r>
          </w:p>
        </w:tc>
      </w:tr>
      <w:tr w:rsidR="00D36B7F" w:rsidRPr="00FF0809" w:rsidTr="00F12119">
        <w:tc>
          <w:tcPr>
            <w:tcW w:w="14170" w:type="dxa"/>
            <w:gridSpan w:val="4"/>
            <w:vAlign w:val="center"/>
          </w:tcPr>
          <w:p w:rsidR="00D36B7F" w:rsidRPr="007C3A3D" w:rsidRDefault="00D36B7F" w:rsidP="00D36B7F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7C3A3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Туристско-краеведческое направление </w:t>
            </w:r>
          </w:p>
        </w:tc>
      </w:tr>
      <w:tr w:rsidR="00D36B7F" w:rsidRPr="00FF0809" w:rsidTr="00AB1738">
        <w:tc>
          <w:tcPr>
            <w:tcW w:w="2689" w:type="dxa"/>
            <w:vMerge w:val="restart"/>
            <w:vAlign w:val="center"/>
          </w:tcPr>
          <w:p w:rsidR="00D36B7F" w:rsidRPr="007C3A3D" w:rsidRDefault="00D36B7F" w:rsidP="00D36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 –познавательный туризм (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Евтюкова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ч)</w:t>
            </w: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туризма и краеведения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командная игра-викторина.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АДОП "Основы туризма и краеведения"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командная игра-викторина.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75 (Кочнева О.Б.)</w:t>
            </w: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наш Северный 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Тестирование, командная игра</w:t>
            </w:r>
          </w:p>
        </w:tc>
      </w:tr>
      <w:tr w:rsidR="00D36B7F" w:rsidRPr="00FF0809" w:rsidTr="00AB1738">
        <w:tc>
          <w:tcPr>
            <w:tcW w:w="2689" w:type="dxa"/>
            <w:vMerge w:val="restart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«Вездеходы» (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анкудинов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Е.В.)</w:t>
            </w: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Юные туристы-многоборцы/бюджет/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– апрель,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– апрель,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Выполнение контрольных нормативов, участие в многодневных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походах,  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соревнованиях различного уровня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Юный туристы многоборцы/ бюджет/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– апрель,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– апрель,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Выполнение контрольных нормативов, участие в многодневных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походах,  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соревнованиях различного уровня</w:t>
            </w:r>
          </w:p>
        </w:tc>
      </w:tr>
      <w:tr w:rsidR="00D36B7F" w:rsidRPr="00FF0809" w:rsidTr="00F12119">
        <w:tc>
          <w:tcPr>
            <w:tcW w:w="14170" w:type="dxa"/>
            <w:gridSpan w:val="4"/>
            <w:vAlign w:val="center"/>
          </w:tcPr>
          <w:p w:rsidR="00D36B7F" w:rsidRPr="007C3A3D" w:rsidRDefault="00D36B7F" w:rsidP="00D36B7F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7C3A3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6. Физкультурно-спортивное направление</w:t>
            </w:r>
          </w:p>
        </w:tc>
      </w:tr>
      <w:tr w:rsidR="00D36B7F" w:rsidRPr="00FF0809" w:rsidTr="00AB1738">
        <w:tc>
          <w:tcPr>
            <w:tcW w:w="2689" w:type="dxa"/>
            <w:vMerge w:val="restart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6.1. Инклюзивный клуб «Умка» (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Бабошин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D36B7F" w:rsidRPr="007C3A3D" w:rsidRDefault="00D36B7F" w:rsidP="00204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Адаптивный спорт: от новичка до мастера (Начальный </w:t>
            </w:r>
            <w:proofErr w:type="gram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уровень)/</w:t>
            </w:r>
            <w:proofErr w:type="gram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42" w:rsidRPr="00204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ПФДО</w:t>
            </w:r>
            <w:r w:rsidRPr="00204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72</w:t>
            </w: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– апрель,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Контрольные упражнения, участие в соревнованиях различного уровня, педагогическое наблюдение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Адаптивный спорт: от новичка до мастера (продвинутый </w:t>
            </w:r>
            <w:proofErr w:type="gram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уровень)/</w:t>
            </w:r>
            <w:proofErr w:type="gram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– апрель,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 по ОФП, СПФ и технико-тактической подготовке, квалификационные соревнования, выполнение разрядных нормативов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</w:t>
            </w:r>
            <w:proofErr w:type="gram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Дружба»/</w:t>
            </w:r>
            <w:proofErr w:type="gram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Бабошина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спортом дружить –здоровым быть/ бюджет/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– апрель,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Контрольные упражнения, участие в соревнованиях различного уровня, педагогическое наблюдение</w:t>
            </w:r>
          </w:p>
        </w:tc>
      </w:tr>
      <w:tr w:rsidR="00D36B7F" w:rsidRPr="00FF0809" w:rsidTr="00AB1738">
        <w:tc>
          <w:tcPr>
            <w:tcW w:w="2689" w:type="dxa"/>
            <w:vMerge w:val="restart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Хитрый Лис (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Ускорцев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</w:t>
            </w: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скалолазания: институт скалолазания/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</w:t>
            </w:r>
            <w:proofErr w:type="gramStart"/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  72</w:t>
            </w:r>
            <w:proofErr w:type="gramEnd"/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уровня, выполнение разрядных нормативов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скалолазания: школа скалолазания/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уровня, выполнение разрядных нормативов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 Роман</w:t>
            </w: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скалолазания: школа/ ПФДО/72 ч 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уровня, выполнение разрядных нормативов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Шахматно-шашечный клуб (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Александровн,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ч</w:t>
            </w: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Шахматная надежда/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уровня, выполнение разрядных нормативов</w:t>
            </w:r>
          </w:p>
        </w:tc>
      </w:tr>
      <w:tr w:rsidR="00D36B7F" w:rsidRPr="00FF0809" w:rsidTr="00AB1738">
        <w:tc>
          <w:tcPr>
            <w:tcW w:w="2689" w:type="dxa"/>
            <w:vMerge w:val="restart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Шахматный клуб/ 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Гарвардт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Эрвинович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Классик +/ бюджет/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уровня, выполнение разрядных нормативов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 /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уровня, выполнение разрядных нормативов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лицей № 3/ Хоменко Антон Владимирович/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играть в мини-футбол/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д/с № 3 «</w:t>
            </w:r>
            <w:proofErr w:type="gram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Незабудка»/</w:t>
            </w:r>
            <w:proofErr w:type="gram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Дуркина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Веселый баскетбол/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Выступления на открытых занятиях, выполнение контрольных упражнений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18 «</w:t>
            </w:r>
            <w:proofErr w:type="gram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Сказка»/</w:t>
            </w:r>
            <w:proofErr w:type="gram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Федоренко Марина Олеговна/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Манзырева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Ритмика 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 / 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Выступления на открытых занятиях, выполнение контрольных упражнений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12 «Теремок» /Шульгина Татьяна Николаевна/ 1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Грация/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Выступления на открытых занятиях, выполнение контрольных упражнений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д/с № 62 «Аленький </w:t>
            </w:r>
            <w:proofErr w:type="gram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цветочек»/</w:t>
            </w:r>
            <w:proofErr w:type="gram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Левицкая Екатерина Викторовна/ 4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фитнес/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Выступления на открытых занятиях, выполнение контрольных упражнений</w:t>
            </w:r>
          </w:p>
        </w:tc>
      </w:tr>
      <w:tr w:rsidR="00D36B7F" w:rsidRPr="00FF0809" w:rsidTr="00AB1738">
        <w:tc>
          <w:tcPr>
            <w:tcW w:w="2689" w:type="dxa"/>
            <w:vMerge w:val="restart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18 /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Калашниква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Константиновна/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Импульс/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Искра /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7 «</w:t>
            </w:r>
            <w:proofErr w:type="gram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Огонек»/</w:t>
            </w:r>
            <w:proofErr w:type="gram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Тропникова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Игоревна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  1 ч</w:t>
            </w:r>
          </w:p>
        </w:tc>
        <w:tc>
          <w:tcPr>
            <w:tcW w:w="3402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Поиграем в волейбол/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д/с № 28 «Золотой </w:t>
            </w:r>
            <w:proofErr w:type="gram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ключик»/</w:t>
            </w:r>
            <w:proofErr w:type="spellStart"/>
            <w:proofErr w:type="gram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Юрпалова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Николаевна/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Ритмическая мозаика/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Выступления на открытых занятиях, выполнение контрольных упражнений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5/ 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Мокрецова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Пульс (волейбол)/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r w:rsidRPr="00FD04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</w:t>
            </w:r>
          </w:p>
        </w:tc>
      </w:tr>
      <w:tr w:rsidR="00D36B7F" w:rsidRPr="00FF0809" w:rsidTr="00AB1738">
        <w:tc>
          <w:tcPr>
            <w:tcW w:w="2689" w:type="dxa"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17/ Суханова Елена Анатольевна/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ч</w:t>
            </w: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самбо/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r w:rsidRPr="00FD04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</w:t>
            </w:r>
          </w:p>
        </w:tc>
      </w:tr>
      <w:tr w:rsidR="00D36B7F" w:rsidRPr="00FF0809" w:rsidTr="00AB1738">
        <w:tc>
          <w:tcPr>
            <w:tcW w:w="2689" w:type="dxa"/>
            <w:vMerge w:val="restart"/>
            <w:vAlign w:val="center"/>
          </w:tcPr>
          <w:p w:rsidR="00D36B7F" w:rsidRPr="007C3A3D" w:rsidRDefault="00D36B7F" w:rsidP="00D36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17 / 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Балина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Валерьевна/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кенга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ПФДО/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r w:rsidRPr="00FD04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</w:t>
            </w: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Эйскрим</w:t>
            </w:r>
            <w:proofErr w:type="spellEnd"/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(волейбол)/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D36B7F" w:rsidRDefault="00D36B7F" w:rsidP="00D36B7F">
            <w:r w:rsidRPr="00FD04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</w:t>
            </w:r>
          </w:p>
        </w:tc>
      </w:tr>
      <w:tr w:rsidR="00EA70C9" w:rsidRPr="00FF0809" w:rsidTr="00AB1738">
        <w:tc>
          <w:tcPr>
            <w:tcW w:w="2689" w:type="dxa"/>
            <w:vMerge/>
            <w:vAlign w:val="center"/>
          </w:tcPr>
          <w:p w:rsidR="00EA70C9" w:rsidRPr="007C3A3D" w:rsidRDefault="00EA70C9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0C9" w:rsidRPr="007C3A3D" w:rsidRDefault="00EA70C9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0C9" w:rsidRDefault="00EA70C9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A70C9" w:rsidRPr="00FD047F" w:rsidRDefault="00EA70C9" w:rsidP="00D36B7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D36B7F" w:rsidRPr="00FF0809" w:rsidTr="00AB1738">
        <w:tc>
          <w:tcPr>
            <w:tcW w:w="2689" w:type="dxa"/>
            <w:vMerge/>
            <w:vAlign w:val="center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B7F" w:rsidRPr="007C3A3D" w:rsidRDefault="00D36B7F" w:rsidP="00D3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36B7F" w:rsidRDefault="00D36B7F" w:rsidP="00D3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36B7F" w:rsidRDefault="00D36B7F" w:rsidP="00D36B7F">
            <w:r w:rsidRPr="00505B9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</w:t>
            </w:r>
          </w:p>
        </w:tc>
      </w:tr>
      <w:tr w:rsidR="00EA70C9" w:rsidRPr="00FF0809" w:rsidTr="00AB1738">
        <w:tc>
          <w:tcPr>
            <w:tcW w:w="2689" w:type="dxa"/>
            <w:vMerge/>
            <w:vAlign w:val="center"/>
          </w:tcPr>
          <w:p w:rsidR="00EA70C9" w:rsidRPr="007C3A3D" w:rsidRDefault="00EA70C9" w:rsidP="00EA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0C9" w:rsidRPr="007C3A3D" w:rsidRDefault="00EA70C9" w:rsidP="00EA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Шахматное корол</w:t>
            </w: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евство/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EA70C9" w:rsidRDefault="00EA70C9" w:rsidP="00EA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EA70C9" w:rsidRDefault="00EA70C9" w:rsidP="00EA70C9">
            <w:r w:rsidRPr="00505B9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</w:t>
            </w:r>
          </w:p>
        </w:tc>
      </w:tr>
      <w:tr w:rsidR="00EA70C9" w:rsidRPr="00FF0809" w:rsidTr="00AB1738">
        <w:tc>
          <w:tcPr>
            <w:tcW w:w="2689" w:type="dxa"/>
            <w:vAlign w:val="center"/>
          </w:tcPr>
          <w:p w:rsidR="00EA70C9" w:rsidRPr="007C3A3D" w:rsidRDefault="00EA70C9" w:rsidP="00EA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17/ Антоновский В.Ф/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3402" w:type="dxa"/>
          </w:tcPr>
          <w:p w:rsidR="00EA70C9" w:rsidRPr="007C3A3D" w:rsidRDefault="00EA70C9" w:rsidP="00EA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Юный стрелок/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72 ч</w:t>
            </w:r>
          </w:p>
        </w:tc>
        <w:tc>
          <w:tcPr>
            <w:tcW w:w="2835" w:type="dxa"/>
          </w:tcPr>
          <w:p w:rsidR="00EA70C9" w:rsidRDefault="00EA70C9" w:rsidP="00EA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EA70C9" w:rsidRDefault="00EA70C9" w:rsidP="00EA70C9">
            <w:r w:rsidRPr="00505B9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</w:t>
            </w:r>
          </w:p>
        </w:tc>
      </w:tr>
      <w:tr w:rsidR="00EA70C9" w:rsidRPr="00FF0809" w:rsidTr="00AB1738">
        <w:tc>
          <w:tcPr>
            <w:tcW w:w="2689" w:type="dxa"/>
            <w:vAlign w:val="center"/>
          </w:tcPr>
          <w:p w:rsidR="00EA70C9" w:rsidRPr="007C3A3D" w:rsidRDefault="00EA70C9" w:rsidP="00EA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17/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</w:t>
            </w: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андровна/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402" w:type="dxa"/>
          </w:tcPr>
          <w:p w:rsidR="00EA70C9" w:rsidRPr="007C3A3D" w:rsidRDefault="00EA70C9" w:rsidP="00EA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Ритмическая гимнастика/ </w:t>
            </w:r>
            <w:r w:rsidRPr="007C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ПФДО/ 36 ч</w:t>
            </w:r>
          </w:p>
        </w:tc>
        <w:tc>
          <w:tcPr>
            <w:tcW w:w="2835" w:type="dxa"/>
          </w:tcPr>
          <w:p w:rsidR="00EA70C9" w:rsidRDefault="00EA70C9" w:rsidP="00EA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– май,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5244" w:type="dxa"/>
          </w:tcPr>
          <w:p w:rsidR="00EA70C9" w:rsidRDefault="00EA70C9" w:rsidP="00EA70C9">
            <w:r w:rsidRPr="00505B9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контрольных нормативов, участие в соревнованиях различного уровня</w:t>
            </w:r>
          </w:p>
        </w:tc>
      </w:tr>
    </w:tbl>
    <w:p w:rsidR="00670FE0" w:rsidRPr="00670FE0" w:rsidRDefault="00670FE0" w:rsidP="001D7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A66" w:rsidRDefault="001D7A66" w:rsidP="001D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A66" w:rsidRDefault="001D7A66" w:rsidP="001D7A66">
      <w:pPr>
        <w:spacing w:after="0" w:line="240" w:lineRule="auto"/>
        <w:jc w:val="right"/>
      </w:pPr>
    </w:p>
    <w:sectPr w:rsidR="001D7A66" w:rsidSect="00E25A64">
      <w:footerReference w:type="default" r:id="rId6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0E" w:rsidRDefault="0024570E" w:rsidP="00900B7C">
      <w:pPr>
        <w:spacing w:after="0" w:line="240" w:lineRule="auto"/>
      </w:pPr>
      <w:r>
        <w:separator/>
      </w:r>
    </w:p>
  </w:endnote>
  <w:endnote w:type="continuationSeparator" w:id="0">
    <w:p w:rsidR="0024570E" w:rsidRDefault="0024570E" w:rsidP="009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308166"/>
      <w:docPartObj>
        <w:docPartGallery w:val="Page Numbers (Bottom of Page)"/>
        <w:docPartUnique/>
      </w:docPartObj>
    </w:sdtPr>
    <w:sdtContent>
      <w:p w:rsidR="00EA70C9" w:rsidRDefault="00EA70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A40">
          <w:rPr>
            <w:noProof/>
          </w:rPr>
          <w:t>16</w:t>
        </w:r>
        <w:r>
          <w:fldChar w:fldCharType="end"/>
        </w:r>
      </w:p>
    </w:sdtContent>
  </w:sdt>
  <w:p w:rsidR="00EA70C9" w:rsidRDefault="00EA70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0E" w:rsidRDefault="0024570E" w:rsidP="00900B7C">
      <w:pPr>
        <w:spacing w:after="0" w:line="240" w:lineRule="auto"/>
      </w:pPr>
      <w:r>
        <w:separator/>
      </w:r>
    </w:p>
  </w:footnote>
  <w:footnote w:type="continuationSeparator" w:id="0">
    <w:p w:rsidR="0024570E" w:rsidRDefault="0024570E" w:rsidP="00900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66"/>
    <w:rsid w:val="00001ADE"/>
    <w:rsid w:val="000E24F7"/>
    <w:rsid w:val="0014706F"/>
    <w:rsid w:val="00157971"/>
    <w:rsid w:val="001D7A66"/>
    <w:rsid w:val="001F6F8E"/>
    <w:rsid w:val="00204C42"/>
    <w:rsid w:val="00230C0F"/>
    <w:rsid w:val="002320F8"/>
    <w:rsid w:val="0024570E"/>
    <w:rsid w:val="00284BFB"/>
    <w:rsid w:val="003055B0"/>
    <w:rsid w:val="00316B2D"/>
    <w:rsid w:val="00375B25"/>
    <w:rsid w:val="003C00AC"/>
    <w:rsid w:val="003E3659"/>
    <w:rsid w:val="003E3E52"/>
    <w:rsid w:val="00441DED"/>
    <w:rsid w:val="00457980"/>
    <w:rsid w:val="0048564D"/>
    <w:rsid w:val="004B1493"/>
    <w:rsid w:val="004D6851"/>
    <w:rsid w:val="004E4A30"/>
    <w:rsid w:val="004F62FB"/>
    <w:rsid w:val="005A5358"/>
    <w:rsid w:val="005D43F5"/>
    <w:rsid w:val="0066363F"/>
    <w:rsid w:val="00670FE0"/>
    <w:rsid w:val="006725E6"/>
    <w:rsid w:val="00681CAB"/>
    <w:rsid w:val="006A2B5D"/>
    <w:rsid w:val="006C52F8"/>
    <w:rsid w:val="006C739B"/>
    <w:rsid w:val="006E35EF"/>
    <w:rsid w:val="0073604D"/>
    <w:rsid w:val="00750D9C"/>
    <w:rsid w:val="007A326B"/>
    <w:rsid w:val="007C3A3D"/>
    <w:rsid w:val="007D603C"/>
    <w:rsid w:val="008250F8"/>
    <w:rsid w:val="00832F7F"/>
    <w:rsid w:val="00854B10"/>
    <w:rsid w:val="00895801"/>
    <w:rsid w:val="008A07A1"/>
    <w:rsid w:val="008B7433"/>
    <w:rsid w:val="008E2E04"/>
    <w:rsid w:val="00900B7C"/>
    <w:rsid w:val="009951ED"/>
    <w:rsid w:val="009A7FFA"/>
    <w:rsid w:val="009B2C6E"/>
    <w:rsid w:val="00A02DFC"/>
    <w:rsid w:val="00A16BB0"/>
    <w:rsid w:val="00A5261E"/>
    <w:rsid w:val="00A8336F"/>
    <w:rsid w:val="00A8548B"/>
    <w:rsid w:val="00AA5A40"/>
    <w:rsid w:val="00AB1738"/>
    <w:rsid w:val="00B3471A"/>
    <w:rsid w:val="00BE2C26"/>
    <w:rsid w:val="00C50773"/>
    <w:rsid w:val="00C74791"/>
    <w:rsid w:val="00C923D5"/>
    <w:rsid w:val="00D10EDB"/>
    <w:rsid w:val="00D31B3B"/>
    <w:rsid w:val="00D36B7F"/>
    <w:rsid w:val="00D8274F"/>
    <w:rsid w:val="00DA6D4F"/>
    <w:rsid w:val="00E02089"/>
    <w:rsid w:val="00E25A64"/>
    <w:rsid w:val="00E831A5"/>
    <w:rsid w:val="00EA2C13"/>
    <w:rsid w:val="00EA70C9"/>
    <w:rsid w:val="00EF3CC4"/>
    <w:rsid w:val="00EF6BEB"/>
    <w:rsid w:val="00F0623F"/>
    <w:rsid w:val="00F12119"/>
    <w:rsid w:val="00FD4960"/>
    <w:rsid w:val="00FE2024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C5DA-858A-4410-BF65-E0510A09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B7C"/>
  </w:style>
  <w:style w:type="paragraph" w:styleId="a6">
    <w:name w:val="footer"/>
    <w:basedOn w:val="a"/>
    <w:link w:val="a7"/>
    <w:uiPriority w:val="99"/>
    <w:unhideWhenUsed/>
    <w:rsid w:val="009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B7C"/>
  </w:style>
  <w:style w:type="paragraph" w:styleId="a8">
    <w:name w:val="Balloon Text"/>
    <w:basedOn w:val="a"/>
    <w:link w:val="a9"/>
    <w:uiPriority w:val="99"/>
    <w:semiHidden/>
    <w:unhideWhenUsed/>
    <w:rsid w:val="00EA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2021-02-11T12:02:00Z</cp:lastPrinted>
  <dcterms:created xsi:type="dcterms:W3CDTF">2020-11-12T08:19:00Z</dcterms:created>
  <dcterms:modified xsi:type="dcterms:W3CDTF">2021-02-11T12:10:00Z</dcterms:modified>
</cp:coreProperties>
</file>