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FAF2D" w14:textId="77777777" w:rsidR="00DA18FA" w:rsidRDefault="00DA18FA" w:rsidP="00DA18FA">
      <w:pPr>
        <w:spacing w:line="240" w:lineRule="auto"/>
        <w:ind w:firstLine="0"/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 wp14:anchorId="20E57AB2" wp14:editId="1EA0C4CD">
            <wp:extent cx="609600" cy="685800"/>
            <wp:effectExtent l="0" t="0" r="0" b="0"/>
            <wp:docPr id="1" name="Рисунок 1" descr="Герб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578B" w14:textId="77777777" w:rsidR="00DA18FA" w:rsidRDefault="00DA18FA" w:rsidP="00DA18FA">
      <w:pPr>
        <w:spacing w:line="240" w:lineRule="auto"/>
        <w:ind w:firstLine="0"/>
        <w:rPr>
          <w:sz w:val="16"/>
          <w:szCs w:val="16"/>
        </w:rPr>
      </w:pPr>
    </w:p>
    <w:tbl>
      <w:tblPr>
        <w:tblW w:w="9230" w:type="dxa"/>
        <w:tblLook w:val="00A0" w:firstRow="1" w:lastRow="0" w:firstColumn="1" w:lastColumn="0" w:noHBand="0" w:noVBand="0"/>
      </w:tblPr>
      <w:tblGrid>
        <w:gridCol w:w="4210"/>
        <w:gridCol w:w="810"/>
        <w:gridCol w:w="4210"/>
      </w:tblGrid>
      <w:tr w:rsidR="00DA18FA" w14:paraId="42AA752A" w14:textId="77777777" w:rsidTr="00DA18FA">
        <w:trPr>
          <w:trHeight w:val="2475"/>
        </w:trPr>
        <w:tc>
          <w:tcPr>
            <w:tcW w:w="4210" w:type="dxa"/>
          </w:tcPr>
          <w:p w14:paraId="5A5B559F" w14:textId="77777777" w:rsidR="00DA18FA" w:rsidRDefault="00DA18FA">
            <w:pPr>
              <w:pStyle w:val="3"/>
              <w:ind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14:paraId="7CF0A4C7" w14:textId="77777777" w:rsidR="00DA18FA" w:rsidRDefault="00DA18FA">
            <w:pPr>
              <w:pStyle w:val="2"/>
              <w:spacing w:line="240" w:lineRule="auto"/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14:paraId="36EE5556" w14:textId="77777777" w:rsidR="00DA18FA" w:rsidRDefault="00DA18FA">
            <w:pPr>
              <w:pStyle w:val="2"/>
              <w:spacing w:line="240" w:lineRule="auto"/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АРХАНГЕЛЬСКОЙ ОБЛАСТИ «КОТЛАС»</w:t>
            </w:r>
          </w:p>
          <w:p w14:paraId="704CA592" w14:textId="77777777" w:rsidR="008F7A46" w:rsidRPr="008F7A46" w:rsidRDefault="008F7A46" w:rsidP="008F7A46"/>
          <w:p w14:paraId="4778D05E" w14:textId="33D07F1A" w:rsidR="008F7A46" w:rsidRDefault="008F7A46" w:rsidP="008F7A46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8F7A46">
              <w:rPr>
                <w:snapToGrid w:val="0"/>
                <w:sz w:val="22"/>
                <w:szCs w:val="22"/>
              </w:rPr>
              <w:t xml:space="preserve">УПРАВЛЕНИЕ </w:t>
            </w:r>
            <w:r w:rsidR="00CA14E2">
              <w:rPr>
                <w:snapToGrid w:val="0"/>
                <w:sz w:val="22"/>
                <w:szCs w:val="22"/>
              </w:rPr>
              <w:t>ПО СОЦИАЛЬНЫМ ВОПРОСАМ</w:t>
            </w:r>
          </w:p>
          <w:p w14:paraId="2E24944C" w14:textId="4C59F815" w:rsidR="00CA14E2" w:rsidRDefault="00CA14E2" w:rsidP="008F7A46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  <w:p w14:paraId="328F1A9E" w14:textId="25AD1E36" w:rsidR="00CA14E2" w:rsidRPr="008F7A46" w:rsidRDefault="00CA14E2" w:rsidP="008F7A46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КОМИТЕТ ПО ОБРАЗОВАНИЮ</w:t>
            </w:r>
          </w:p>
          <w:p w14:paraId="00DE8995" w14:textId="77777777" w:rsidR="00DA18FA" w:rsidRDefault="00DA18FA">
            <w:pPr>
              <w:spacing w:line="240" w:lineRule="auto"/>
              <w:ind w:right="-108" w:firstLine="0"/>
              <w:jc w:val="center"/>
              <w:rPr>
                <w:sz w:val="22"/>
                <w:szCs w:val="22"/>
              </w:rPr>
            </w:pPr>
          </w:p>
          <w:p w14:paraId="7450CE07" w14:textId="77777777" w:rsidR="00DA18FA" w:rsidRDefault="00DA18FA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пл. Советов, д. </w:t>
            </w:r>
            <w:smartTag w:uri="urn:schemas-microsoft-com:office:smarttags" w:element="metricconverter">
              <w:smartTagPr>
                <w:attr w:name="ProductID" w:val="3, г"/>
              </w:smartTagPr>
              <w:r>
                <w:rPr>
                  <w:sz w:val="16"/>
                  <w:szCs w:val="16"/>
                </w:rPr>
                <w:t>3, г</w:t>
              </w:r>
            </w:smartTag>
            <w:r>
              <w:rPr>
                <w:sz w:val="16"/>
                <w:szCs w:val="16"/>
              </w:rPr>
              <w:t>. Котлас, Архангельская область, 165300</w:t>
            </w:r>
          </w:p>
          <w:p w14:paraId="5AFCC586" w14:textId="4324F4FD" w:rsidR="00DA18FA" w:rsidRPr="00CA14E2" w:rsidRDefault="00DA18FA">
            <w:pPr>
              <w:ind w:righ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тел., факс: 8 (818-37) 5-1</w:t>
            </w:r>
            <w:r w:rsidR="00CA14E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</w:t>
            </w:r>
            <w:r w:rsidR="00CA14E2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 е-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 w:rsidR="00CA14E2" w:rsidRPr="004544AF">
                <w:rPr>
                  <w:rStyle w:val="a5"/>
                  <w:sz w:val="16"/>
                  <w:szCs w:val="16"/>
                  <w:lang w:val="en-US"/>
                </w:rPr>
                <w:t>edu</w:t>
              </w:r>
              <w:r w:rsidR="00CA14E2" w:rsidRPr="004544AF">
                <w:rPr>
                  <w:rStyle w:val="a5"/>
                  <w:sz w:val="16"/>
                  <w:szCs w:val="16"/>
                </w:rPr>
                <w:t>@</w:t>
              </w:r>
              <w:r w:rsidR="00CA14E2" w:rsidRPr="004544AF">
                <w:rPr>
                  <w:rStyle w:val="a5"/>
                  <w:sz w:val="16"/>
                  <w:szCs w:val="16"/>
                  <w:lang w:val="en-US"/>
                </w:rPr>
                <w:t>kotlas</w:t>
              </w:r>
              <w:r w:rsidR="00CA14E2" w:rsidRPr="004544AF">
                <w:rPr>
                  <w:rStyle w:val="a5"/>
                  <w:sz w:val="16"/>
                  <w:szCs w:val="16"/>
                </w:rPr>
                <w:t>-</w:t>
              </w:r>
              <w:r w:rsidR="00CA14E2" w:rsidRPr="004544AF">
                <w:rPr>
                  <w:rStyle w:val="a5"/>
                  <w:sz w:val="16"/>
                  <w:szCs w:val="16"/>
                  <w:lang w:val="en-US"/>
                </w:rPr>
                <w:t>city</w:t>
              </w:r>
              <w:r w:rsidR="00CA14E2" w:rsidRPr="004544AF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CA14E2" w:rsidRPr="004544AF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CA14E2" w:rsidRPr="00CA14E2">
              <w:rPr>
                <w:sz w:val="16"/>
                <w:szCs w:val="16"/>
              </w:rPr>
              <w:t xml:space="preserve"> </w:t>
            </w:r>
          </w:p>
          <w:p w14:paraId="2E32891C" w14:textId="77777777" w:rsidR="00DA18FA" w:rsidRDefault="00DA18FA">
            <w:pPr>
              <w:ind w:right="-108"/>
              <w:jc w:val="center"/>
              <w:rPr>
                <w:sz w:val="2"/>
                <w:szCs w:val="2"/>
              </w:rPr>
            </w:pPr>
          </w:p>
          <w:p w14:paraId="63C2D26F" w14:textId="77777777" w:rsidR="00DA18FA" w:rsidRDefault="00DA18FA">
            <w:pPr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</w:p>
          <w:p w14:paraId="440FCF4E" w14:textId="3C79B46A" w:rsidR="00DA18FA" w:rsidRDefault="00DA18FA" w:rsidP="00CA14E2">
            <w:pPr>
              <w:spacing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CA14E2">
              <w:rPr>
                <w:sz w:val="28"/>
                <w:szCs w:val="28"/>
                <w:u w:val="single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№</w:t>
            </w:r>
            <w:r w:rsidR="00CA14E2">
              <w:rPr>
                <w:sz w:val="28"/>
                <w:szCs w:val="28"/>
                <w:lang w:val="en-US"/>
              </w:rPr>
              <w:t xml:space="preserve"> 02-04/10/</w:t>
            </w:r>
            <w:r>
              <w:rPr>
                <w:sz w:val="28"/>
                <w:szCs w:val="28"/>
              </w:rPr>
              <w:t>____</w:t>
            </w:r>
          </w:p>
          <w:p w14:paraId="2D90BB27" w14:textId="77777777" w:rsidR="00DA18FA" w:rsidRDefault="00DA18FA">
            <w:pPr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</w:p>
          <w:p w14:paraId="24689C83" w14:textId="18EE02B3" w:rsidR="00DA18FA" w:rsidRDefault="00DA18FA" w:rsidP="00177A0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CA14E2">
              <w:rPr>
                <w:sz w:val="28"/>
                <w:szCs w:val="28"/>
              </w:rPr>
              <w:t>на №</w:t>
            </w:r>
            <w:r w:rsidRPr="00177A0D">
              <w:rPr>
                <w:sz w:val="28"/>
                <w:szCs w:val="28"/>
                <w:u w:val="single"/>
              </w:rPr>
              <w:t xml:space="preserve"> </w:t>
            </w:r>
            <w:r w:rsidR="00CA14E2">
              <w:rPr>
                <w:sz w:val="28"/>
                <w:szCs w:val="28"/>
                <w:u w:val="single"/>
              </w:rPr>
              <w:t>________</w:t>
            </w:r>
            <w:r>
              <w:rPr>
                <w:sz w:val="28"/>
                <w:szCs w:val="28"/>
              </w:rPr>
              <w:t xml:space="preserve">  от  </w:t>
            </w:r>
            <w:r w:rsidR="00CA14E2">
              <w:rPr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810" w:type="dxa"/>
          </w:tcPr>
          <w:p w14:paraId="5C492328" w14:textId="77777777" w:rsidR="00DA18FA" w:rsidRDefault="00DA18FA">
            <w:pPr>
              <w:rPr>
                <w:sz w:val="24"/>
              </w:rPr>
            </w:pPr>
          </w:p>
        </w:tc>
        <w:tc>
          <w:tcPr>
            <w:tcW w:w="4210" w:type="dxa"/>
          </w:tcPr>
          <w:p w14:paraId="7CD6A000" w14:textId="77777777" w:rsidR="00DA18FA" w:rsidRDefault="00DA18FA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50C52479" w14:textId="77777777" w:rsidR="00DA18FA" w:rsidRDefault="00DA18FA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36151531" w14:textId="77777777" w:rsidR="00DA18FA" w:rsidRDefault="00DA18FA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61DACD78" w14:textId="77777777" w:rsidR="00DA18FA" w:rsidRDefault="00DA18FA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2209582D" w14:textId="77777777" w:rsidR="00DA18FA" w:rsidRDefault="00DA18FA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  <w:p w14:paraId="77F30F9A" w14:textId="568E5F24" w:rsidR="00DA18FA" w:rsidRDefault="0088651A" w:rsidP="009229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413D">
              <w:rPr>
                <w:sz w:val="28"/>
                <w:szCs w:val="28"/>
              </w:rPr>
              <w:t xml:space="preserve">Руководителям образовательных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</w:tbl>
    <w:p w14:paraId="205DAD98" w14:textId="77777777" w:rsidR="00DA18FA" w:rsidRDefault="00DA18FA" w:rsidP="00DA18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670DA8" w14:textId="7456D17E" w:rsidR="002E0AA1" w:rsidRDefault="002E0AA1" w:rsidP="00DA18FA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14:paraId="7A312591" w14:textId="77777777" w:rsidR="0088651A" w:rsidRDefault="0088651A" w:rsidP="0088651A">
      <w:pPr>
        <w:pStyle w:val="a6"/>
        <w:tabs>
          <w:tab w:val="left" w:pos="720"/>
        </w:tabs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руководители!</w:t>
      </w:r>
    </w:p>
    <w:p w14:paraId="4A7B35FE" w14:textId="77777777" w:rsidR="0088651A" w:rsidRDefault="0088651A" w:rsidP="0088651A">
      <w:pPr>
        <w:pStyle w:val="a6"/>
        <w:tabs>
          <w:tab w:val="left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33719" w14:textId="77777777" w:rsidR="0088651A" w:rsidRDefault="0088651A" w:rsidP="0088651A">
      <w:pPr>
        <w:pStyle w:val="a6"/>
        <w:tabs>
          <w:tab w:val="left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C8EA5" w14:textId="77777777" w:rsidR="001C2CD8" w:rsidRDefault="0088651A" w:rsidP="00BF6EED">
      <w:pPr>
        <w:pStyle w:val="a6"/>
        <w:tabs>
          <w:tab w:val="left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Сообщаем</w:t>
      </w:r>
      <w:r w:rsidRPr="00785067">
        <w:rPr>
          <w:rFonts w:ascii="Times New Roman" w:eastAsia="Times New Roman" w:hAnsi="Times New Roman"/>
          <w:sz w:val="28"/>
          <w:szCs w:val="28"/>
          <w:lang w:eastAsia="ru-RU"/>
        </w:rPr>
        <w:t>, что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06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письмом</w:t>
      </w:r>
      <w:r w:rsidRPr="0078506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Архангельской </w:t>
      </w:r>
      <w:r w:rsidRPr="00FF31E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Pr="001802A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марта</w:t>
      </w:r>
      <w:r w:rsidRPr="001802A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802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209/02-09/1889</w:t>
      </w:r>
      <w:r w:rsidRPr="00FF31E7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Pr="007850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областной учебно-исследовательско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конференции «Юность Поморья» с 22 по 26 марта 2021</w:t>
      </w:r>
      <w:r w:rsidRPr="00785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в очном формате с использованием дистанционных образовательных технологий на платформе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состоялся очный тур областной</w:t>
      </w:r>
      <w:r w:rsidRPr="0078506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учебно-исследовательской конференции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старшеклассников </w:t>
      </w:r>
      <w:r w:rsidRPr="00785067">
        <w:rPr>
          <w:rFonts w:ascii="Times New Roman" w:eastAsia="Times New Roman" w:hAnsi="Times New Roman"/>
          <w:sz w:val="28"/>
          <w:szCs w:val="28"/>
          <w:lang w:eastAsia="ru-RU"/>
        </w:rPr>
        <w:t xml:space="preserve">«Юность Поморья». </w:t>
      </w:r>
    </w:p>
    <w:p w14:paraId="08F5B485" w14:textId="22AD8B2E" w:rsidR="0088651A" w:rsidRDefault="0088651A" w:rsidP="00BF6EED">
      <w:pPr>
        <w:pStyle w:val="a6"/>
        <w:tabs>
          <w:tab w:val="left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конференции приняли участие</w:t>
      </w:r>
      <w:r w:rsidRPr="00785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C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 w:rsidR="001C2CD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Архангельской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«Котлас» из </w:t>
      </w:r>
      <w:r w:rsidRPr="002661AC">
        <w:rPr>
          <w:rFonts w:ascii="Times New Roman" w:eastAsia="Times New Roman" w:hAnsi="Times New Roman"/>
          <w:sz w:val="28"/>
          <w:szCs w:val="28"/>
          <w:lang w:eastAsia="ru-RU"/>
        </w:rPr>
        <w:t>МОУ «Средн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яя общеобразовательная школа № 1</w:t>
      </w:r>
      <w:r w:rsidRPr="002661A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1AC">
        <w:rPr>
          <w:rFonts w:ascii="Times New Roman" w:eastAsia="Times New Roman" w:hAnsi="Times New Roman"/>
          <w:sz w:val="28"/>
          <w:szCs w:val="28"/>
          <w:lang w:eastAsia="ru-RU"/>
        </w:rPr>
        <w:t>МОУ «Средн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яя общеобразовательная школа № </w:t>
      </w:r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 xml:space="preserve">17» </w:t>
      </w:r>
      <w:r w:rsidRPr="002661A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2661AC">
        <w:rPr>
          <w:rFonts w:ascii="Times New Roman" w:eastAsia="Times New Roman" w:hAnsi="Times New Roman"/>
          <w:sz w:val="28"/>
          <w:szCs w:val="28"/>
          <w:lang w:eastAsia="ru-RU"/>
        </w:rPr>
        <w:t>направлениям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краеведение</w:t>
      </w:r>
      <w:r w:rsidRPr="002661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  <w:r w:rsidRPr="002661AC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785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1AFE4C" w14:textId="3E4872D1" w:rsidR="0088651A" w:rsidRPr="000619EB" w:rsidRDefault="0088651A" w:rsidP="00BF6EED">
      <w:pPr>
        <w:pStyle w:val="a6"/>
        <w:tabs>
          <w:tab w:val="left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Результат:</w:t>
      </w:r>
      <w:r w:rsidRPr="005B4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B4F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4F8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B4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>в секции история - Копосова Екатерина, обучающаяся</w:t>
      </w:r>
      <w:r w:rsidR="00BF6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 xml:space="preserve">10 класса </w:t>
      </w:r>
      <w:r w:rsidR="00871583" w:rsidRPr="002661AC">
        <w:rPr>
          <w:rFonts w:ascii="Times New Roman" w:eastAsia="Times New Roman" w:hAnsi="Times New Roman"/>
          <w:sz w:val="28"/>
          <w:szCs w:val="28"/>
          <w:lang w:eastAsia="ru-RU"/>
        </w:rPr>
        <w:t>МОУ «Средн</w:t>
      </w:r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 xml:space="preserve">яя общеобразовательная школа № 17», руководитель </w:t>
      </w:r>
      <w:proofErr w:type="spellStart"/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>Клапиюк</w:t>
      </w:r>
      <w:proofErr w:type="spellEnd"/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>Милитина</w:t>
      </w:r>
      <w:proofErr w:type="spellEnd"/>
      <w:r w:rsidR="0087158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Владимировна, учитель истории, обществознания МОУ «Средняя общеобразовательная школа № 17».</w:t>
      </w:r>
    </w:p>
    <w:p w14:paraId="079A9B5B" w14:textId="73AD6574" w:rsidR="0088651A" w:rsidRPr="009A0D57" w:rsidRDefault="00BF6EED" w:rsidP="00BF6EED">
      <w:pPr>
        <w:pStyle w:val="a6"/>
        <w:tabs>
          <w:tab w:val="left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Протоколы</w:t>
      </w:r>
      <w:r w:rsidR="0088651A" w:rsidRPr="005B4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51A">
        <w:rPr>
          <w:rFonts w:ascii="Times New Roman" w:eastAsia="Times New Roman" w:hAnsi="Times New Roman"/>
          <w:sz w:val="28"/>
          <w:szCs w:val="28"/>
          <w:lang w:eastAsia="ru-RU"/>
        </w:rPr>
        <w:t>прилагаются 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</w:t>
      </w:r>
      <w:r w:rsidR="008865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469B32" w14:textId="77777777" w:rsidR="0088651A" w:rsidRDefault="0088651A" w:rsidP="0088651A">
      <w:pPr>
        <w:rPr>
          <w:sz w:val="28"/>
          <w:szCs w:val="28"/>
        </w:rPr>
      </w:pPr>
    </w:p>
    <w:p w14:paraId="1CBC9C4A" w14:textId="77777777" w:rsidR="0088651A" w:rsidRDefault="0088651A" w:rsidP="0088651A">
      <w:pPr>
        <w:rPr>
          <w:sz w:val="28"/>
          <w:szCs w:val="28"/>
        </w:rPr>
      </w:pPr>
    </w:p>
    <w:p w14:paraId="0AC49588" w14:textId="2E45A589" w:rsidR="0088651A" w:rsidRPr="009A0D57" w:rsidRDefault="0088651A" w:rsidP="00BF6EED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A0D57">
        <w:rPr>
          <w:sz w:val="28"/>
          <w:szCs w:val="28"/>
        </w:rPr>
        <w:t xml:space="preserve"> </w:t>
      </w:r>
      <w:proofErr w:type="gramStart"/>
      <w:r w:rsidRPr="009A0D57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 </w:t>
      </w:r>
      <w:r w:rsidRPr="009A0D57">
        <w:rPr>
          <w:sz w:val="28"/>
          <w:szCs w:val="28"/>
        </w:rPr>
        <w:tab/>
      </w:r>
      <w:proofErr w:type="gramEnd"/>
      <w:r w:rsidRPr="009A0D57">
        <w:rPr>
          <w:sz w:val="28"/>
          <w:szCs w:val="28"/>
        </w:rPr>
        <w:tab/>
        <w:t xml:space="preserve">           </w:t>
      </w:r>
      <w:r w:rsidR="00BF6EED">
        <w:rPr>
          <w:sz w:val="28"/>
          <w:szCs w:val="28"/>
        </w:rPr>
        <w:t xml:space="preserve">          </w:t>
      </w:r>
      <w:r w:rsidRPr="009A0D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Е.С. </w:t>
      </w:r>
      <w:proofErr w:type="spellStart"/>
      <w:r>
        <w:rPr>
          <w:sz w:val="28"/>
          <w:szCs w:val="28"/>
        </w:rPr>
        <w:t>Пятлина</w:t>
      </w:r>
      <w:proofErr w:type="spellEnd"/>
    </w:p>
    <w:p w14:paraId="4251BFBF" w14:textId="77777777" w:rsidR="0088651A" w:rsidRDefault="0088651A" w:rsidP="00BF6EED">
      <w:pPr>
        <w:tabs>
          <w:tab w:val="left" w:pos="0"/>
        </w:tabs>
        <w:ind w:firstLine="0"/>
      </w:pPr>
    </w:p>
    <w:p w14:paraId="5535ED4F" w14:textId="77777777" w:rsidR="0088651A" w:rsidRPr="00A0055B" w:rsidRDefault="0088651A" w:rsidP="00BF6EED">
      <w:pPr>
        <w:tabs>
          <w:tab w:val="left" w:pos="0"/>
        </w:tabs>
        <w:ind w:firstLine="0"/>
        <w:rPr>
          <w:sz w:val="24"/>
          <w:szCs w:val="24"/>
        </w:rPr>
      </w:pPr>
      <w:proofErr w:type="spellStart"/>
      <w:r w:rsidRPr="00A0055B">
        <w:rPr>
          <w:sz w:val="24"/>
          <w:szCs w:val="24"/>
        </w:rPr>
        <w:t>Божина</w:t>
      </w:r>
      <w:proofErr w:type="spellEnd"/>
      <w:r w:rsidRPr="00A0055B">
        <w:rPr>
          <w:sz w:val="24"/>
          <w:szCs w:val="24"/>
        </w:rPr>
        <w:t xml:space="preserve"> Ирина Васильевна</w:t>
      </w:r>
    </w:p>
    <w:p w14:paraId="556F10D4" w14:textId="42BBB6B4" w:rsidR="00C46F58" w:rsidRPr="00BD5A04" w:rsidRDefault="0088651A" w:rsidP="00FC308A">
      <w:pPr>
        <w:tabs>
          <w:tab w:val="left" w:pos="0"/>
        </w:tabs>
        <w:ind w:firstLine="0"/>
        <w:rPr>
          <w:sz w:val="24"/>
          <w:szCs w:val="24"/>
        </w:rPr>
      </w:pPr>
      <w:r w:rsidRPr="00A0055B">
        <w:rPr>
          <w:sz w:val="24"/>
          <w:szCs w:val="24"/>
        </w:rPr>
        <w:t>8(81837) 5-36-80</w:t>
      </w:r>
      <w:bookmarkStart w:id="0" w:name="_GoBack"/>
      <w:bookmarkEnd w:id="0"/>
    </w:p>
    <w:sectPr w:rsidR="00C46F58" w:rsidRPr="00BD5A04" w:rsidSect="008530B1">
      <w:pgSz w:w="11906" w:h="16838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01"/>
    <w:rsid w:val="00026CE6"/>
    <w:rsid w:val="0006739A"/>
    <w:rsid w:val="00177A0D"/>
    <w:rsid w:val="001C2CD8"/>
    <w:rsid w:val="00223B46"/>
    <w:rsid w:val="00230EB5"/>
    <w:rsid w:val="002B5968"/>
    <w:rsid w:val="002E0AA1"/>
    <w:rsid w:val="003665E4"/>
    <w:rsid w:val="003C2DDD"/>
    <w:rsid w:val="003E3503"/>
    <w:rsid w:val="00472F55"/>
    <w:rsid w:val="004D6268"/>
    <w:rsid w:val="0056745F"/>
    <w:rsid w:val="007D211E"/>
    <w:rsid w:val="008530B1"/>
    <w:rsid w:val="00871583"/>
    <w:rsid w:val="0088651A"/>
    <w:rsid w:val="008B7FFE"/>
    <w:rsid w:val="008F7A46"/>
    <w:rsid w:val="009229FE"/>
    <w:rsid w:val="00A77501"/>
    <w:rsid w:val="00BD5A04"/>
    <w:rsid w:val="00BF6EED"/>
    <w:rsid w:val="00C008E1"/>
    <w:rsid w:val="00C46F58"/>
    <w:rsid w:val="00CA14E2"/>
    <w:rsid w:val="00D52A9B"/>
    <w:rsid w:val="00D90491"/>
    <w:rsid w:val="00DA18FA"/>
    <w:rsid w:val="00DD17D0"/>
    <w:rsid w:val="00EE05D2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DFDEA"/>
  <w15:chartTrackingRefBased/>
  <w15:docId w15:val="{D7100F0B-47B5-4382-9868-48736A02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A"/>
    <w:pPr>
      <w:widowControl w:val="0"/>
      <w:snapToGrid w:val="0"/>
      <w:spacing w:after="0" w:line="31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18F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A18FA"/>
    <w:pPr>
      <w:keepNext/>
      <w:tabs>
        <w:tab w:val="left" w:pos="4980"/>
      </w:tabs>
      <w:spacing w:line="240" w:lineRule="auto"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18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A1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B46"/>
    <w:pPr>
      <w:spacing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4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A14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14E2"/>
    <w:rPr>
      <w:color w:val="605E5C"/>
      <w:shd w:val="clear" w:color="auto" w:fill="E1DFDD"/>
    </w:rPr>
  </w:style>
  <w:style w:type="paragraph" w:styleId="a6">
    <w:name w:val="No Spacing"/>
    <w:link w:val="a7"/>
    <w:qFormat/>
    <w:rsid w:val="00886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886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@kotlas-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ZK-4</dc:creator>
  <cp:keywords/>
  <dc:description/>
  <cp:lastModifiedBy>cdoko</cp:lastModifiedBy>
  <cp:revision>14</cp:revision>
  <cp:lastPrinted>2021-03-31T13:06:00Z</cp:lastPrinted>
  <dcterms:created xsi:type="dcterms:W3CDTF">2020-07-02T08:37:00Z</dcterms:created>
  <dcterms:modified xsi:type="dcterms:W3CDTF">2021-04-02T06:00:00Z</dcterms:modified>
</cp:coreProperties>
</file>