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253DF" w14:textId="3D3E94C4" w:rsidR="00F23BB6" w:rsidRPr="004D56AD" w:rsidRDefault="00F23BB6" w:rsidP="004D56AD">
      <w:pPr>
        <w:tabs>
          <w:tab w:val="left" w:pos="260"/>
          <w:tab w:val="center" w:pos="4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</w:t>
      </w:r>
      <w:r w:rsidRPr="004D5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МАРАФОН – </w:t>
      </w:r>
      <w:r w:rsidR="00310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</w:t>
      </w:r>
    </w:p>
    <w:tbl>
      <w:tblPr>
        <w:tblW w:w="11780" w:type="dxa"/>
        <w:tblInd w:w="-709" w:type="dxa"/>
        <w:tblLook w:val="01E0" w:firstRow="1" w:lastRow="1" w:firstColumn="1" w:lastColumn="1" w:noHBand="0" w:noVBand="0"/>
      </w:tblPr>
      <w:tblGrid>
        <w:gridCol w:w="8446"/>
        <w:gridCol w:w="3334"/>
      </w:tblGrid>
      <w:tr w:rsidR="00F23BB6" w:rsidRPr="004D56AD" w14:paraId="20A6FACD" w14:textId="77777777" w:rsidTr="00EC1495">
        <w:trPr>
          <w:trHeight w:val="165"/>
        </w:trPr>
        <w:tc>
          <w:tcPr>
            <w:tcW w:w="8446" w:type="dxa"/>
            <w:shd w:val="clear" w:color="auto" w:fill="auto"/>
          </w:tcPr>
          <w:p w14:paraId="6118742B" w14:textId="77777777" w:rsidR="00F23BB6" w:rsidRPr="004D56AD" w:rsidRDefault="00F23BB6" w:rsidP="004D56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2D78FB" w14:textId="73A5FC24" w:rsidR="00F23BB6" w:rsidRPr="004D56AD" w:rsidRDefault="00F23BB6" w:rsidP="004D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proofErr w:type="gramStart"/>
            <w:r w:rsidRPr="004D56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X</w:t>
            </w:r>
            <w:proofErr w:type="gramEnd"/>
            <w:r w:rsidRPr="004D56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10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</w:t>
            </w:r>
            <w:r w:rsidRPr="004D56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тур интеллектуального марафона</w:t>
            </w:r>
          </w:p>
          <w:p w14:paraId="2586E31E" w14:textId="4582B4F3" w:rsidR="00F23BB6" w:rsidRPr="004D56AD" w:rsidRDefault="00F23BB6" w:rsidP="004D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среди обучающихся 2-х классов</w:t>
            </w:r>
          </w:p>
          <w:p w14:paraId="42C3B6A4" w14:textId="03B3BBEA" w:rsidR="00F23BB6" w:rsidRPr="004D56AD" w:rsidRDefault="00310C9F" w:rsidP="004D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  <w:bookmarkStart w:id="0" w:name="_GoBack"/>
            <w:bookmarkEnd w:id="0"/>
          </w:p>
          <w:p w14:paraId="694279A8" w14:textId="77777777" w:rsidR="00F23BB6" w:rsidRPr="004D56AD" w:rsidRDefault="00F23BB6" w:rsidP="004D56AD">
            <w:pPr>
              <w:tabs>
                <w:tab w:val="left" w:pos="260"/>
                <w:tab w:val="center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4" w:type="dxa"/>
            <w:shd w:val="clear" w:color="auto" w:fill="auto"/>
          </w:tcPr>
          <w:p w14:paraId="36421832" w14:textId="77777777" w:rsidR="00F23BB6" w:rsidRPr="004D56AD" w:rsidRDefault="00F23BB6" w:rsidP="004D56AD">
            <w:pPr>
              <w:tabs>
                <w:tab w:val="left" w:pos="260"/>
                <w:tab w:val="center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788" w:dyaOrig="14173" w14:anchorId="0119BF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92.25pt" o:ole="">
                  <v:imagedata r:id="rId6" o:title=""/>
                </v:shape>
                <o:OLEObject Type="Embed" ProgID="MSPhotoEd.3" ShapeID="_x0000_i1025" DrawAspect="Content" ObjectID="_1727263216" r:id="rId7"/>
              </w:object>
            </w:r>
          </w:p>
        </w:tc>
      </w:tr>
    </w:tbl>
    <w:p w14:paraId="43087601" w14:textId="2859322E" w:rsidR="00F23BB6" w:rsidRPr="004D56AD" w:rsidRDefault="008C4A74" w:rsidP="004D56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56A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23BB6" w:rsidRPr="004D56AD">
        <w:rPr>
          <w:rFonts w:ascii="Times New Roman" w:hAnsi="Times New Roman" w:cs="Times New Roman"/>
          <w:b/>
          <w:bCs/>
          <w:sz w:val="24"/>
          <w:szCs w:val="24"/>
        </w:rPr>
        <w:t xml:space="preserve"> класс. Литература.</w:t>
      </w:r>
    </w:p>
    <w:p w14:paraId="0DD7DA3D" w14:textId="77777777" w:rsidR="008C4A74" w:rsidRPr="004D56AD" w:rsidRDefault="008C4A74" w:rsidP="004D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56AD">
        <w:rPr>
          <w:rFonts w:ascii="Times New Roman" w:hAnsi="Times New Roman" w:cs="Times New Roman"/>
          <w:b/>
          <w:sz w:val="24"/>
          <w:szCs w:val="24"/>
          <w:u w:val="single"/>
        </w:rPr>
        <w:t>Задание 1                    (2 балла</w:t>
      </w:r>
      <w:r w:rsidRPr="004D56AD">
        <w:rPr>
          <w:rFonts w:ascii="Times New Roman" w:hAnsi="Times New Roman" w:cs="Times New Roman"/>
          <w:sz w:val="24"/>
          <w:szCs w:val="24"/>
          <w:u w:val="single"/>
        </w:rPr>
        <w:t xml:space="preserve"> – по 1 за каждую пословицу)</w:t>
      </w:r>
    </w:p>
    <w:p w14:paraId="2CDC1D45" w14:textId="77777777" w:rsidR="008C4A74" w:rsidRPr="004D56AD" w:rsidRDefault="008C4A74" w:rsidP="004D56AD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Вспомните пословицы со словами:  </w:t>
      </w:r>
    </w:p>
    <w:p w14:paraId="135BA202" w14:textId="77777777" w:rsidR="008C4A74" w:rsidRPr="004D56AD" w:rsidRDefault="008C4A74" w:rsidP="004D56AD">
      <w:pPr>
        <w:spacing w:before="240"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дело-безделье</w:t>
      </w:r>
      <w:r w:rsidRPr="004D56A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4D56AD">
        <w:rPr>
          <w:rFonts w:ascii="Times New Roman" w:hAnsi="Times New Roman" w:cs="Times New Roman"/>
          <w:b/>
          <w:i/>
          <w:sz w:val="24"/>
          <w:szCs w:val="24"/>
        </w:rPr>
        <w:t>Маленькое дело лучше большого безделья</w:t>
      </w:r>
    </w:p>
    <w:p w14:paraId="3D62D435" w14:textId="77777777" w:rsidR="008C4A74" w:rsidRPr="004D56AD" w:rsidRDefault="008C4A74" w:rsidP="004D56AD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труд-лень </w:t>
      </w:r>
      <w:r w:rsidRPr="004D56AD">
        <w:rPr>
          <w:rFonts w:ascii="Times New Roman" w:hAnsi="Times New Roman" w:cs="Times New Roman"/>
          <w:sz w:val="24"/>
          <w:szCs w:val="24"/>
        </w:rPr>
        <w:tab/>
      </w:r>
      <w:r w:rsidRPr="004D56AD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4D56AD">
        <w:rPr>
          <w:rFonts w:ascii="Times New Roman" w:hAnsi="Times New Roman" w:cs="Times New Roman"/>
          <w:b/>
          <w:i/>
          <w:sz w:val="24"/>
          <w:szCs w:val="24"/>
        </w:rPr>
        <w:t>Труд человека кормит, а лень портит</w:t>
      </w:r>
    </w:p>
    <w:p w14:paraId="1373D8E9" w14:textId="77777777" w:rsidR="008C4A74" w:rsidRPr="004D56AD" w:rsidRDefault="008C4A74" w:rsidP="004D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E552C73" w14:textId="77777777" w:rsidR="008C4A74" w:rsidRPr="004D56AD" w:rsidRDefault="008C4A74" w:rsidP="004D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56A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2                      (3 балла </w:t>
      </w:r>
      <w:r w:rsidRPr="004D56AD">
        <w:rPr>
          <w:rFonts w:ascii="Times New Roman" w:hAnsi="Times New Roman" w:cs="Times New Roman"/>
          <w:sz w:val="24"/>
          <w:szCs w:val="24"/>
          <w:u w:val="single"/>
        </w:rPr>
        <w:t>– 0,5 за каждый ответ)</w:t>
      </w:r>
    </w:p>
    <w:p w14:paraId="04970E66" w14:textId="77777777" w:rsidR="008C4A74" w:rsidRPr="004D56AD" w:rsidRDefault="008C4A74" w:rsidP="004D56A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56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Всю ночь ворочалась, потому что она ей мешала спать? </w:t>
      </w:r>
      <w:r w:rsidRPr="004D56AD">
        <w:rPr>
          <w:rStyle w:val="a6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(Горошина)</w:t>
      </w:r>
    </w:p>
    <w:p w14:paraId="321011A2" w14:textId="77777777" w:rsidR="008C4A74" w:rsidRPr="004D56AD" w:rsidRDefault="008C4A74" w:rsidP="004D56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2. Эта героиня пришла к нам из сказки Г. Х. Андерсена. Ее имя означает меру длины, равную всего </w:t>
      </w:r>
      <w:smartTag w:uri="urn:schemas-microsoft-com:office:smarttags" w:element="metricconverter">
        <w:smartTagPr>
          <w:attr w:name="ProductID" w:val="2,5 см"/>
        </w:smartTagPr>
        <w:r w:rsidRPr="004D56AD">
          <w:rPr>
            <w:rFonts w:ascii="Times New Roman" w:hAnsi="Times New Roman" w:cs="Times New Roman"/>
            <w:sz w:val="24"/>
            <w:szCs w:val="24"/>
          </w:rPr>
          <w:t>2,5 см</w:t>
        </w:r>
      </w:smartTag>
      <w:r w:rsidRPr="004D56AD">
        <w:rPr>
          <w:rFonts w:ascii="Times New Roman" w:hAnsi="Times New Roman" w:cs="Times New Roman"/>
          <w:sz w:val="24"/>
          <w:szCs w:val="24"/>
        </w:rPr>
        <w:t xml:space="preserve">. Как ее зовут? </w:t>
      </w:r>
      <w:r w:rsidRPr="004D56AD">
        <w:rPr>
          <w:rFonts w:ascii="Times New Roman" w:hAnsi="Times New Roman" w:cs="Times New Roman"/>
          <w:b/>
          <w:i/>
          <w:sz w:val="24"/>
          <w:szCs w:val="24"/>
        </w:rPr>
        <w:t>(Дюймовочка)</w:t>
      </w:r>
    </w:p>
    <w:p w14:paraId="2D813EA2" w14:textId="77777777" w:rsidR="008C4A74" w:rsidRPr="004D56AD" w:rsidRDefault="008C4A74" w:rsidP="004D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3. </w:t>
      </w:r>
      <w:r w:rsidRPr="004D56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обещали купить родители дочке в «Гуси-Лебеди»? </w:t>
      </w:r>
      <w:r w:rsidRPr="004D56AD">
        <w:rPr>
          <w:rStyle w:val="a6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(Платочек)</w:t>
      </w:r>
    </w:p>
    <w:p w14:paraId="524C8AF7" w14:textId="77777777" w:rsidR="008C4A74" w:rsidRPr="004D56AD" w:rsidRDefault="008C4A74" w:rsidP="004D56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4. Отчество лисы в русских народных сказках</w:t>
      </w:r>
      <w:r w:rsidRPr="004D56AD">
        <w:rPr>
          <w:rFonts w:ascii="Times New Roman" w:hAnsi="Times New Roman" w:cs="Times New Roman"/>
          <w:b/>
          <w:sz w:val="24"/>
          <w:szCs w:val="24"/>
        </w:rPr>
        <w:t xml:space="preserve">.      </w:t>
      </w:r>
      <w:r w:rsidRPr="004D56AD">
        <w:rPr>
          <w:rFonts w:ascii="Times New Roman" w:hAnsi="Times New Roman" w:cs="Times New Roman"/>
          <w:b/>
          <w:i/>
          <w:sz w:val="24"/>
          <w:szCs w:val="24"/>
        </w:rPr>
        <w:t>(Патрикеевна)</w:t>
      </w:r>
    </w:p>
    <w:p w14:paraId="5D7C15D2" w14:textId="77777777" w:rsidR="008C4A74" w:rsidRPr="004D56AD" w:rsidRDefault="008C4A74" w:rsidP="004D56AD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5. </w:t>
      </w:r>
      <w:r w:rsidRPr="004D56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бывает живой и мёртвой</w:t>
      </w:r>
      <w:r w:rsidRPr="004D56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(</w:t>
      </w:r>
      <w:r w:rsidRPr="004D56A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Вода</w:t>
      </w:r>
      <w:r w:rsidRPr="004D56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</w:p>
    <w:p w14:paraId="7C5E0F4C" w14:textId="77777777" w:rsidR="008C4A74" w:rsidRPr="004D56AD" w:rsidRDefault="008C4A74" w:rsidP="004D56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6. С помощью этого предмета можно смастерить самые замечательные вещи, а можно даже убить страшного героя русских сказок</w:t>
      </w:r>
      <w:r w:rsidRPr="004D56AD">
        <w:rPr>
          <w:rFonts w:ascii="Times New Roman" w:hAnsi="Times New Roman" w:cs="Times New Roman"/>
          <w:b/>
          <w:sz w:val="24"/>
          <w:szCs w:val="24"/>
        </w:rPr>
        <w:t>. (</w:t>
      </w:r>
      <w:r w:rsidRPr="004D56AD">
        <w:rPr>
          <w:rFonts w:ascii="Times New Roman" w:hAnsi="Times New Roman" w:cs="Times New Roman"/>
          <w:b/>
          <w:i/>
          <w:sz w:val="24"/>
          <w:szCs w:val="24"/>
        </w:rPr>
        <w:t>Игла</w:t>
      </w:r>
      <w:r w:rsidRPr="004D56AD">
        <w:rPr>
          <w:rFonts w:ascii="Times New Roman" w:hAnsi="Times New Roman" w:cs="Times New Roman"/>
          <w:b/>
          <w:sz w:val="24"/>
          <w:szCs w:val="24"/>
        </w:rPr>
        <w:t>)</w:t>
      </w:r>
    </w:p>
    <w:p w14:paraId="3F7DDA09" w14:textId="77777777" w:rsidR="008C4A74" w:rsidRPr="004D56AD" w:rsidRDefault="008C4A74" w:rsidP="004D56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A2255D2" w14:textId="77777777" w:rsidR="008C4A74" w:rsidRPr="004D56AD" w:rsidRDefault="008C4A74" w:rsidP="004D56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56AD">
        <w:rPr>
          <w:rFonts w:ascii="Times New Roman" w:hAnsi="Times New Roman" w:cs="Times New Roman"/>
          <w:b/>
          <w:sz w:val="24"/>
          <w:szCs w:val="24"/>
          <w:u w:val="single"/>
        </w:rPr>
        <w:t>Задание 3_____________(5 баллов</w:t>
      </w:r>
      <w:r w:rsidRPr="004D56AD">
        <w:rPr>
          <w:rFonts w:ascii="Times New Roman" w:hAnsi="Times New Roman" w:cs="Times New Roman"/>
          <w:sz w:val="24"/>
          <w:szCs w:val="24"/>
          <w:u w:val="single"/>
        </w:rPr>
        <w:t xml:space="preserve"> _- по 1 за каждый правильный ответ)             </w:t>
      </w:r>
    </w:p>
    <w:p w14:paraId="72434F39" w14:textId="77777777" w:rsidR="008C4A74" w:rsidRPr="004D56AD" w:rsidRDefault="008C4A74" w:rsidP="004D56AD">
      <w:pPr>
        <w:spacing w:after="0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b/>
          <w:sz w:val="24"/>
          <w:szCs w:val="24"/>
        </w:rPr>
        <w:t xml:space="preserve">Прочитай. Определи, каким жанрам художественных произведений соответствуют данные признаки. </w:t>
      </w:r>
    </w:p>
    <w:p w14:paraId="1B433A2A" w14:textId="37765AA4" w:rsidR="008C4A74" w:rsidRPr="004D56AD" w:rsidRDefault="008C4A74" w:rsidP="004D5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А) Жанр литературного повествования, бывает двух типов: фольклорная и литературная. Памятники письменности свидетельствуют о том, что в Древней Руси употреблялись другие слова для обозначения этого жанра – басня, байка (от глагола «баять», что означает «говорить, сказывать»).</w:t>
      </w:r>
    </w:p>
    <w:p w14:paraId="52801D9E" w14:textId="77777777" w:rsidR="008C4A74" w:rsidRPr="004D56AD" w:rsidRDefault="008C4A74" w:rsidP="004D5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1B2BDB" w14:textId="77777777" w:rsidR="008C4A74" w:rsidRPr="004D56AD" w:rsidRDefault="008C4A74" w:rsidP="004D56AD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Б) Говорится очень быстро; трудное сочетание звуков; цель -   выработать ясную, чёткую речь. </w:t>
      </w:r>
    </w:p>
    <w:p w14:paraId="64DA4982" w14:textId="77777777" w:rsidR="008C4A74" w:rsidRPr="004D56AD" w:rsidRDefault="008C4A74" w:rsidP="004D56A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 В) </w:t>
      </w:r>
      <w:r w:rsidRPr="004D56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Небольшой стишок со строгим соблюдением ритма (часто- с выдуманными словами)</w:t>
      </w:r>
      <w:r w:rsidRPr="004D56AD">
        <w:rPr>
          <w:rFonts w:ascii="Times New Roman" w:hAnsi="Times New Roman" w:cs="Times New Roman"/>
          <w:sz w:val="24"/>
          <w:szCs w:val="24"/>
        </w:rPr>
        <w:t>, часто используем для игры.</w:t>
      </w:r>
    </w:p>
    <w:p w14:paraId="166E5F28" w14:textId="17FD20A6" w:rsidR="008C4A74" w:rsidRPr="004D56AD" w:rsidRDefault="008C4A74" w:rsidP="004D56A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4538E8" w14:textId="2542EBD3" w:rsidR="008C4A74" w:rsidRPr="004D56AD" w:rsidRDefault="008C4A74" w:rsidP="004D56A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Г) Эпическое произведение небольших размеров. Повествует о каком – либо эпизоде из жизни главного героя.</w:t>
      </w:r>
    </w:p>
    <w:p w14:paraId="135DD133" w14:textId="77777777" w:rsidR="008C4A74" w:rsidRPr="004D56AD" w:rsidRDefault="008C4A74" w:rsidP="004D56A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31A4D8AD" w14:textId="112F5950" w:rsidR="008C4A74" w:rsidRPr="004D56AD" w:rsidRDefault="008C4A74" w:rsidP="004D56A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Д) Небольшое литературное произведение, написанное стихами, которое отражает внутренние чувства человека.</w:t>
      </w:r>
    </w:p>
    <w:p w14:paraId="608205FC" w14:textId="77777777" w:rsidR="008C4A74" w:rsidRPr="004D56AD" w:rsidRDefault="008C4A74" w:rsidP="004D56A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1C1927C3" w14:textId="77777777" w:rsidR="008C4A74" w:rsidRPr="004D56AD" w:rsidRDefault="008C4A74" w:rsidP="004D5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b/>
          <w:bCs/>
          <w:sz w:val="24"/>
          <w:szCs w:val="24"/>
        </w:rPr>
        <w:t>Ответ: А)</w:t>
      </w:r>
      <w:r w:rsidRPr="004D56AD">
        <w:rPr>
          <w:rFonts w:ascii="Times New Roman" w:hAnsi="Times New Roman" w:cs="Times New Roman"/>
          <w:b/>
          <w:sz w:val="24"/>
          <w:szCs w:val="24"/>
        </w:rPr>
        <w:t xml:space="preserve"> сказка</w:t>
      </w:r>
      <w:r w:rsidRPr="004D56AD">
        <w:rPr>
          <w:rFonts w:ascii="Times New Roman" w:hAnsi="Times New Roman" w:cs="Times New Roman"/>
          <w:sz w:val="24"/>
          <w:szCs w:val="24"/>
        </w:rPr>
        <w:t xml:space="preserve">, Б) </w:t>
      </w:r>
      <w:r w:rsidRPr="004D56AD">
        <w:rPr>
          <w:rFonts w:ascii="Times New Roman" w:hAnsi="Times New Roman" w:cs="Times New Roman"/>
          <w:b/>
          <w:sz w:val="24"/>
          <w:szCs w:val="24"/>
        </w:rPr>
        <w:t>скороговорка,</w:t>
      </w:r>
      <w:r w:rsidRPr="004D56AD">
        <w:rPr>
          <w:rFonts w:ascii="Times New Roman" w:hAnsi="Times New Roman" w:cs="Times New Roman"/>
          <w:sz w:val="24"/>
          <w:szCs w:val="24"/>
        </w:rPr>
        <w:t xml:space="preserve"> В</w:t>
      </w:r>
      <w:r w:rsidRPr="004D56AD">
        <w:rPr>
          <w:rFonts w:ascii="Times New Roman" w:hAnsi="Times New Roman" w:cs="Times New Roman"/>
          <w:b/>
          <w:sz w:val="24"/>
          <w:szCs w:val="24"/>
        </w:rPr>
        <w:t>) считалка</w:t>
      </w:r>
      <w:r w:rsidRPr="004D56AD">
        <w:rPr>
          <w:rFonts w:ascii="Times New Roman" w:hAnsi="Times New Roman" w:cs="Times New Roman"/>
          <w:sz w:val="24"/>
          <w:szCs w:val="24"/>
        </w:rPr>
        <w:t xml:space="preserve">, Г) </w:t>
      </w:r>
      <w:r w:rsidRPr="004D56AD">
        <w:rPr>
          <w:rFonts w:ascii="Times New Roman" w:hAnsi="Times New Roman" w:cs="Times New Roman"/>
          <w:b/>
          <w:sz w:val="24"/>
          <w:szCs w:val="24"/>
        </w:rPr>
        <w:t>рассказ,</w:t>
      </w:r>
      <w:r w:rsidRPr="004D56AD">
        <w:rPr>
          <w:rFonts w:ascii="Times New Roman" w:hAnsi="Times New Roman" w:cs="Times New Roman"/>
          <w:sz w:val="24"/>
          <w:szCs w:val="24"/>
        </w:rPr>
        <w:t xml:space="preserve">  Д) </w:t>
      </w:r>
      <w:r w:rsidRPr="004D56AD">
        <w:rPr>
          <w:rFonts w:ascii="Times New Roman" w:hAnsi="Times New Roman" w:cs="Times New Roman"/>
          <w:b/>
          <w:sz w:val="24"/>
          <w:szCs w:val="24"/>
        </w:rPr>
        <w:t>стихотворение.</w:t>
      </w:r>
    </w:p>
    <w:p w14:paraId="0058EA31" w14:textId="7A69F588" w:rsidR="00F23BB6" w:rsidRDefault="00F23BB6" w:rsidP="00F23BB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330088" w14:textId="396A8455" w:rsidR="008C4A74" w:rsidRPr="004D56AD" w:rsidRDefault="008C4A74" w:rsidP="008C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="004D56AD">
        <w:rPr>
          <w:rFonts w:ascii="Times New Roman" w:hAnsi="Times New Roman" w:cs="Times New Roman"/>
          <w:b/>
          <w:sz w:val="24"/>
          <w:szCs w:val="24"/>
        </w:rPr>
        <w:t xml:space="preserve"> 3 класс</w:t>
      </w:r>
      <w:r w:rsidRPr="004D56AD">
        <w:rPr>
          <w:rFonts w:ascii="Times New Roman" w:hAnsi="Times New Roman" w:cs="Times New Roman"/>
          <w:b/>
          <w:sz w:val="24"/>
          <w:szCs w:val="24"/>
        </w:rPr>
        <w:t>.</w:t>
      </w:r>
    </w:p>
    <w:p w14:paraId="6BA81E52" w14:textId="1B6A5C8A" w:rsidR="008C4A74" w:rsidRPr="004D56AD" w:rsidRDefault="008C4A74" w:rsidP="008C4A74">
      <w:pPr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1. Дом Коли стоит напротив дома Максима. Могут ли они видеть друг друга из окон своих квартир, если окна квартиры Максима выходят на северо- запад, а окна Колиной квартиры- на юго- восток?</w:t>
      </w:r>
    </w:p>
    <w:p w14:paraId="2BA0237B" w14:textId="6396EFE9" w:rsidR="008C4A74" w:rsidRPr="004D56AD" w:rsidRDefault="008C4A74" w:rsidP="008C4A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56AD">
        <w:rPr>
          <w:rFonts w:ascii="Times New Roman" w:hAnsi="Times New Roman" w:cs="Times New Roman"/>
          <w:b/>
          <w:bCs/>
          <w:sz w:val="24"/>
          <w:szCs w:val="24"/>
        </w:rPr>
        <w:t>Ответ: Мальчики видеть друг друга не могут. (1 балл)</w:t>
      </w:r>
    </w:p>
    <w:p w14:paraId="307EB694" w14:textId="77777777" w:rsidR="008C4A74" w:rsidRPr="004D56AD" w:rsidRDefault="008C4A74" w:rsidP="008C4A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7DEA8B" w14:textId="77777777" w:rsidR="008C4A74" w:rsidRPr="004D56AD" w:rsidRDefault="008C4A74" w:rsidP="008C4A74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b/>
          <w:sz w:val="24"/>
          <w:szCs w:val="24"/>
        </w:rPr>
        <w:t>2.  Прочитай название птиц. Для этого в каждом ряду надо зачеркнуть одинаковые буквы. ( По 0.5 балла – 1 балл)</w:t>
      </w:r>
    </w:p>
    <w:p w14:paraId="2E9BAD90" w14:textId="77777777" w:rsidR="008C4A74" w:rsidRPr="004D56AD" w:rsidRDefault="008C4A74" w:rsidP="008C4A74">
      <w:pPr>
        <w:tabs>
          <w:tab w:val="left" w:pos="6080"/>
        </w:tabs>
        <w:spacing w:after="0" w:line="360" w:lineRule="auto"/>
        <w:ind w:left="-113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4D56AD">
        <w:rPr>
          <w:rFonts w:ascii="Times New Roman" w:hAnsi="Times New Roman" w:cs="Times New Roman"/>
          <w:sz w:val="24"/>
          <w:szCs w:val="24"/>
        </w:rPr>
        <w:t>СИМОРЛУМСРЯПУКИА_____________________</w:t>
      </w:r>
      <w:r w:rsidRPr="004D56AD">
        <w:rPr>
          <w:rFonts w:ascii="Times New Roman" w:hAnsi="Times New Roman" w:cs="Times New Roman"/>
          <w:sz w:val="24"/>
          <w:szCs w:val="24"/>
        </w:rPr>
        <w:br/>
        <w:t xml:space="preserve">                 ПОВТИОК ЩЬТКЬУВХА ___________________</w:t>
      </w:r>
    </w:p>
    <w:p w14:paraId="255E49B3" w14:textId="77777777" w:rsidR="008C4A74" w:rsidRPr="004D56AD" w:rsidRDefault="008C4A74" w:rsidP="008C4A7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56AD">
        <w:rPr>
          <w:rFonts w:ascii="Times New Roman" w:hAnsi="Times New Roman" w:cs="Times New Roman"/>
          <w:b/>
          <w:bCs/>
          <w:sz w:val="24"/>
          <w:szCs w:val="24"/>
        </w:rPr>
        <w:t>Ответ: оляпка, пищуха</w:t>
      </w:r>
    </w:p>
    <w:p w14:paraId="2D3E3072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Тебе предстоит сделать сообщение по теме «Характеристика России» по </w:t>
      </w:r>
    </w:p>
    <w:p w14:paraId="45D545C7" w14:textId="77777777" w:rsidR="008C4A74" w:rsidRPr="004D56AD" w:rsidRDefault="008C4A74" w:rsidP="008C4A7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плану.  ( По 0.5 балла – 3 балла)</w:t>
      </w:r>
    </w:p>
    <w:p w14:paraId="21E2BE42" w14:textId="31EDA536" w:rsidR="008C4A74" w:rsidRPr="004D56AD" w:rsidRDefault="008C4A74" w:rsidP="008C4A7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2DA0EB" wp14:editId="4ADF829A">
                <wp:simplePos x="0" y="0"/>
                <wp:positionH relativeFrom="column">
                  <wp:posOffset>0</wp:posOffset>
                </wp:positionH>
                <wp:positionV relativeFrom="paragraph">
                  <wp:posOffset>-173990</wp:posOffset>
                </wp:positionV>
                <wp:extent cx="203200" cy="209550"/>
                <wp:effectExtent l="0" t="0" r="0" b="254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95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99FC55" id="Прямоугольник 9" o:spid="_x0000_s1026" style="position:absolute;margin-left:0;margin-top:-13.7pt;width:16pt;height:1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" fillcolor="#cfc" stroked="f"/>
            </w:pict>
          </mc:Fallback>
        </mc:AlternateContent>
      </w: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Прочитай текст о России.</w:t>
      </w:r>
    </w:p>
    <w:p w14:paraId="12A9B116" w14:textId="69E2C380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C1595" wp14:editId="0FB6C52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276975" cy="1619250"/>
                <wp:effectExtent l="0" t="0" r="28575" b="190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EE4B8" w14:textId="77777777" w:rsidR="008C4A74" w:rsidRPr="004D56AD" w:rsidRDefault="008C4A74" w:rsidP="008C4A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56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Россия – самая большая страна. 2. Она занимает третью часть гигантского континента Евразия. 3. Водные границы нашей страны проходят </w:t>
                            </w:r>
                            <w:proofErr w:type="gramStart"/>
                            <w:r w:rsidRPr="004D56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Тихому</w:t>
                            </w:r>
                            <w:proofErr w:type="gramEnd"/>
                            <w:r w:rsidRPr="004D56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Северному Ледовитому океанам, по Балтийскому и Черному морям. 4. На территории нашей страны расположены крупные равнины: Восточно-Европейская и Западно-Сибирская. 5. Возвышаются горы: Уральские, Алтайские, Саяны и другие. 6. Уральские горы условно делят Россию на две части: Европейскую и Азиатскую. 7. Самые высокие вершины находятся на Кавказе. 8. Так, высота Эльбруса – 5 642 метров.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4C159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443.05pt;margin-top:.9pt;width:494.25pt;height:127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">
                <v:textbox>
                  <w:txbxContent>
                    <w:p w14:paraId="2A7EE4B8" w14:textId="77777777" w:rsidR="008C4A74" w:rsidRPr="004D56AD" w:rsidRDefault="008C4A74" w:rsidP="008C4A7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56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Россия – самая большая страна. 2. Она занимает третью часть гигантского континента Евразия. 3. Водные границы нашей страны проходят </w:t>
                      </w:r>
                      <w:proofErr w:type="gramStart"/>
                      <w:r w:rsidRPr="004D56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Тихому</w:t>
                      </w:r>
                      <w:proofErr w:type="gramEnd"/>
                      <w:r w:rsidRPr="004D56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Северному Ледовитому океанам, по Балтийскому и Черному морям. 4. На территории нашей страны расположены крупные равнины: Восточно-Европейская и Западно-Сибирская. 5. Возвышаются горы: Уральские, Алтайские, Саяны и другие. 6. Уральские горы условно делят Россию на две части: Европейскую и Азиатскую. 7. Самые высокие вершины находятся на Кавказе. 8. Так, высота Эльбруса – 5 642 метров.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C304E" w14:textId="4E1A8164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D3603FD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C43F114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58462E2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2D2510C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97BDDC6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3019FA6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E616C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927816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3AD80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F7D968" w14:textId="4415A6FA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Б. Заполни таблицу</w:t>
      </w:r>
    </w:p>
    <w:p w14:paraId="625C71E0" w14:textId="7777777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7"/>
        <w:gridCol w:w="5541"/>
      </w:tblGrid>
      <w:tr w:rsidR="008C4A74" w:rsidRPr="004D56AD" w14:paraId="468D8C0C" w14:textId="77777777" w:rsidTr="004D56AD">
        <w:tc>
          <w:tcPr>
            <w:tcW w:w="4377" w:type="dxa"/>
          </w:tcPr>
          <w:p w14:paraId="0F898B66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Название страны</w:t>
            </w:r>
          </w:p>
        </w:tc>
        <w:tc>
          <w:tcPr>
            <w:tcW w:w="5541" w:type="dxa"/>
          </w:tcPr>
          <w:p w14:paraId="7F6CC094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  <w:p w14:paraId="0A24F311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A74" w:rsidRPr="004D56AD" w14:paraId="33A5E9AD" w14:textId="77777777" w:rsidTr="004D56AD">
        <w:tc>
          <w:tcPr>
            <w:tcW w:w="4377" w:type="dxa"/>
          </w:tcPr>
          <w:p w14:paraId="3F427D07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Занимаемая территория</w:t>
            </w:r>
          </w:p>
        </w:tc>
        <w:tc>
          <w:tcPr>
            <w:tcW w:w="5541" w:type="dxa"/>
          </w:tcPr>
          <w:p w14:paraId="053EE377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hAnsi="Times New Roman" w:cs="Times New Roman"/>
                <w:sz w:val="24"/>
                <w:szCs w:val="24"/>
              </w:rPr>
              <w:t>Третья часть гигантского континента Евразия</w:t>
            </w:r>
          </w:p>
          <w:p w14:paraId="668912DF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A74" w:rsidRPr="004D56AD" w14:paraId="16EEF501" w14:textId="77777777" w:rsidTr="004D56AD">
        <w:tc>
          <w:tcPr>
            <w:tcW w:w="4377" w:type="dxa"/>
          </w:tcPr>
          <w:p w14:paraId="7F026491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Водные границы страны</w:t>
            </w:r>
          </w:p>
        </w:tc>
        <w:tc>
          <w:tcPr>
            <w:tcW w:w="5541" w:type="dxa"/>
          </w:tcPr>
          <w:p w14:paraId="40A8631C" w14:textId="23ACA0C8" w:rsidR="008C4A74" w:rsidRPr="004D56AD" w:rsidRDefault="008C4A74" w:rsidP="004D56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D56AD">
              <w:rPr>
                <w:rFonts w:ascii="Times New Roman" w:hAnsi="Times New Roman" w:cs="Times New Roman"/>
                <w:sz w:val="24"/>
                <w:szCs w:val="24"/>
              </w:rPr>
              <w:t>По Тихому</w:t>
            </w:r>
            <w:proofErr w:type="gramEnd"/>
            <w:r w:rsidRPr="004D56AD">
              <w:rPr>
                <w:rFonts w:ascii="Times New Roman" w:hAnsi="Times New Roman" w:cs="Times New Roman"/>
                <w:sz w:val="24"/>
                <w:szCs w:val="24"/>
              </w:rPr>
              <w:t xml:space="preserve"> и Северному Ледовитому океанам, по Балтийскому и Черному морям</w:t>
            </w:r>
          </w:p>
        </w:tc>
      </w:tr>
      <w:tr w:rsidR="008C4A74" w:rsidRPr="004D56AD" w14:paraId="280366A8" w14:textId="77777777" w:rsidTr="004D56AD">
        <w:tc>
          <w:tcPr>
            <w:tcW w:w="4377" w:type="dxa"/>
          </w:tcPr>
          <w:p w14:paraId="6839D3F2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Горы</w:t>
            </w:r>
          </w:p>
        </w:tc>
        <w:tc>
          <w:tcPr>
            <w:tcW w:w="5541" w:type="dxa"/>
          </w:tcPr>
          <w:p w14:paraId="560EA725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hAnsi="Times New Roman" w:cs="Times New Roman"/>
                <w:sz w:val="24"/>
                <w:szCs w:val="24"/>
              </w:rPr>
              <w:t>Уральские, Алтайские, Саяны</w:t>
            </w:r>
          </w:p>
          <w:p w14:paraId="0B2F1348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A74" w:rsidRPr="004D56AD" w14:paraId="114C2575" w14:textId="77777777" w:rsidTr="004D56AD">
        <w:tc>
          <w:tcPr>
            <w:tcW w:w="4377" w:type="dxa"/>
          </w:tcPr>
          <w:p w14:paraId="25860909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Равнины</w:t>
            </w:r>
          </w:p>
        </w:tc>
        <w:tc>
          <w:tcPr>
            <w:tcW w:w="5541" w:type="dxa"/>
          </w:tcPr>
          <w:p w14:paraId="276F383E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6AD">
              <w:rPr>
                <w:rFonts w:ascii="Times New Roman" w:hAnsi="Times New Roman" w:cs="Times New Roman"/>
                <w:sz w:val="24"/>
                <w:szCs w:val="24"/>
              </w:rPr>
              <w:t>Восточно-Европейская и Западно-Сибирская.</w:t>
            </w:r>
          </w:p>
          <w:p w14:paraId="70CD5BEA" w14:textId="77777777" w:rsidR="008C4A74" w:rsidRPr="004D56AD" w:rsidRDefault="008C4A74" w:rsidP="00BE1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45C050" w14:textId="77777777" w:rsidR="008C4A74" w:rsidRPr="004D56AD" w:rsidRDefault="008C4A74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EF897D" w14:textId="77777777" w:rsidR="008C4A74" w:rsidRPr="004D56AD" w:rsidRDefault="008C4A74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7A64BE" w14:textId="77777777" w:rsidR="008C4A74" w:rsidRPr="004D56AD" w:rsidRDefault="008C4A74" w:rsidP="008C4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В. Проверь визитную карточку</w:t>
      </w:r>
    </w:p>
    <w:p w14:paraId="657788D0" w14:textId="77777777" w:rsidR="008C4A74" w:rsidRPr="004D56AD" w:rsidRDefault="008C4A74" w:rsidP="008C4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768B2C" w14:textId="77777777" w:rsidR="004D56AD" w:rsidRDefault="004D56AD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1070AC" w14:textId="77777777" w:rsidR="004D56AD" w:rsidRDefault="004D56AD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2AB069" w14:textId="77777777" w:rsidR="004D56AD" w:rsidRDefault="004D56AD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C34FCE" w14:textId="77777777" w:rsidR="004D56AD" w:rsidRDefault="004D56AD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C891D1" w14:textId="39BE5B5A" w:rsidR="008C4A74" w:rsidRPr="004D56AD" w:rsidRDefault="008C4A74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Визитная карточка</w:t>
      </w:r>
    </w:p>
    <w:p w14:paraId="6A8EDB3C" w14:textId="77777777" w:rsidR="008C4A74" w:rsidRPr="004D56AD" w:rsidRDefault="008C4A74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Россия</w:t>
      </w:r>
    </w:p>
    <w:p w14:paraId="057D849C" w14:textId="77777777" w:rsidR="008C4A74" w:rsidRPr="004D56AD" w:rsidRDefault="008C4A74" w:rsidP="008C4A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B551928" w14:textId="3B2FE0D8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Занимает третью часть Евразии. </w:t>
      </w:r>
    </w:p>
    <w:p w14:paraId="4AB2EE1F" w14:textId="77156C96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56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Б. С севера на юг разделена Кавказскими горами. </w:t>
      </w:r>
    </w:p>
    <w:p w14:paraId="4D65E5E4" w14:textId="0BF3AF94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В. европейской части страны простирается Восточно-Европейская равнина, в западной части – Западно</w:t>
      </w: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Сибирская равнина.</w:t>
      </w:r>
    </w:p>
    <w:p w14:paraId="5931325E" w14:textId="5A5E27F7" w:rsidR="008C4A74" w:rsidRPr="004D56AD" w:rsidRDefault="008C4A74" w:rsidP="008C4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Самая высокая вершина Кавказских гор – Д. Эльбрус.</w:t>
      </w:r>
    </w:p>
    <w:p w14:paraId="4F66387C" w14:textId="77777777" w:rsidR="008C4A74" w:rsidRPr="004D56AD" w:rsidRDefault="008C4A74" w:rsidP="008C4A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91BBF3" w14:textId="77777777" w:rsidR="008C4A74" w:rsidRPr="004D56AD" w:rsidRDefault="008C4A74" w:rsidP="008C4A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 подчеркни предложение с ошибкой</w:t>
      </w:r>
    </w:p>
    <w:p w14:paraId="48EEE8BF" w14:textId="77777777" w:rsidR="008C4A74" w:rsidRPr="004D56AD" w:rsidRDefault="008C4A74" w:rsidP="008C4A7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0F9EB5" w14:textId="77777777" w:rsidR="008C4A74" w:rsidRPr="004D56AD" w:rsidRDefault="008C4A74" w:rsidP="008C4A7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45D35B" w14:textId="77777777" w:rsidR="008C4A74" w:rsidRPr="004D56AD" w:rsidRDefault="008C4A74" w:rsidP="008C4A7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3A86F4" w14:textId="77777777" w:rsidR="008C4A74" w:rsidRPr="004D56AD" w:rsidRDefault="008C4A74" w:rsidP="008C4A7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E41705" w14:textId="0DCA2001" w:rsidR="008C4A74" w:rsidRPr="004D56AD" w:rsidRDefault="008C4A74" w:rsidP="008C4A7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6AD">
        <w:rPr>
          <w:rFonts w:ascii="Times New Roman" w:hAnsi="Times New Roman" w:cs="Times New Roman"/>
          <w:b/>
          <w:sz w:val="24"/>
          <w:szCs w:val="24"/>
        </w:rPr>
        <w:t xml:space="preserve">3. Блиц-опрос «Ответь одним словом» </w:t>
      </w:r>
      <w:proofErr w:type="gramStart"/>
      <w:r w:rsidRPr="004D56AD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4D56AD">
        <w:rPr>
          <w:rFonts w:ascii="Times New Roman" w:hAnsi="Times New Roman" w:cs="Times New Roman"/>
          <w:b/>
          <w:sz w:val="24"/>
          <w:szCs w:val="24"/>
        </w:rPr>
        <w:t>По 0.5 балла – 5 баллов)</w:t>
      </w:r>
    </w:p>
    <w:p w14:paraId="2D53E812" w14:textId="3294288B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Какая охота всегда разрешена в лесу? _____________________</w:t>
      </w:r>
    </w:p>
    <w:p w14:paraId="06FAB86F" w14:textId="77777777" w:rsidR="008C4A74" w:rsidRPr="004D56AD" w:rsidRDefault="008C4A74" w:rsidP="008C4A74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C57A0D1" w14:textId="341606F0" w:rsidR="008C4A74" w:rsidRPr="004D56AD" w:rsidRDefault="008C4A74" w:rsidP="004D56AD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Что делит Землю на Северное и Южное полушария?</w:t>
      </w:r>
    </w:p>
    <w:p w14:paraId="38C14DDD" w14:textId="77777777" w:rsidR="008C4A74" w:rsidRPr="004D56AD" w:rsidRDefault="008C4A74" w:rsidP="008C4A74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057852B5" w14:textId="44BC1F0A" w:rsidR="008C4A74" w:rsidRPr="004D56AD" w:rsidRDefault="008C4A74" w:rsidP="004D56AD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 xml:space="preserve">Чем покрыты зубы человека? </w:t>
      </w:r>
    </w:p>
    <w:p w14:paraId="74099C2E" w14:textId="77777777" w:rsidR="008C4A74" w:rsidRPr="004D56AD" w:rsidRDefault="008C4A74" w:rsidP="008C4A74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78A0C4BA" w14:textId="326176BE" w:rsidR="008C4A74" w:rsidRPr="004D56AD" w:rsidRDefault="008C4A74" w:rsidP="004D56AD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 xml:space="preserve">Какая нить на земле самая тонкая? </w:t>
      </w:r>
    </w:p>
    <w:p w14:paraId="4AA802EA" w14:textId="77777777" w:rsidR="008C4A74" w:rsidRPr="004D56AD" w:rsidRDefault="008C4A74" w:rsidP="008C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84A1DA" w14:textId="453BD35C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Любитель зимнего плавания? ________________________________________</w:t>
      </w:r>
    </w:p>
    <w:p w14:paraId="3D41EFAD" w14:textId="77777777" w:rsidR="008C4A74" w:rsidRPr="004D56AD" w:rsidRDefault="008C4A74" w:rsidP="008C4A74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594A4A1" w14:textId="77777777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Кто такой сохатый? _________________________________________________________</w:t>
      </w:r>
    </w:p>
    <w:p w14:paraId="527C73BA" w14:textId="77777777" w:rsidR="008C4A74" w:rsidRPr="004D56AD" w:rsidRDefault="008C4A74" w:rsidP="008C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708C1A" w14:textId="123F9651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 xml:space="preserve">Самая яркая звезда на небе, название которой с греческого переводится как «блестящая»? </w:t>
      </w:r>
    </w:p>
    <w:p w14:paraId="77BB79A3" w14:textId="77777777" w:rsidR="008C4A74" w:rsidRPr="004D56AD" w:rsidRDefault="008C4A74" w:rsidP="008C4A74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6E366B42" w14:textId="77777777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Какая эмблема у Всемирного фонда дикой природы? ______________________________________________________</w:t>
      </w:r>
    </w:p>
    <w:p w14:paraId="38BDA55C" w14:textId="77777777" w:rsidR="008C4A74" w:rsidRPr="004D56AD" w:rsidRDefault="008C4A74" w:rsidP="008C4A74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E7D80EE" w14:textId="18C72F3A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Какие горы в старину называли «Каменный пояс земли Русской»? ______________</w:t>
      </w:r>
    </w:p>
    <w:p w14:paraId="0FC80162" w14:textId="77777777" w:rsidR="008C4A74" w:rsidRPr="004D56AD" w:rsidRDefault="008C4A74" w:rsidP="008C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0E7E8C" w14:textId="69B8DAF7" w:rsidR="008C4A74" w:rsidRPr="004D56AD" w:rsidRDefault="008C4A74" w:rsidP="008C4A74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56AD">
        <w:rPr>
          <w:rFonts w:ascii="Times New Roman" w:hAnsi="Times New Roman"/>
          <w:sz w:val="24"/>
          <w:szCs w:val="24"/>
        </w:rPr>
        <w:t>Какой предмет не даёт тени? _____________________________</w:t>
      </w:r>
    </w:p>
    <w:p w14:paraId="05B1150D" w14:textId="77777777" w:rsidR="004D56AD" w:rsidRDefault="004D56AD" w:rsidP="008C4A7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C5A498" w14:textId="6BCBD4D6" w:rsidR="008C4A74" w:rsidRPr="004D56AD" w:rsidRDefault="008C4A74" w:rsidP="008C4A7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56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Ответы:</w:t>
      </w:r>
    </w:p>
    <w:p w14:paraId="0F484133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Фотоохота</w:t>
      </w:r>
    </w:p>
    <w:p w14:paraId="61F9FD2B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Экватор</w:t>
      </w:r>
    </w:p>
    <w:p w14:paraId="4E724AF0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Эмалью</w:t>
      </w:r>
    </w:p>
    <w:p w14:paraId="11B1BDBF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Нить паутины</w:t>
      </w:r>
    </w:p>
    <w:p w14:paraId="6AC8F2B8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Морж</w:t>
      </w:r>
    </w:p>
    <w:p w14:paraId="3A146EBC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Лось</w:t>
      </w:r>
    </w:p>
    <w:p w14:paraId="3CE8FFBC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Сириус</w:t>
      </w:r>
    </w:p>
    <w:p w14:paraId="51A7962E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Панда</w:t>
      </w:r>
    </w:p>
    <w:p w14:paraId="53DEE342" w14:textId="77777777" w:rsidR="008C4A74" w:rsidRPr="004D56AD" w:rsidRDefault="008C4A74" w:rsidP="008C4A74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>Уральские</w:t>
      </w:r>
    </w:p>
    <w:p w14:paraId="09D1A447" w14:textId="77777777" w:rsidR="008C4A74" w:rsidRPr="004D56AD" w:rsidRDefault="008C4A74" w:rsidP="008C4A74">
      <w:pPr>
        <w:pStyle w:val="a3"/>
        <w:numPr>
          <w:ilvl w:val="0"/>
          <w:numId w:val="5"/>
        </w:numPr>
        <w:ind w:left="360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 xml:space="preserve">Огонь </w:t>
      </w:r>
    </w:p>
    <w:p w14:paraId="34049DFC" w14:textId="73B5357B" w:rsidR="008C4A74" w:rsidRPr="004D56AD" w:rsidRDefault="008C4A74" w:rsidP="008C4A74">
      <w:pPr>
        <w:pStyle w:val="a3"/>
        <w:ind w:left="360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4D56A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56AD">
        <w:rPr>
          <w:rFonts w:ascii="Times New Roman" w:hAnsi="Times New Roman"/>
          <w:b/>
          <w:sz w:val="24"/>
          <w:szCs w:val="24"/>
        </w:rPr>
        <w:t>Всего 10 баллов</w:t>
      </w:r>
    </w:p>
    <w:p w14:paraId="2798E49D" w14:textId="77777777" w:rsidR="004D56AD" w:rsidRDefault="004D56AD" w:rsidP="005046B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14:paraId="702F909D" w14:textId="77777777" w:rsidR="004D56AD" w:rsidRDefault="004D56AD" w:rsidP="005046B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14:paraId="70C36BA0" w14:textId="71E272C8" w:rsidR="008C4A74" w:rsidRDefault="008C4A74" w:rsidP="005046B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  <w:r>
        <w:rPr>
          <w:b/>
          <w:sz w:val="28"/>
          <w:szCs w:val="28"/>
        </w:rPr>
        <w:t>Русский язык</w:t>
      </w:r>
      <w:r w:rsidR="004D56AD">
        <w:rPr>
          <w:b/>
          <w:sz w:val="28"/>
          <w:szCs w:val="28"/>
        </w:rPr>
        <w:t xml:space="preserve"> 3 класс</w:t>
      </w:r>
    </w:p>
    <w:p w14:paraId="3D9E2D4E" w14:textId="1FC8ADE2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  <w:r w:rsidRPr="00C823DE">
        <w:rPr>
          <w:b/>
          <w:bCs/>
          <w:color w:val="333333"/>
          <w:sz w:val="28"/>
          <w:szCs w:val="28"/>
          <w:u w:val="single"/>
        </w:rPr>
        <w:t>2 балла</w:t>
      </w:r>
    </w:p>
    <w:p w14:paraId="783CE98A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14:paraId="53D85C07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3DE">
        <w:rPr>
          <w:b/>
          <w:bCs/>
          <w:color w:val="333333"/>
          <w:sz w:val="28"/>
          <w:szCs w:val="28"/>
        </w:rPr>
        <w:t>К каждой паре слов подбери такое прилагательное, которое с одним словом употреблялось бы в прямом значении, а с другим в переносном.</w:t>
      </w:r>
    </w:p>
    <w:p w14:paraId="2E4F4CFD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3DE">
        <w:rPr>
          <w:color w:val="333333"/>
          <w:sz w:val="28"/>
          <w:szCs w:val="28"/>
        </w:rPr>
        <w:t>Услуга, шуба__________________________________________________</w:t>
      </w:r>
    </w:p>
    <w:p w14:paraId="33495496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3DE">
        <w:rPr>
          <w:color w:val="333333"/>
          <w:sz w:val="28"/>
          <w:szCs w:val="28"/>
        </w:rPr>
        <w:t>Перстень, характер_____________________________________________</w:t>
      </w:r>
    </w:p>
    <w:p w14:paraId="1F3ECDB2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3DE">
        <w:rPr>
          <w:color w:val="333333"/>
          <w:sz w:val="28"/>
          <w:szCs w:val="28"/>
        </w:rPr>
        <w:t>Жизнь, конфета________________________________________________</w:t>
      </w:r>
    </w:p>
    <w:p w14:paraId="4765D8EA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3DE">
        <w:rPr>
          <w:color w:val="333333"/>
          <w:sz w:val="28"/>
          <w:szCs w:val="28"/>
        </w:rPr>
        <w:t>Трубы, нервы __________________________________________________</w:t>
      </w:r>
    </w:p>
    <w:p w14:paraId="293F6C24" w14:textId="77777777" w:rsidR="008C4A74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95A8B1" w14:textId="3EB9F8B6" w:rsidR="008C4A74" w:rsidRPr="008C4A74" w:rsidRDefault="008C4A74" w:rsidP="005046B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C4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Ответ:  (</w:t>
      </w:r>
      <w:proofErr w:type="gramStart"/>
      <w:r w:rsidRPr="008C4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медвежья</w:t>
      </w:r>
      <w:proofErr w:type="gramEnd"/>
      <w:r w:rsidRPr="008C4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золотой, сладкая, стальные)</w:t>
      </w:r>
    </w:p>
    <w:p w14:paraId="67758AFB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23DE">
        <w:rPr>
          <w:rFonts w:ascii="Times New Roman" w:hAnsi="Times New Roman" w:cs="Times New Roman"/>
          <w:b/>
          <w:sz w:val="28"/>
          <w:szCs w:val="28"/>
          <w:u w:val="single"/>
        </w:rPr>
        <w:t xml:space="preserve">3 балла </w:t>
      </w:r>
    </w:p>
    <w:p w14:paraId="2361AE28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23DE">
        <w:rPr>
          <w:b/>
          <w:bCs/>
          <w:sz w:val="28"/>
          <w:szCs w:val="28"/>
        </w:rPr>
        <w:t>Запиши существительные (слова-предметы) во множественном числе:</w:t>
      </w:r>
    </w:p>
    <w:p w14:paraId="7562E861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6E79C5C0" w14:textId="77777777" w:rsidR="008C4A74" w:rsidRPr="008C4A74" w:rsidRDefault="008C4A74" w:rsidP="005046BE">
      <w:pPr>
        <w:pStyle w:val="a5"/>
        <w:shd w:val="clear" w:color="auto" w:fill="FFFFFF"/>
        <w:spacing w:before="0" w:beforeAutospacing="0" w:after="150" w:afterAutospacing="0"/>
        <w:rPr>
          <w:b/>
          <w:bCs/>
          <w:i/>
          <w:iCs/>
          <w:sz w:val="28"/>
          <w:szCs w:val="28"/>
        </w:rPr>
      </w:pPr>
      <w:r w:rsidRPr="00C823DE">
        <w:rPr>
          <w:sz w:val="28"/>
          <w:szCs w:val="28"/>
        </w:rPr>
        <w:t>Курица____________________________________</w:t>
      </w:r>
      <w:r>
        <w:rPr>
          <w:sz w:val="28"/>
          <w:szCs w:val="28"/>
        </w:rPr>
        <w:t xml:space="preserve"> (</w:t>
      </w:r>
      <w:r w:rsidRPr="008C4A74">
        <w:rPr>
          <w:b/>
          <w:bCs/>
          <w:i/>
          <w:iCs/>
          <w:sz w:val="28"/>
          <w:szCs w:val="28"/>
        </w:rPr>
        <w:t>куры)</w:t>
      </w:r>
    </w:p>
    <w:p w14:paraId="50A441F9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23DE">
        <w:rPr>
          <w:sz w:val="28"/>
          <w:szCs w:val="28"/>
        </w:rPr>
        <w:t>Морское судно_____________________________</w:t>
      </w:r>
      <w:r>
        <w:rPr>
          <w:sz w:val="28"/>
          <w:szCs w:val="28"/>
        </w:rPr>
        <w:t xml:space="preserve"> (суда)</w:t>
      </w:r>
    </w:p>
    <w:p w14:paraId="4883C499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23DE">
        <w:rPr>
          <w:sz w:val="28"/>
          <w:szCs w:val="28"/>
        </w:rPr>
        <w:t>Чудо</w:t>
      </w:r>
      <w:r w:rsidRPr="00C823DE">
        <w:rPr>
          <w:b/>
          <w:bCs/>
          <w:sz w:val="28"/>
          <w:szCs w:val="28"/>
        </w:rPr>
        <w:t>______________________________________</w:t>
      </w:r>
      <w:r>
        <w:rPr>
          <w:b/>
          <w:bCs/>
          <w:sz w:val="28"/>
          <w:szCs w:val="28"/>
        </w:rPr>
        <w:t xml:space="preserve"> </w:t>
      </w:r>
      <w:r w:rsidRPr="00C823DE">
        <w:rPr>
          <w:bCs/>
          <w:sz w:val="28"/>
          <w:szCs w:val="28"/>
        </w:rPr>
        <w:t>(чудеса)</w:t>
      </w:r>
    </w:p>
    <w:p w14:paraId="021A04F1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23DE">
        <w:rPr>
          <w:sz w:val="28"/>
          <w:szCs w:val="28"/>
        </w:rPr>
        <w:t>Небо</w:t>
      </w:r>
      <w:r w:rsidRPr="00C823DE">
        <w:rPr>
          <w:b/>
          <w:bCs/>
          <w:sz w:val="28"/>
          <w:szCs w:val="28"/>
        </w:rPr>
        <w:t>______________________________________</w:t>
      </w:r>
      <w:r>
        <w:rPr>
          <w:b/>
          <w:bCs/>
          <w:sz w:val="28"/>
          <w:szCs w:val="28"/>
        </w:rPr>
        <w:t xml:space="preserve"> </w:t>
      </w:r>
      <w:r w:rsidRPr="00C823DE">
        <w:rPr>
          <w:bCs/>
          <w:sz w:val="28"/>
          <w:szCs w:val="28"/>
        </w:rPr>
        <w:t>(небеса)</w:t>
      </w:r>
    </w:p>
    <w:p w14:paraId="3B3C3F7C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23DE">
        <w:rPr>
          <w:sz w:val="28"/>
          <w:szCs w:val="28"/>
        </w:rPr>
        <w:t>Ребёнок___________________________________</w:t>
      </w:r>
      <w:r>
        <w:rPr>
          <w:sz w:val="28"/>
          <w:szCs w:val="28"/>
        </w:rPr>
        <w:t xml:space="preserve"> (дети)</w:t>
      </w:r>
    </w:p>
    <w:p w14:paraId="115C38CA" w14:textId="77777777" w:rsidR="008C4A74" w:rsidRPr="00C823DE" w:rsidRDefault="008C4A74" w:rsidP="005046B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23DE">
        <w:rPr>
          <w:sz w:val="28"/>
          <w:szCs w:val="28"/>
        </w:rPr>
        <w:t>Человек___________________________________</w:t>
      </w:r>
      <w:r>
        <w:rPr>
          <w:sz w:val="28"/>
          <w:szCs w:val="28"/>
        </w:rPr>
        <w:t xml:space="preserve"> (люди)</w:t>
      </w:r>
    </w:p>
    <w:p w14:paraId="19FB6577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C705607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823DE">
        <w:rPr>
          <w:rFonts w:ascii="Times New Roman" w:hAnsi="Times New Roman" w:cs="Times New Roman"/>
          <w:sz w:val="28"/>
          <w:szCs w:val="28"/>
          <w:u w:val="single"/>
        </w:rPr>
        <w:t>5 баллов</w:t>
      </w:r>
    </w:p>
    <w:p w14:paraId="5CA1358A" w14:textId="77777777" w:rsidR="008C4A74" w:rsidRPr="00C823DE" w:rsidRDefault="008C4A74" w:rsidP="005046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3DE">
        <w:rPr>
          <w:rFonts w:ascii="Times New Roman" w:hAnsi="Times New Roman" w:cs="Times New Roman"/>
          <w:b/>
          <w:sz w:val="28"/>
          <w:szCs w:val="28"/>
        </w:rPr>
        <w:t xml:space="preserve">Когда на улице льёт дождик, мы с дедушкой играем в слова. Например, надо заменить слова (наречия) близкими по смыслу словосочетаниями. Попробуй! У меня получилось. </w:t>
      </w:r>
    </w:p>
    <w:p w14:paraId="2F8FD7A9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Наперегонки – _____________________________________________</w:t>
      </w:r>
    </w:p>
    <w:p w14:paraId="3C5130C8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Поровну – _________________________________________________</w:t>
      </w:r>
    </w:p>
    <w:p w14:paraId="11C93FF3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Издавна – __________________________________________________</w:t>
      </w:r>
    </w:p>
    <w:p w14:paraId="70A71834" w14:textId="77777777" w:rsidR="008C4A74" w:rsidRPr="00C823D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Натощак – _________________________________________________</w:t>
      </w:r>
    </w:p>
    <w:p w14:paraId="375C5450" w14:textId="77777777" w:rsidR="005046BE" w:rsidRDefault="008C4A74" w:rsidP="005046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23DE">
        <w:rPr>
          <w:rFonts w:ascii="Times New Roman" w:hAnsi="Times New Roman" w:cs="Times New Roman"/>
          <w:sz w:val="28"/>
          <w:szCs w:val="28"/>
        </w:rPr>
        <w:t>Недалеко - 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874FA6" w14:textId="58D67BE8" w:rsidR="008C4A74" w:rsidRPr="005046BE" w:rsidRDefault="008C4A74" w:rsidP="005046B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23DE">
        <w:rPr>
          <w:rFonts w:ascii="Times New Roman" w:hAnsi="Times New Roman" w:cs="Times New Roman"/>
          <w:b/>
          <w:caps/>
          <w:sz w:val="28"/>
          <w:szCs w:val="28"/>
        </w:rPr>
        <w:t>Ответ</w:t>
      </w:r>
      <w:r w:rsidRPr="00C823DE">
        <w:rPr>
          <w:rFonts w:ascii="Times New Roman" w:hAnsi="Times New Roman" w:cs="Times New Roman"/>
          <w:sz w:val="28"/>
          <w:szCs w:val="28"/>
        </w:rPr>
        <w:t xml:space="preserve">: </w:t>
      </w:r>
      <w:r w:rsidRPr="005046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перегоняя друг друга; на две равные части; с давних пор; на пустой желудок, совсем рядом.</w:t>
      </w:r>
    </w:p>
    <w:p w14:paraId="34DF8568" w14:textId="37FA6AF2" w:rsidR="005046BE" w:rsidRPr="00C56A8C" w:rsidRDefault="005046BE" w:rsidP="00504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A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Математика </w:t>
      </w:r>
      <w:r w:rsidR="004D56AD"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7E0DB680" w14:textId="77777777" w:rsidR="005046BE" w:rsidRPr="00C56A8C" w:rsidRDefault="005046BE" w:rsidP="00504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A8C">
        <w:rPr>
          <w:rFonts w:ascii="Times New Roman" w:hAnsi="Times New Roman" w:cs="Times New Roman"/>
          <w:b/>
          <w:sz w:val="28"/>
          <w:szCs w:val="28"/>
        </w:rPr>
        <w:t>Задание на 2 балла.</w:t>
      </w:r>
    </w:p>
    <w:p w14:paraId="6F1F56E4" w14:textId="77777777" w:rsidR="005046BE" w:rsidRDefault="005046BE" w:rsidP="0050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открыть сейф, нужно вычислить недостающее число. Впиши его в ячейку кода.</w:t>
      </w:r>
    </w:p>
    <w:p w14:paraId="2055558D" w14:textId="77777777" w:rsidR="005046BE" w:rsidRPr="00064D56" w:rsidRDefault="005046BE" w:rsidP="005046BE">
      <w:pPr>
        <w:rPr>
          <w:rFonts w:ascii="Times New Roman" w:hAnsi="Times New Roman" w:cs="Times New Roman"/>
          <w:b/>
          <w:sz w:val="28"/>
          <w:szCs w:val="28"/>
        </w:rPr>
      </w:pPr>
      <w:r w:rsidRPr="00064D56">
        <w:rPr>
          <w:rFonts w:ascii="Times New Roman" w:hAnsi="Times New Roman" w:cs="Times New Roman"/>
          <w:b/>
          <w:sz w:val="28"/>
          <w:szCs w:val="28"/>
        </w:rPr>
        <w:t>Ответ: 33</w:t>
      </w:r>
      <w:r w:rsidRPr="00E25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54484" wp14:editId="50A268E6">
            <wp:extent cx="2353586" cy="174133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0" r="42913"/>
                    <a:stretch/>
                  </pic:blipFill>
                  <pic:spPr bwMode="auto">
                    <a:xfrm>
                      <a:off x="0" y="0"/>
                      <a:ext cx="2353423" cy="17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FCB48" w14:textId="77777777" w:rsidR="005046BE" w:rsidRPr="00C56A8C" w:rsidRDefault="005046BE" w:rsidP="00504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A8C">
        <w:rPr>
          <w:rFonts w:ascii="Times New Roman" w:hAnsi="Times New Roman" w:cs="Times New Roman"/>
          <w:b/>
          <w:sz w:val="28"/>
          <w:szCs w:val="28"/>
        </w:rPr>
        <w:t>Задание на 3 балла.</w:t>
      </w:r>
    </w:p>
    <w:p w14:paraId="4CE64074" w14:textId="77777777" w:rsidR="005046BE" w:rsidRDefault="005046BE" w:rsidP="005046BE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Ваня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начертил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квадрат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пров</w:t>
      </w: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ё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л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нем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два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отрезка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него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получилось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8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14:paraId="38437DEE" w14:textId="77777777" w:rsidR="005046BE" w:rsidRPr="00E25C2E" w:rsidRDefault="005046BE" w:rsidP="005046BE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треугольников.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Как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он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сумел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это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E25C2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сделать</w:t>
      </w:r>
      <w:r w:rsidRPr="00E25C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?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Покажи на чертеже.</w:t>
      </w:r>
    </w:p>
    <w:p w14:paraId="1042DA7F" w14:textId="77777777" w:rsidR="005046BE" w:rsidRPr="00064D56" w:rsidRDefault="005046BE" w:rsidP="005046B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4D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F1D72" wp14:editId="50394261">
                <wp:simplePos x="0" y="0"/>
                <wp:positionH relativeFrom="column">
                  <wp:posOffset>958132</wp:posOffset>
                </wp:positionH>
                <wp:positionV relativeFrom="paragraph">
                  <wp:posOffset>79956</wp:posOffset>
                </wp:positionV>
                <wp:extent cx="1800170" cy="1800224"/>
                <wp:effectExtent l="38100" t="19050" r="67310" b="863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170" cy="18002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DE981E" id="Прямая соединительная линия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6.3pt" to="217.2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064D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B46446" wp14:editId="067798FD">
                <wp:simplePos x="0" y="0"/>
                <wp:positionH relativeFrom="column">
                  <wp:posOffset>958131</wp:posOffset>
                </wp:positionH>
                <wp:positionV relativeFrom="paragraph">
                  <wp:posOffset>79954</wp:posOffset>
                </wp:positionV>
                <wp:extent cx="1800225" cy="1800225"/>
                <wp:effectExtent l="38100" t="19050" r="66675" b="857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1800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247CCC" id="Прямая соединительная линия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5pt,6.3pt" to="217.2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" strokecolor="black [3200]" strokeweight="1pt">
                <v:stroke joinstyle="miter"/>
              </v:line>
            </w:pict>
          </mc:Fallback>
        </mc:AlternateContent>
      </w:r>
      <w:r w:rsidRPr="00064D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4E74B" wp14:editId="499A09BA">
                <wp:simplePos x="0" y="0"/>
                <wp:positionH relativeFrom="column">
                  <wp:posOffset>956310</wp:posOffset>
                </wp:positionH>
                <wp:positionV relativeFrom="paragraph">
                  <wp:posOffset>82550</wp:posOffset>
                </wp:positionV>
                <wp:extent cx="1800225" cy="1800225"/>
                <wp:effectExtent l="0" t="0" r="28575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120ED4" id="Прямоугольник 1" o:spid="_x0000_s1026" style="position:absolute;margin-left:75.3pt;margin-top:6.5pt;width:141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"/>
            </w:pict>
          </mc:Fallback>
        </mc:AlternateContent>
      </w:r>
      <w:r w:rsidRPr="00064D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Ответ:        </w:t>
      </w:r>
    </w:p>
    <w:p w14:paraId="6FC4F51A" w14:textId="77777777" w:rsidR="005046BE" w:rsidRPr="00E25C2E" w:rsidRDefault="005046BE" w:rsidP="005046BE">
      <w:pPr>
        <w:rPr>
          <w:rFonts w:ascii="Times New Roman" w:hAnsi="Times New Roman" w:cs="Times New Roman"/>
          <w:sz w:val="28"/>
          <w:szCs w:val="28"/>
        </w:rPr>
      </w:pPr>
    </w:p>
    <w:p w14:paraId="71FBE4C6" w14:textId="77777777" w:rsidR="005046BE" w:rsidRPr="00E25C2E" w:rsidRDefault="005046BE" w:rsidP="005046BE">
      <w:pPr>
        <w:rPr>
          <w:rFonts w:ascii="Times New Roman" w:hAnsi="Times New Roman" w:cs="Times New Roman"/>
          <w:sz w:val="28"/>
          <w:szCs w:val="28"/>
        </w:rPr>
      </w:pPr>
    </w:p>
    <w:p w14:paraId="6784635C" w14:textId="77777777" w:rsidR="005046BE" w:rsidRPr="00E25C2E" w:rsidRDefault="005046BE" w:rsidP="005046BE">
      <w:pPr>
        <w:rPr>
          <w:rFonts w:ascii="Times New Roman" w:hAnsi="Times New Roman" w:cs="Times New Roman"/>
          <w:sz w:val="28"/>
          <w:szCs w:val="28"/>
        </w:rPr>
      </w:pPr>
    </w:p>
    <w:p w14:paraId="5CE49BC2" w14:textId="77777777" w:rsidR="005046BE" w:rsidRPr="00E25C2E" w:rsidRDefault="005046BE" w:rsidP="005046BE">
      <w:pPr>
        <w:rPr>
          <w:rFonts w:ascii="Times New Roman" w:hAnsi="Times New Roman" w:cs="Times New Roman"/>
          <w:sz w:val="28"/>
          <w:szCs w:val="28"/>
        </w:rPr>
      </w:pPr>
    </w:p>
    <w:p w14:paraId="49384B6D" w14:textId="77777777" w:rsidR="005046BE" w:rsidRPr="00E25C2E" w:rsidRDefault="005046BE" w:rsidP="005046BE">
      <w:pPr>
        <w:rPr>
          <w:rFonts w:ascii="Times New Roman" w:hAnsi="Times New Roman" w:cs="Times New Roman"/>
          <w:sz w:val="28"/>
          <w:szCs w:val="28"/>
        </w:rPr>
      </w:pPr>
    </w:p>
    <w:p w14:paraId="0FB2684C" w14:textId="77777777" w:rsidR="005046BE" w:rsidRPr="00C56A8C" w:rsidRDefault="005046BE" w:rsidP="005046BE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56A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на 5 баллов.</w:t>
      </w:r>
    </w:p>
    <w:p w14:paraId="4A57DAF7" w14:textId="77777777" w:rsidR="005046BE" w:rsidRPr="00E25C2E" w:rsidRDefault="005046BE" w:rsidP="005046BE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5C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каждые 2 одинаковых  по фасону и размеру платья нужно 7 метров 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ё</w:t>
      </w:r>
      <w:r w:rsidRPr="00E25C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лка. Сколько метров 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ёлка понадобит</w:t>
      </w:r>
      <w:r w:rsidRPr="00E25C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ся, чтобы сшить 10 таких платьев? </w:t>
      </w:r>
    </w:p>
    <w:p w14:paraId="277807C7" w14:textId="77777777" w:rsidR="005046BE" w:rsidRPr="00E25C2E" w:rsidRDefault="005046BE" w:rsidP="005046BE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5C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Запиши решение задачи или свое рассуждение.</w:t>
      </w:r>
    </w:p>
    <w:p w14:paraId="42CF3329" w14:textId="77777777" w:rsidR="005046BE" w:rsidRDefault="005046BE" w:rsidP="005046BE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64D56">
        <w:rPr>
          <w:rFonts w:ascii="Times New Roman" w:hAnsi="Times New Roman"/>
          <w:sz w:val="28"/>
          <w:szCs w:val="28"/>
        </w:rPr>
        <w:t xml:space="preserve">10:2=5 (раз) </w:t>
      </w:r>
      <w:r>
        <w:rPr>
          <w:rFonts w:ascii="Times New Roman" w:hAnsi="Times New Roman"/>
          <w:sz w:val="28"/>
          <w:szCs w:val="28"/>
        </w:rPr>
        <w:t>–</w:t>
      </w:r>
      <w:r w:rsidRPr="00064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2 платья содержится в 10 платьях</w:t>
      </w:r>
    </w:p>
    <w:p w14:paraId="21EA8BE1" w14:textId="77777777" w:rsidR="005046BE" w:rsidRDefault="005046BE" w:rsidP="005046BE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7·5=35 (м)</w:t>
      </w:r>
    </w:p>
    <w:p w14:paraId="3E05045D" w14:textId="77777777" w:rsidR="005046BE" w:rsidRPr="00064D56" w:rsidRDefault="005046BE" w:rsidP="005046B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64D56">
        <w:rPr>
          <w:rFonts w:ascii="Times New Roman" w:hAnsi="Times New Roman" w:cs="Times New Roman"/>
          <w:b/>
          <w:sz w:val="28"/>
          <w:szCs w:val="28"/>
        </w:rPr>
        <w:t>Ответ: 35 м шёлка понадобится, чтобы сшить 10 таких платьев.</w:t>
      </w:r>
    </w:p>
    <w:p w14:paraId="4DFD64C8" w14:textId="77777777" w:rsidR="008C4A74" w:rsidRPr="008C4A74" w:rsidRDefault="008C4A74" w:rsidP="0050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C4A74" w:rsidRPr="008C4A74" w:rsidSect="004D56AD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1F85"/>
    <w:multiLevelType w:val="hybridMultilevel"/>
    <w:tmpl w:val="26B2F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E7D97"/>
    <w:multiLevelType w:val="hybridMultilevel"/>
    <w:tmpl w:val="809EC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D0E17"/>
    <w:multiLevelType w:val="hybridMultilevel"/>
    <w:tmpl w:val="B5A03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A60F4"/>
    <w:multiLevelType w:val="hybridMultilevel"/>
    <w:tmpl w:val="0C3A4CD8"/>
    <w:lvl w:ilvl="0" w:tplc="4308F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DF5AC0"/>
    <w:multiLevelType w:val="hybridMultilevel"/>
    <w:tmpl w:val="AF5E5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970D9"/>
    <w:multiLevelType w:val="hybridMultilevel"/>
    <w:tmpl w:val="09ECE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37684"/>
    <w:multiLevelType w:val="hybridMultilevel"/>
    <w:tmpl w:val="D22C9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14"/>
    <w:rsid w:val="00230B14"/>
    <w:rsid w:val="002C02E3"/>
    <w:rsid w:val="00310C9F"/>
    <w:rsid w:val="004D56AD"/>
    <w:rsid w:val="005046BE"/>
    <w:rsid w:val="008C4A74"/>
    <w:rsid w:val="00F2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E34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B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F2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F2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F23BB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8C4A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B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F2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F2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F23BB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8C4A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cp:lastPrinted>2021-03-04T07:46:00Z</cp:lastPrinted>
  <dcterms:created xsi:type="dcterms:W3CDTF">2022-10-14T11:34:00Z</dcterms:created>
  <dcterms:modified xsi:type="dcterms:W3CDTF">2022-10-14T11:34:00Z</dcterms:modified>
</cp:coreProperties>
</file>