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253DF" w14:textId="2EC740F8" w:rsidR="00F23BB6" w:rsidRPr="0051238F" w:rsidRDefault="00F23BB6" w:rsidP="0051238F">
      <w:pPr>
        <w:tabs>
          <w:tab w:val="left" w:pos="260"/>
          <w:tab w:val="center" w:pos="4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23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МАРАФОН – </w:t>
      </w:r>
      <w:r w:rsidR="005066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2022</w:t>
      </w:r>
    </w:p>
    <w:tbl>
      <w:tblPr>
        <w:tblW w:w="10452" w:type="dxa"/>
        <w:tblInd w:w="-709" w:type="dxa"/>
        <w:tblLook w:val="01E0" w:firstRow="1" w:lastRow="1" w:firstColumn="1" w:lastColumn="1" w:noHBand="0" w:noVBand="0"/>
      </w:tblPr>
      <w:tblGrid>
        <w:gridCol w:w="7494"/>
        <w:gridCol w:w="2958"/>
      </w:tblGrid>
      <w:tr w:rsidR="00F23BB6" w:rsidRPr="0051238F" w14:paraId="20A6FACD" w14:textId="77777777" w:rsidTr="00056243">
        <w:trPr>
          <w:trHeight w:val="160"/>
        </w:trPr>
        <w:tc>
          <w:tcPr>
            <w:tcW w:w="7494" w:type="dxa"/>
            <w:shd w:val="clear" w:color="auto" w:fill="auto"/>
          </w:tcPr>
          <w:p w14:paraId="6118742B" w14:textId="77777777" w:rsidR="00F23BB6" w:rsidRPr="0051238F" w:rsidRDefault="00F23BB6" w:rsidP="005123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22D78FB" w14:textId="6D9A1AAD" w:rsidR="00F23BB6" w:rsidRPr="0051238F" w:rsidRDefault="00F23BB6" w:rsidP="00056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23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  <w:proofErr w:type="gramStart"/>
            <w:r w:rsidRPr="005123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X</w:t>
            </w:r>
            <w:proofErr w:type="gramEnd"/>
            <w:r w:rsidRPr="005123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066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школьный</w:t>
            </w:r>
            <w:r w:rsidRPr="005123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тур интеллектуального марафона</w:t>
            </w:r>
          </w:p>
          <w:p w14:paraId="2586E31E" w14:textId="33AEECB2" w:rsidR="00F23BB6" w:rsidRPr="0051238F" w:rsidRDefault="00F23BB6" w:rsidP="00056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3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среди обучающихся 2-х классов</w:t>
            </w:r>
          </w:p>
          <w:p w14:paraId="42C3B6A4" w14:textId="7BE9ABBA" w:rsidR="00F23BB6" w:rsidRPr="0051238F" w:rsidRDefault="005066A7" w:rsidP="000562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год </w:t>
            </w:r>
          </w:p>
          <w:p w14:paraId="694279A8" w14:textId="77777777" w:rsidR="00F23BB6" w:rsidRPr="0051238F" w:rsidRDefault="00F23BB6" w:rsidP="0051238F">
            <w:pPr>
              <w:tabs>
                <w:tab w:val="left" w:pos="260"/>
                <w:tab w:val="center" w:pos="48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58" w:type="dxa"/>
            <w:shd w:val="clear" w:color="auto" w:fill="auto"/>
          </w:tcPr>
          <w:p w14:paraId="36421832" w14:textId="77777777" w:rsidR="00F23BB6" w:rsidRPr="0051238F" w:rsidRDefault="00F23BB6" w:rsidP="0051238F">
            <w:pPr>
              <w:tabs>
                <w:tab w:val="left" w:pos="260"/>
                <w:tab w:val="center" w:pos="48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23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788" w:dyaOrig="14173" w14:anchorId="0119BF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92.25pt" o:ole="">
                  <v:imagedata r:id="rId6" o:title=""/>
                </v:shape>
                <o:OLEObject Type="Embed" ProgID="MSPhotoEd.3" ShapeID="_x0000_i1025" DrawAspect="Content" ObjectID="_1727263162" r:id="rId7"/>
              </w:object>
            </w:r>
          </w:p>
        </w:tc>
      </w:tr>
    </w:tbl>
    <w:p w14:paraId="4FF57AAF" w14:textId="0F6E0B1D" w:rsidR="00F23BB6" w:rsidRPr="00056243" w:rsidRDefault="00F23BB6" w:rsidP="000562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6243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r w:rsidR="00056243" w:rsidRPr="00056243">
        <w:rPr>
          <w:rFonts w:ascii="Times New Roman" w:hAnsi="Times New Roman" w:cs="Times New Roman"/>
          <w:b/>
          <w:bCs/>
          <w:sz w:val="24"/>
          <w:szCs w:val="24"/>
        </w:rPr>
        <w:t xml:space="preserve"> 2 класс</w:t>
      </w:r>
      <w:r w:rsidRPr="0005624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3087601" w14:textId="36A3E433" w:rsidR="00F23BB6" w:rsidRPr="0051238F" w:rsidRDefault="00F23BB6" w:rsidP="005123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46F0AB" w14:textId="77777777" w:rsidR="00F23BB6" w:rsidRPr="0051238F" w:rsidRDefault="00F23BB6" w:rsidP="0051238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238F">
        <w:rPr>
          <w:rFonts w:ascii="Times New Roman" w:hAnsi="Times New Roman" w:cs="Times New Roman"/>
          <w:b/>
          <w:sz w:val="24"/>
          <w:szCs w:val="24"/>
          <w:u w:val="single"/>
        </w:rPr>
        <w:t>Задание 1                             (2 балла</w:t>
      </w:r>
      <w:r w:rsidRPr="0051238F">
        <w:rPr>
          <w:rFonts w:ascii="Times New Roman" w:hAnsi="Times New Roman" w:cs="Times New Roman"/>
          <w:sz w:val="24"/>
          <w:szCs w:val="24"/>
          <w:u w:val="single"/>
        </w:rPr>
        <w:t xml:space="preserve"> – по 0,5 за каждый ответ)   </w:t>
      </w:r>
    </w:p>
    <w:p w14:paraId="258BC3AA" w14:textId="77777777" w:rsidR="00F23BB6" w:rsidRPr="0051238F" w:rsidRDefault="00F23BB6" w:rsidP="0051238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238F">
        <w:rPr>
          <w:rFonts w:ascii="Times New Roman" w:hAnsi="Times New Roman" w:cs="Times New Roman"/>
          <w:b/>
          <w:sz w:val="24"/>
          <w:szCs w:val="24"/>
        </w:rPr>
        <w:t>Разгадай кроссворд</w:t>
      </w:r>
    </w:p>
    <w:p w14:paraId="7DDE07D4" w14:textId="77777777" w:rsidR="00F23BB6" w:rsidRPr="0051238F" w:rsidRDefault="00F23BB6" w:rsidP="0051238F">
      <w:pPr>
        <w:pStyle w:val="a3"/>
        <w:spacing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51238F">
        <w:rPr>
          <w:rFonts w:ascii="Times New Roman" w:hAnsi="Times New Roman"/>
          <w:sz w:val="24"/>
          <w:szCs w:val="24"/>
        </w:rPr>
        <w:t xml:space="preserve">1. Игрушка – главный герой книги и мультфильма, которому дали очень смешное имя, потому что он упал со </w:t>
      </w:r>
      <w:bookmarkStart w:id="0" w:name="_GoBack"/>
      <w:bookmarkEnd w:id="0"/>
      <w:r w:rsidRPr="0051238F">
        <w:rPr>
          <w:rFonts w:ascii="Times New Roman" w:hAnsi="Times New Roman"/>
          <w:sz w:val="24"/>
          <w:szCs w:val="24"/>
        </w:rPr>
        <w:t xml:space="preserve">стола. </w:t>
      </w:r>
      <w:r w:rsidRPr="0051238F">
        <w:rPr>
          <w:rFonts w:ascii="Times New Roman" w:hAnsi="Times New Roman"/>
          <w:b/>
          <w:sz w:val="24"/>
          <w:szCs w:val="24"/>
        </w:rPr>
        <w:t>(</w:t>
      </w:r>
      <w:r w:rsidRPr="0051238F">
        <w:rPr>
          <w:rFonts w:ascii="Times New Roman" w:hAnsi="Times New Roman"/>
          <w:b/>
          <w:i/>
          <w:sz w:val="24"/>
          <w:szCs w:val="24"/>
        </w:rPr>
        <w:t>Чебурашка</w:t>
      </w:r>
      <w:r w:rsidRPr="0051238F">
        <w:rPr>
          <w:rFonts w:ascii="Times New Roman" w:hAnsi="Times New Roman"/>
          <w:b/>
          <w:sz w:val="24"/>
          <w:szCs w:val="24"/>
        </w:rPr>
        <w:t>)</w:t>
      </w:r>
    </w:p>
    <w:p w14:paraId="49DF3D43" w14:textId="77777777" w:rsidR="00F23BB6" w:rsidRPr="0051238F" w:rsidRDefault="00F23BB6" w:rsidP="0051238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 xml:space="preserve">2. У этого героя на голове зелёный хохолок, подёргав за который можно вдоволь наплакаться. </w:t>
      </w:r>
      <w:r w:rsidRPr="0051238F">
        <w:rPr>
          <w:rFonts w:ascii="Times New Roman" w:hAnsi="Times New Roman" w:cs="Times New Roman"/>
          <w:b/>
          <w:sz w:val="24"/>
          <w:szCs w:val="24"/>
        </w:rPr>
        <w:t>(</w:t>
      </w:r>
      <w:r w:rsidRPr="0051238F">
        <w:rPr>
          <w:rFonts w:ascii="Times New Roman" w:hAnsi="Times New Roman" w:cs="Times New Roman"/>
          <w:b/>
          <w:i/>
          <w:sz w:val="24"/>
          <w:szCs w:val="24"/>
        </w:rPr>
        <w:t>Чиполлино</w:t>
      </w:r>
      <w:r w:rsidRPr="0051238F">
        <w:rPr>
          <w:rFonts w:ascii="Times New Roman" w:hAnsi="Times New Roman" w:cs="Times New Roman"/>
          <w:b/>
          <w:sz w:val="24"/>
          <w:szCs w:val="24"/>
        </w:rPr>
        <w:t>)</w:t>
      </w:r>
    </w:p>
    <w:p w14:paraId="143E06E3" w14:textId="77777777" w:rsidR="00F23BB6" w:rsidRPr="0051238F" w:rsidRDefault="00F23BB6" w:rsidP="005123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 xml:space="preserve">3. Волшебная скатерть, на которой сама появляется еда? </w:t>
      </w:r>
      <w:r w:rsidRPr="0051238F">
        <w:rPr>
          <w:rFonts w:ascii="Times New Roman" w:hAnsi="Times New Roman" w:cs="Times New Roman"/>
          <w:b/>
          <w:sz w:val="24"/>
          <w:szCs w:val="24"/>
        </w:rPr>
        <w:t>(</w:t>
      </w:r>
      <w:r w:rsidRPr="0051238F">
        <w:rPr>
          <w:rFonts w:ascii="Times New Roman" w:hAnsi="Times New Roman" w:cs="Times New Roman"/>
          <w:b/>
          <w:i/>
          <w:sz w:val="24"/>
          <w:szCs w:val="24"/>
        </w:rPr>
        <w:t>Самобранк</w:t>
      </w:r>
      <w:r w:rsidRPr="0051238F">
        <w:rPr>
          <w:rFonts w:ascii="Times New Roman" w:hAnsi="Times New Roman" w:cs="Times New Roman"/>
          <w:b/>
          <w:sz w:val="24"/>
          <w:szCs w:val="24"/>
        </w:rPr>
        <w:t>а)</w:t>
      </w:r>
    </w:p>
    <w:p w14:paraId="2A9AFA3F" w14:textId="77777777" w:rsidR="00F23BB6" w:rsidRPr="0051238F" w:rsidRDefault="00F23BB6" w:rsidP="0051238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 xml:space="preserve">4. С помощью этого предмета главный герой сказки нашел свое счастье – мудрую жену, которая была заколдована. </w:t>
      </w:r>
      <w:r w:rsidRPr="0051238F">
        <w:rPr>
          <w:rFonts w:ascii="Times New Roman" w:hAnsi="Times New Roman" w:cs="Times New Roman"/>
          <w:b/>
          <w:i/>
          <w:sz w:val="24"/>
          <w:szCs w:val="24"/>
        </w:rPr>
        <w:t>(Стрела)</w:t>
      </w:r>
    </w:p>
    <w:p w14:paraId="167F1D2E" w14:textId="77777777" w:rsidR="00F23BB6" w:rsidRPr="0051238F" w:rsidRDefault="00F23BB6" w:rsidP="0051238F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8F1C78" w14:textId="77777777" w:rsidR="00F23BB6" w:rsidRPr="0051238F" w:rsidRDefault="00F23BB6" w:rsidP="005123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38F">
        <w:rPr>
          <w:rFonts w:ascii="Times New Roman" w:hAnsi="Times New Roman" w:cs="Times New Roman"/>
          <w:b/>
          <w:sz w:val="24"/>
          <w:szCs w:val="24"/>
          <w:u w:val="single"/>
        </w:rPr>
        <w:t>Задание 2                            (3 балла</w:t>
      </w:r>
      <w:r w:rsidRPr="0051238F">
        <w:rPr>
          <w:rFonts w:ascii="Times New Roman" w:hAnsi="Times New Roman" w:cs="Times New Roman"/>
          <w:sz w:val="24"/>
          <w:szCs w:val="24"/>
          <w:u w:val="single"/>
        </w:rPr>
        <w:t xml:space="preserve"> – 1 балл за одну пословицу)</w:t>
      </w:r>
      <w:r w:rsidRPr="005123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E43E841" w14:textId="77777777" w:rsidR="00F23BB6" w:rsidRPr="0051238F" w:rsidRDefault="00F23BB6" w:rsidP="0051238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238F">
        <w:rPr>
          <w:rFonts w:ascii="Times New Roman" w:hAnsi="Times New Roman" w:cs="Times New Roman"/>
          <w:b/>
          <w:sz w:val="24"/>
          <w:szCs w:val="24"/>
        </w:rPr>
        <w:t xml:space="preserve">Вспомни и запиши пословицы со словами:  </w:t>
      </w:r>
    </w:p>
    <w:p w14:paraId="0E31FC74" w14:textId="77777777" w:rsidR="00F23BB6" w:rsidRPr="0051238F" w:rsidRDefault="00F23BB6" w:rsidP="0051238F">
      <w:pPr>
        <w:spacing w:before="240"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1238F">
        <w:rPr>
          <w:rFonts w:ascii="Times New Roman" w:hAnsi="Times New Roman" w:cs="Times New Roman"/>
          <w:sz w:val="24"/>
          <w:szCs w:val="24"/>
        </w:rPr>
        <w:t>дело-потеха</w:t>
      </w:r>
      <w:r w:rsidRPr="0051238F"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  <w:r w:rsidRPr="0051238F">
        <w:rPr>
          <w:rFonts w:ascii="Times New Roman" w:hAnsi="Times New Roman" w:cs="Times New Roman"/>
          <w:b/>
          <w:i/>
          <w:sz w:val="24"/>
          <w:szCs w:val="24"/>
          <w:u w:val="single"/>
        </w:rPr>
        <w:t>Делу время, потехе - час</w:t>
      </w:r>
    </w:p>
    <w:p w14:paraId="2EAEA4EA" w14:textId="77777777" w:rsidR="00F23BB6" w:rsidRPr="0051238F" w:rsidRDefault="00F23BB6" w:rsidP="0051238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 xml:space="preserve">терпение-труд                 </w:t>
      </w:r>
      <w:r w:rsidRPr="0051238F">
        <w:rPr>
          <w:rFonts w:ascii="Times New Roman" w:hAnsi="Times New Roman" w:cs="Times New Roman"/>
          <w:b/>
          <w:i/>
          <w:sz w:val="24"/>
          <w:szCs w:val="24"/>
          <w:u w:val="single"/>
        </w:rPr>
        <w:t>Терпение и труд всё перетрут</w:t>
      </w:r>
    </w:p>
    <w:p w14:paraId="7CF97660" w14:textId="0F17F337" w:rsidR="00F23BB6" w:rsidRPr="0051238F" w:rsidRDefault="00F23BB6" w:rsidP="0051238F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 xml:space="preserve">свет-тьма                         </w:t>
      </w:r>
      <w:r w:rsidRPr="0051238F">
        <w:rPr>
          <w:rFonts w:ascii="Times New Roman" w:hAnsi="Times New Roman" w:cs="Times New Roman"/>
          <w:b/>
          <w:i/>
          <w:sz w:val="24"/>
          <w:szCs w:val="24"/>
          <w:u w:val="single"/>
        </w:rPr>
        <w:t>Ученье - свет, а не ученье - тьма</w:t>
      </w:r>
    </w:p>
    <w:p w14:paraId="093F4B1F" w14:textId="77777777" w:rsidR="00F23BB6" w:rsidRPr="0051238F" w:rsidRDefault="00F23BB6" w:rsidP="0051238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C319CAE" w14:textId="77777777" w:rsidR="00F23BB6" w:rsidRPr="0051238F" w:rsidRDefault="00F23BB6" w:rsidP="0051238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238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3                              (5 баллов – </w:t>
      </w:r>
      <w:r w:rsidRPr="0051238F">
        <w:rPr>
          <w:rFonts w:ascii="Times New Roman" w:hAnsi="Times New Roman" w:cs="Times New Roman"/>
          <w:sz w:val="24"/>
          <w:szCs w:val="24"/>
          <w:u w:val="single"/>
        </w:rPr>
        <w:t>по 1 баллу за правильный ответ)</w:t>
      </w:r>
    </w:p>
    <w:p w14:paraId="7654B6CB" w14:textId="77777777" w:rsidR="00F23BB6" w:rsidRPr="0051238F" w:rsidRDefault="00F23BB6" w:rsidP="005123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38F">
        <w:rPr>
          <w:rFonts w:ascii="Times New Roman" w:hAnsi="Times New Roman" w:cs="Times New Roman"/>
          <w:b/>
          <w:sz w:val="24"/>
          <w:szCs w:val="24"/>
        </w:rPr>
        <w:t xml:space="preserve">Прочитай. Определи, каким жанрам художественных произведений соответствуют данные признаки. </w:t>
      </w:r>
    </w:p>
    <w:p w14:paraId="2AF5860E" w14:textId="77777777" w:rsidR="00F23BB6" w:rsidRPr="0051238F" w:rsidRDefault="00F23BB6" w:rsidP="005123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2487C0" w14:textId="61DD1BE0" w:rsidR="00F23BB6" w:rsidRPr="0051238F" w:rsidRDefault="00F23BB6" w:rsidP="0051238F">
      <w:pPr>
        <w:jc w:val="both"/>
        <w:rPr>
          <w:rFonts w:ascii="Times New Roman" w:hAnsi="Times New Roman" w:cs="Times New Roman"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>А) Наличие вымысла; постоянные помощники; добро побеждает зло.</w:t>
      </w:r>
    </w:p>
    <w:p w14:paraId="1C78A13A" w14:textId="77777777" w:rsidR="00F23BB6" w:rsidRPr="0051238F" w:rsidRDefault="00F23BB6" w:rsidP="005123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>Б) Небольшой объем; герои – животные или растения;</w:t>
      </w:r>
    </w:p>
    <w:p w14:paraId="5ACDE4B1" w14:textId="77777777" w:rsidR="00F23BB6" w:rsidRPr="0051238F" w:rsidRDefault="00F23BB6" w:rsidP="0051238F">
      <w:pPr>
        <w:jc w:val="both"/>
        <w:rPr>
          <w:rFonts w:ascii="Times New Roman" w:hAnsi="Times New Roman" w:cs="Times New Roman"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>о животных говорится, как о людях; часто - стихотворная форма; поучительность.</w:t>
      </w:r>
    </w:p>
    <w:p w14:paraId="27CB441A" w14:textId="24DA32D7" w:rsidR="00F23BB6" w:rsidRPr="0051238F" w:rsidRDefault="00F23BB6" w:rsidP="0051238F">
      <w:pPr>
        <w:jc w:val="both"/>
        <w:rPr>
          <w:rFonts w:ascii="Times New Roman" w:hAnsi="Times New Roman" w:cs="Times New Roman"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>В) Небольшой объем; стихотворная форма; изображение чувств и переживаний.</w:t>
      </w:r>
    </w:p>
    <w:p w14:paraId="3C005F34" w14:textId="77777777" w:rsidR="00F23BB6" w:rsidRPr="0051238F" w:rsidRDefault="00F23BB6" w:rsidP="0051238F">
      <w:pPr>
        <w:jc w:val="both"/>
        <w:rPr>
          <w:rFonts w:ascii="Times New Roman" w:hAnsi="Times New Roman" w:cs="Times New Roman"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>Г) Эпическое произведение небольших размеров. Повествует о каком – либо эпизоде из жизни главного героя.</w:t>
      </w:r>
    </w:p>
    <w:p w14:paraId="75512BD9" w14:textId="77777777" w:rsidR="00F23BB6" w:rsidRPr="0051238F" w:rsidRDefault="00F23BB6" w:rsidP="0051238F">
      <w:pPr>
        <w:jc w:val="both"/>
        <w:rPr>
          <w:rFonts w:ascii="Times New Roman" w:hAnsi="Times New Roman" w:cs="Times New Roman"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>Д) Замысловатое описание предмета, составленное для того, чтобы испытать сообразительность человека.</w:t>
      </w:r>
    </w:p>
    <w:p w14:paraId="460C1B7E" w14:textId="77777777" w:rsidR="00F23BB6" w:rsidRPr="0051238F" w:rsidRDefault="00F23BB6" w:rsidP="0051238F">
      <w:pPr>
        <w:jc w:val="both"/>
        <w:rPr>
          <w:rFonts w:ascii="Times New Roman" w:hAnsi="Times New Roman" w:cs="Times New Roman"/>
          <w:sz w:val="24"/>
          <w:szCs w:val="24"/>
        </w:rPr>
      </w:pPr>
      <w:r w:rsidRPr="0051238F">
        <w:rPr>
          <w:rFonts w:ascii="Times New Roman" w:hAnsi="Times New Roman" w:cs="Times New Roman"/>
          <w:i/>
          <w:sz w:val="24"/>
          <w:szCs w:val="24"/>
        </w:rPr>
        <w:t>Слова для справок:</w:t>
      </w:r>
      <w:r w:rsidRPr="0051238F">
        <w:rPr>
          <w:rFonts w:ascii="Times New Roman" w:hAnsi="Times New Roman" w:cs="Times New Roman"/>
          <w:sz w:val="24"/>
          <w:szCs w:val="24"/>
        </w:rPr>
        <w:t xml:space="preserve"> стихотворение, рассказ, загадка, басня, сказка</w:t>
      </w:r>
    </w:p>
    <w:p w14:paraId="1D97C778" w14:textId="77777777" w:rsidR="00056243" w:rsidRDefault="00F23BB6" w:rsidP="0005624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1238F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51238F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51238F">
        <w:rPr>
          <w:rFonts w:ascii="Times New Roman" w:hAnsi="Times New Roman" w:cs="Times New Roman"/>
          <w:b/>
          <w:i/>
          <w:sz w:val="24"/>
          <w:szCs w:val="24"/>
          <w:u w:val="single"/>
        </w:rPr>
        <w:t>сказка</w:t>
      </w:r>
      <w:r w:rsidRPr="0051238F">
        <w:rPr>
          <w:rFonts w:ascii="Times New Roman" w:hAnsi="Times New Roman" w:cs="Times New Roman"/>
          <w:b/>
          <w:sz w:val="24"/>
          <w:szCs w:val="24"/>
        </w:rPr>
        <w:t xml:space="preserve">   Б) </w:t>
      </w:r>
      <w:r w:rsidRPr="0051238F">
        <w:rPr>
          <w:rFonts w:ascii="Times New Roman" w:hAnsi="Times New Roman" w:cs="Times New Roman"/>
          <w:b/>
          <w:i/>
          <w:sz w:val="24"/>
          <w:szCs w:val="24"/>
          <w:u w:val="single"/>
        </w:rPr>
        <w:t>басня</w:t>
      </w:r>
      <w:r w:rsidRPr="005123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1238F">
        <w:rPr>
          <w:rFonts w:ascii="Times New Roman" w:hAnsi="Times New Roman" w:cs="Times New Roman"/>
          <w:b/>
          <w:sz w:val="24"/>
          <w:szCs w:val="24"/>
        </w:rPr>
        <w:t xml:space="preserve">     В) </w:t>
      </w:r>
      <w:r w:rsidRPr="0051238F">
        <w:rPr>
          <w:rFonts w:ascii="Times New Roman" w:hAnsi="Times New Roman" w:cs="Times New Roman"/>
          <w:b/>
          <w:i/>
          <w:sz w:val="24"/>
          <w:szCs w:val="24"/>
        </w:rPr>
        <w:t>стихотворение</w:t>
      </w:r>
      <w:r w:rsidRPr="0051238F">
        <w:rPr>
          <w:rFonts w:ascii="Times New Roman" w:hAnsi="Times New Roman" w:cs="Times New Roman"/>
          <w:b/>
          <w:sz w:val="24"/>
          <w:szCs w:val="24"/>
        </w:rPr>
        <w:t xml:space="preserve">    Г) </w:t>
      </w:r>
      <w:r w:rsidRPr="0051238F">
        <w:rPr>
          <w:rFonts w:ascii="Times New Roman" w:hAnsi="Times New Roman" w:cs="Times New Roman"/>
          <w:b/>
          <w:i/>
          <w:sz w:val="24"/>
          <w:szCs w:val="24"/>
        </w:rPr>
        <w:t xml:space="preserve">рассказ </w:t>
      </w:r>
      <w:r w:rsidRPr="0051238F">
        <w:rPr>
          <w:rFonts w:ascii="Times New Roman" w:hAnsi="Times New Roman" w:cs="Times New Roman"/>
          <w:b/>
          <w:sz w:val="24"/>
          <w:szCs w:val="24"/>
        </w:rPr>
        <w:t xml:space="preserve">      Д) </w:t>
      </w:r>
      <w:r w:rsidRPr="0051238F">
        <w:rPr>
          <w:rFonts w:ascii="Times New Roman" w:hAnsi="Times New Roman" w:cs="Times New Roman"/>
          <w:b/>
          <w:i/>
          <w:sz w:val="24"/>
          <w:szCs w:val="24"/>
        </w:rPr>
        <w:t>загадка</w:t>
      </w:r>
    </w:p>
    <w:p w14:paraId="6F7ED31C" w14:textId="76165780" w:rsidR="00F23BB6" w:rsidRPr="00056243" w:rsidRDefault="00F23BB6" w:rsidP="00056243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56243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Окружающий мир</w:t>
      </w:r>
      <w:r w:rsidR="00056243" w:rsidRPr="00056243">
        <w:rPr>
          <w:rFonts w:ascii="Times New Roman" w:hAnsi="Times New Roman" w:cs="Times New Roman"/>
          <w:b/>
          <w:bCs/>
          <w:sz w:val="24"/>
          <w:szCs w:val="24"/>
        </w:rPr>
        <w:t xml:space="preserve"> 2 класс</w:t>
      </w:r>
    </w:p>
    <w:p w14:paraId="6F75BEFF" w14:textId="77777777" w:rsidR="00F23BB6" w:rsidRPr="00056243" w:rsidRDefault="00F23BB6" w:rsidP="000562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>1.</w:t>
      </w:r>
      <w:r w:rsidRPr="00056243">
        <w:rPr>
          <w:rFonts w:ascii="Times New Roman" w:hAnsi="Times New Roman" w:cs="Times New Roman"/>
          <w:b/>
          <w:sz w:val="24"/>
          <w:szCs w:val="24"/>
        </w:rPr>
        <w:t xml:space="preserve"> Соотнеси название времени года с событиями, связанными с ними. Заполни таблицу: под цифрой напиши букву, соответствующую нужному слову. 4 балла</w:t>
      </w:r>
    </w:p>
    <w:p w14:paraId="132D3726" w14:textId="77777777" w:rsidR="00F23BB6" w:rsidRPr="00056243" w:rsidRDefault="00F23BB6" w:rsidP="0005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 xml:space="preserve">1) зима  </w:t>
      </w:r>
      <w:r w:rsidRPr="00056243">
        <w:rPr>
          <w:rFonts w:ascii="Times New Roman" w:hAnsi="Times New Roman" w:cs="Times New Roman"/>
          <w:sz w:val="24"/>
          <w:szCs w:val="24"/>
        </w:rPr>
        <w:tab/>
        <w:t>а) набухают почки    б) листопад     в) прилетают грачи</w:t>
      </w:r>
    </w:p>
    <w:p w14:paraId="48A95FAE" w14:textId="77777777" w:rsidR="00F23BB6" w:rsidRPr="00056243" w:rsidRDefault="00F23BB6" w:rsidP="0005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 xml:space="preserve">2) весна  </w:t>
      </w:r>
      <w:r w:rsidRPr="00056243">
        <w:rPr>
          <w:rFonts w:ascii="Times New Roman" w:hAnsi="Times New Roman" w:cs="Times New Roman"/>
          <w:sz w:val="24"/>
          <w:szCs w:val="24"/>
        </w:rPr>
        <w:tab/>
        <w:t>г) бабье лето     д) грибная пора     е) сбор клюквы</w:t>
      </w:r>
    </w:p>
    <w:p w14:paraId="24C87CDD" w14:textId="77777777" w:rsidR="00F23BB6" w:rsidRPr="00056243" w:rsidRDefault="00F23BB6" w:rsidP="0005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 xml:space="preserve">3) лето  </w:t>
      </w:r>
      <w:r w:rsidRPr="00056243">
        <w:rPr>
          <w:rFonts w:ascii="Times New Roman" w:hAnsi="Times New Roman" w:cs="Times New Roman"/>
          <w:sz w:val="24"/>
          <w:szCs w:val="24"/>
        </w:rPr>
        <w:tab/>
        <w:t>ж) уборка урожая     з) сенокос     и) птицы вьют гнёзда</w:t>
      </w:r>
    </w:p>
    <w:p w14:paraId="3A6AFE48" w14:textId="77777777" w:rsidR="00F23BB6" w:rsidRPr="00056243" w:rsidRDefault="00F23BB6" w:rsidP="0005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 xml:space="preserve">4) осень  </w:t>
      </w:r>
      <w:r w:rsidRPr="00056243">
        <w:rPr>
          <w:rFonts w:ascii="Times New Roman" w:hAnsi="Times New Roman" w:cs="Times New Roman"/>
          <w:sz w:val="24"/>
          <w:szCs w:val="24"/>
        </w:rPr>
        <w:tab/>
        <w:t>к) Рождество     л) ледоход     м) гололёд</w:t>
      </w:r>
    </w:p>
    <w:p w14:paraId="35A9DB63" w14:textId="77777777" w:rsidR="00F23BB6" w:rsidRPr="00056243" w:rsidRDefault="00F23BB6" w:rsidP="0005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522687" w14:textId="77777777" w:rsidR="00F23BB6" w:rsidRPr="00056243" w:rsidRDefault="00F23BB6" w:rsidP="0005624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6243">
        <w:rPr>
          <w:rFonts w:ascii="Times New Roman" w:hAnsi="Times New Roman" w:cs="Times New Roman"/>
          <w:b/>
          <w:bCs/>
          <w:sz w:val="24"/>
          <w:szCs w:val="24"/>
        </w:rPr>
        <w:t>ОТВЕТ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878"/>
        <w:gridCol w:w="2155"/>
        <w:gridCol w:w="2154"/>
        <w:gridCol w:w="2163"/>
      </w:tblGrid>
      <w:tr w:rsidR="00F23BB6" w:rsidRPr="00056243" w14:paraId="6A7FFDCA" w14:textId="77777777" w:rsidTr="00F23BB6">
        <w:tc>
          <w:tcPr>
            <w:tcW w:w="2878" w:type="dxa"/>
          </w:tcPr>
          <w:p w14:paraId="7A9CE068" w14:textId="77777777" w:rsidR="00F23BB6" w:rsidRPr="00056243" w:rsidRDefault="00F23BB6" w:rsidP="00056243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2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5" w:type="dxa"/>
          </w:tcPr>
          <w:p w14:paraId="6F59EE0A" w14:textId="77777777" w:rsidR="00F23BB6" w:rsidRPr="00056243" w:rsidRDefault="00F23BB6" w:rsidP="00056243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2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4" w:type="dxa"/>
          </w:tcPr>
          <w:p w14:paraId="680DE400" w14:textId="77777777" w:rsidR="00F23BB6" w:rsidRPr="00056243" w:rsidRDefault="00F23BB6" w:rsidP="00056243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2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14:paraId="77F0C344" w14:textId="77777777" w:rsidR="00F23BB6" w:rsidRPr="00056243" w:rsidRDefault="00F23BB6" w:rsidP="00056243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2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3BB6" w:rsidRPr="00056243" w14:paraId="15745E6B" w14:textId="77777777" w:rsidTr="00F23BB6">
        <w:tc>
          <w:tcPr>
            <w:tcW w:w="2878" w:type="dxa"/>
          </w:tcPr>
          <w:p w14:paraId="4B381269" w14:textId="77777777" w:rsidR="00F23BB6" w:rsidRPr="00056243" w:rsidRDefault="00F23BB6" w:rsidP="00056243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243">
              <w:rPr>
                <w:rFonts w:ascii="Times New Roman" w:hAnsi="Times New Roman"/>
                <w:sz w:val="24"/>
                <w:szCs w:val="24"/>
              </w:rPr>
              <w:t xml:space="preserve">к, м </w:t>
            </w:r>
          </w:p>
        </w:tc>
        <w:tc>
          <w:tcPr>
            <w:tcW w:w="2155" w:type="dxa"/>
          </w:tcPr>
          <w:p w14:paraId="412732CA" w14:textId="77777777" w:rsidR="00F23BB6" w:rsidRPr="00056243" w:rsidRDefault="00F23BB6" w:rsidP="00056243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243">
              <w:rPr>
                <w:rFonts w:ascii="Times New Roman" w:hAnsi="Times New Roman"/>
                <w:sz w:val="24"/>
                <w:szCs w:val="24"/>
              </w:rPr>
              <w:t>а, и, л, в</w:t>
            </w:r>
          </w:p>
        </w:tc>
        <w:tc>
          <w:tcPr>
            <w:tcW w:w="2154" w:type="dxa"/>
          </w:tcPr>
          <w:p w14:paraId="17D457C3" w14:textId="77777777" w:rsidR="00F23BB6" w:rsidRPr="00056243" w:rsidRDefault="00F23BB6" w:rsidP="00056243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243">
              <w:rPr>
                <w:rFonts w:ascii="Times New Roman" w:hAnsi="Times New Roman"/>
                <w:sz w:val="24"/>
                <w:szCs w:val="24"/>
              </w:rPr>
              <w:t xml:space="preserve">д, з </w:t>
            </w:r>
          </w:p>
        </w:tc>
        <w:tc>
          <w:tcPr>
            <w:tcW w:w="2163" w:type="dxa"/>
          </w:tcPr>
          <w:p w14:paraId="4837884A" w14:textId="77777777" w:rsidR="00F23BB6" w:rsidRPr="00056243" w:rsidRDefault="00F23BB6" w:rsidP="00056243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243">
              <w:rPr>
                <w:rFonts w:ascii="Times New Roman" w:hAnsi="Times New Roman"/>
                <w:sz w:val="24"/>
                <w:szCs w:val="24"/>
              </w:rPr>
              <w:t>г, е, ж, б</w:t>
            </w:r>
          </w:p>
        </w:tc>
      </w:tr>
    </w:tbl>
    <w:p w14:paraId="1F9D3AD2" w14:textId="77777777" w:rsidR="00F23BB6" w:rsidRPr="00056243" w:rsidRDefault="00F23BB6" w:rsidP="000562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>За каждое правильное время года – 1 балл.</w:t>
      </w:r>
    </w:p>
    <w:p w14:paraId="6DE64E9F" w14:textId="77777777" w:rsidR="00F23BB6" w:rsidRPr="00056243" w:rsidRDefault="00F23BB6" w:rsidP="000562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 xml:space="preserve"> 2.</w:t>
      </w:r>
      <w:r w:rsidRPr="00056243">
        <w:rPr>
          <w:rFonts w:ascii="Times New Roman" w:hAnsi="Times New Roman" w:cs="Times New Roman"/>
          <w:b/>
          <w:sz w:val="24"/>
          <w:szCs w:val="24"/>
        </w:rPr>
        <w:t xml:space="preserve"> Рассмотри рисунки птиц:</w:t>
      </w:r>
    </w:p>
    <w:p w14:paraId="37631CC7" w14:textId="77777777" w:rsidR="00F23BB6" w:rsidRPr="00056243" w:rsidRDefault="00F23BB6" w:rsidP="000562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2BA02" wp14:editId="54AA64F8">
            <wp:extent cx="6505575" cy="1352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D13C" w14:textId="77777777" w:rsidR="00F23BB6" w:rsidRPr="00056243" w:rsidRDefault="00F23BB6" w:rsidP="0005624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8EEDEC" w14:textId="77777777" w:rsidR="00F23BB6" w:rsidRPr="00056243" w:rsidRDefault="00F23BB6" w:rsidP="000562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b/>
          <w:sz w:val="24"/>
          <w:szCs w:val="24"/>
        </w:rPr>
        <w:t>Расставь номера птиц по порядку и укажи их название</w:t>
      </w:r>
      <w:r w:rsidRPr="00056243">
        <w:rPr>
          <w:rFonts w:ascii="Times New Roman" w:hAnsi="Times New Roman" w:cs="Times New Roman"/>
          <w:sz w:val="24"/>
          <w:szCs w:val="24"/>
        </w:rPr>
        <w:t>: 3 балла</w:t>
      </w:r>
    </w:p>
    <w:p w14:paraId="384A4BC7" w14:textId="77777777" w:rsidR="00F23BB6" w:rsidRPr="00056243" w:rsidRDefault="00F23BB6" w:rsidP="000562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>1.________________     2.________________     3._________________</w:t>
      </w:r>
    </w:p>
    <w:p w14:paraId="1549F15B" w14:textId="77777777" w:rsidR="00F23BB6" w:rsidRPr="00056243" w:rsidRDefault="00F23BB6" w:rsidP="0005624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>4.________________     5.________________     6._________________</w:t>
      </w:r>
    </w:p>
    <w:p w14:paraId="50BCDE4A" w14:textId="77777777" w:rsidR="00F23BB6" w:rsidRPr="00056243" w:rsidRDefault="00F23BB6" w:rsidP="000562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243">
        <w:rPr>
          <w:rFonts w:ascii="Times New Roman" w:hAnsi="Times New Roman" w:cs="Times New Roman"/>
          <w:sz w:val="24"/>
          <w:szCs w:val="24"/>
        </w:rPr>
        <w:t>ОТВЕТ   1. дятел   2. воробей    3. синица   4. филин 5. утка 6. ласточка</w:t>
      </w:r>
    </w:p>
    <w:p w14:paraId="78A8997E" w14:textId="77777777" w:rsidR="00F23BB6" w:rsidRPr="00056243" w:rsidRDefault="00F23BB6" w:rsidP="0005624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6243">
        <w:rPr>
          <w:rFonts w:ascii="Times New Roman" w:hAnsi="Times New Roman" w:cs="Times New Roman"/>
          <w:b/>
          <w:bCs/>
          <w:sz w:val="24"/>
          <w:szCs w:val="24"/>
        </w:rPr>
        <w:t>По 0.5 балла за каждую птицу всего 3 балла</w:t>
      </w:r>
    </w:p>
    <w:p w14:paraId="77156417" w14:textId="77777777" w:rsidR="00F23BB6" w:rsidRPr="00056243" w:rsidRDefault="00F23BB6" w:rsidP="00056243">
      <w:pPr>
        <w:pStyle w:val="a5"/>
        <w:jc w:val="both"/>
        <w:rPr>
          <w:b/>
          <w:color w:val="000000"/>
        </w:rPr>
      </w:pPr>
      <w:r w:rsidRPr="00056243">
        <w:rPr>
          <w:b/>
          <w:color w:val="000000"/>
        </w:rPr>
        <w:t>3 Отгадай, от чьего лица идёт речь? 3 балла</w:t>
      </w:r>
    </w:p>
    <w:p w14:paraId="0AADC729" w14:textId="77777777" w:rsidR="00F23BB6" w:rsidRPr="00056243" w:rsidRDefault="00F23BB6" w:rsidP="000562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В старину меня прозвали ворон-ягода. Из моего сока готовили фиолетовые чернила. Меня можно встретить в лесах от Подмосковья до тундры. В моей мякоти много витаминов, железа. Я улучшаю зрение. </w:t>
      </w:r>
    </w:p>
    <w:p w14:paraId="47BE2CA9" w14:textId="77777777" w:rsidR="00F23BB6" w:rsidRPr="00056243" w:rsidRDefault="00F23BB6" w:rsidP="000562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Меня в народе называют «медвежьей ягодой». Но не только медведь любит мною лакомиться. Собирают меня и сушат про запас на зиму люди. Знают люди, что не обойтись им без меня во время простуды.  </w:t>
      </w:r>
    </w:p>
    <w:p w14:paraId="65C43525" w14:textId="77777777" w:rsidR="00F23BB6" w:rsidRPr="00056243" w:rsidRDefault="00F23BB6" w:rsidP="000562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6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Я расту на болотах. Спелые ягоды – ярко-красные. Сок мой всегда освежающий, но очень кислый. Это прекрасное витаминное и жаропонижающее питьё. </w:t>
      </w:r>
    </w:p>
    <w:p w14:paraId="2776E3F4" w14:textId="77777777" w:rsidR="00F23BB6" w:rsidRPr="00056243" w:rsidRDefault="00F23BB6" w:rsidP="0005624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62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Ответы: черника, малина, клюква. По 1 баллу за каждый правильный ответ. </w:t>
      </w:r>
    </w:p>
    <w:p w14:paraId="7CC9FD98" w14:textId="1F73DA91" w:rsidR="00F23BB6" w:rsidRPr="00056243" w:rsidRDefault="00F23BB6" w:rsidP="0005624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62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Всего 10 баллов</w:t>
      </w:r>
    </w:p>
    <w:p w14:paraId="12250F50" w14:textId="4D7415A3" w:rsidR="00F23BB6" w:rsidRDefault="00F23BB6" w:rsidP="00F23BB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Русский язык</w:t>
      </w:r>
      <w:r w:rsidR="000562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14:paraId="407A2DDD" w14:textId="77777777" w:rsidR="00F23BB6" w:rsidRPr="00F23BB6" w:rsidRDefault="00F23BB6" w:rsidP="00F23BB6">
      <w:pPr>
        <w:pStyle w:val="1"/>
        <w:rPr>
          <w:rFonts w:ascii="Times New Roman" w:hAnsi="Times New Roman"/>
          <w:b/>
          <w:sz w:val="26"/>
          <w:szCs w:val="26"/>
          <w:u w:val="single"/>
        </w:rPr>
      </w:pPr>
      <w:r w:rsidRPr="00F23BB6">
        <w:rPr>
          <w:rFonts w:ascii="Times New Roman" w:hAnsi="Times New Roman"/>
          <w:b/>
          <w:sz w:val="26"/>
          <w:szCs w:val="26"/>
          <w:u w:val="single"/>
        </w:rPr>
        <w:t>2 балла</w:t>
      </w:r>
    </w:p>
    <w:p w14:paraId="2A3E44D6" w14:textId="77777777" w:rsidR="00F23BB6" w:rsidRPr="00F23BB6" w:rsidRDefault="00F23BB6" w:rsidP="00F23BB6">
      <w:pPr>
        <w:pStyle w:val="1"/>
        <w:rPr>
          <w:rFonts w:ascii="Times New Roman" w:hAnsi="Times New Roman"/>
          <w:sz w:val="26"/>
          <w:szCs w:val="26"/>
          <w:u w:val="single"/>
        </w:rPr>
      </w:pPr>
    </w:p>
    <w:p w14:paraId="31E39F82" w14:textId="77777777" w:rsidR="00F23BB6" w:rsidRPr="00F23BB6" w:rsidRDefault="00F23BB6" w:rsidP="00F23B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3BB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Составь меню на обед при условии, что в названии блюд все согласные звуки твердые, названия блюд подчеркни:</w:t>
      </w:r>
    </w:p>
    <w:p w14:paraId="046B08EF" w14:textId="77777777" w:rsidR="00F23BB6" w:rsidRPr="00F23BB6" w:rsidRDefault="00F23BB6" w:rsidP="00F23B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9426FF9" w14:textId="77777777" w:rsidR="00F23BB6" w:rsidRPr="00F23BB6" w:rsidRDefault="00F23BB6" w:rsidP="00F23B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F23BB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салат</w:t>
      </w:r>
      <w:r w:rsidRPr="00F23BB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, пюре, пирог, котлета, кисель, борщ, </w:t>
      </w:r>
      <w:r w:rsidRPr="00F23BB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уха</w:t>
      </w:r>
      <w:r w:rsidRPr="00F23BB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, </w:t>
      </w:r>
      <w:r w:rsidRPr="00F23BB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компот</w:t>
      </w:r>
      <w:r w:rsidRPr="00F23BB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, </w:t>
      </w:r>
      <w:r w:rsidRPr="00F23BB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  <w:lang w:eastAsia="ru-RU"/>
        </w:rPr>
        <w:t>рагу</w:t>
      </w:r>
      <w:r w:rsidRPr="00F23BB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, булочка, блины.</w:t>
      </w:r>
      <w:r w:rsidRPr="00F23BB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</w:p>
    <w:p w14:paraId="1EDDB2FA" w14:textId="77777777" w:rsidR="00F23BB6" w:rsidRPr="00F23BB6" w:rsidRDefault="00F23BB6" w:rsidP="00F23BB6">
      <w:pPr>
        <w:pStyle w:val="1"/>
        <w:rPr>
          <w:rFonts w:ascii="Times New Roman" w:hAnsi="Times New Roman"/>
          <w:b/>
          <w:sz w:val="26"/>
          <w:szCs w:val="26"/>
          <w:u w:val="single"/>
        </w:rPr>
      </w:pPr>
    </w:p>
    <w:p w14:paraId="3A27DB0A" w14:textId="77777777" w:rsidR="00F23BB6" w:rsidRPr="00F23BB6" w:rsidRDefault="00F23BB6" w:rsidP="00F23BB6">
      <w:pPr>
        <w:pStyle w:val="1"/>
        <w:rPr>
          <w:rFonts w:ascii="Times New Roman" w:hAnsi="Times New Roman"/>
          <w:b/>
          <w:sz w:val="26"/>
          <w:szCs w:val="26"/>
          <w:u w:val="single"/>
        </w:rPr>
      </w:pPr>
      <w:r w:rsidRPr="00F23BB6">
        <w:rPr>
          <w:rFonts w:ascii="Times New Roman" w:hAnsi="Times New Roman"/>
          <w:b/>
          <w:sz w:val="26"/>
          <w:szCs w:val="26"/>
          <w:u w:val="single"/>
        </w:rPr>
        <w:t xml:space="preserve"> 3 балла</w:t>
      </w:r>
    </w:p>
    <w:p w14:paraId="260AEDA5" w14:textId="77777777" w:rsidR="00F23BB6" w:rsidRPr="00F23BB6" w:rsidRDefault="00F23BB6" w:rsidP="00F23BB6">
      <w:pPr>
        <w:pStyle w:val="1"/>
        <w:rPr>
          <w:rFonts w:ascii="Times New Roman" w:hAnsi="Times New Roman"/>
          <w:sz w:val="26"/>
          <w:szCs w:val="26"/>
          <w:u w:val="single"/>
        </w:rPr>
      </w:pPr>
    </w:p>
    <w:p w14:paraId="0C4B92B5" w14:textId="77777777" w:rsidR="00F23BB6" w:rsidRPr="00F23BB6" w:rsidRDefault="00F23BB6" w:rsidP="00F23BB6">
      <w:pPr>
        <w:pStyle w:val="1"/>
        <w:rPr>
          <w:rFonts w:ascii="Times New Roman" w:hAnsi="Times New Roman"/>
          <w:sz w:val="26"/>
          <w:szCs w:val="26"/>
        </w:rPr>
      </w:pPr>
      <w:r w:rsidRPr="00F23BB6">
        <w:rPr>
          <w:rFonts w:ascii="Times New Roman" w:hAnsi="Times New Roman"/>
          <w:sz w:val="26"/>
          <w:szCs w:val="26"/>
          <w:u w:val="single"/>
        </w:rPr>
        <w:t xml:space="preserve"> Подбери антонимы к многозначным словам.</w:t>
      </w:r>
      <w:r w:rsidRPr="00F23BB6">
        <w:rPr>
          <w:rFonts w:ascii="Times New Roman" w:hAnsi="Times New Roman"/>
          <w:sz w:val="26"/>
          <w:szCs w:val="26"/>
        </w:rPr>
        <w:br/>
        <w:t xml:space="preserve">мелкий бассейн - ________________________________ </w:t>
      </w:r>
    </w:p>
    <w:p w14:paraId="4A47F355" w14:textId="77777777" w:rsidR="00F23BB6" w:rsidRPr="00F23BB6" w:rsidRDefault="00F23BB6" w:rsidP="00F23BB6">
      <w:pPr>
        <w:pStyle w:val="1"/>
        <w:rPr>
          <w:rFonts w:ascii="Times New Roman" w:hAnsi="Times New Roman"/>
          <w:sz w:val="26"/>
          <w:szCs w:val="26"/>
        </w:rPr>
      </w:pPr>
      <w:r w:rsidRPr="00F23BB6">
        <w:rPr>
          <w:rFonts w:ascii="Times New Roman" w:hAnsi="Times New Roman"/>
          <w:sz w:val="26"/>
          <w:szCs w:val="26"/>
        </w:rPr>
        <w:t>мелкий дождь - __________________________________</w:t>
      </w:r>
    </w:p>
    <w:p w14:paraId="454EEBF4" w14:textId="77777777" w:rsidR="00F23BB6" w:rsidRPr="00F23BB6" w:rsidRDefault="00F23BB6" w:rsidP="00F23BB6">
      <w:pPr>
        <w:pStyle w:val="1"/>
        <w:rPr>
          <w:rFonts w:ascii="Times New Roman" w:hAnsi="Times New Roman"/>
          <w:sz w:val="26"/>
          <w:szCs w:val="26"/>
        </w:rPr>
      </w:pPr>
      <w:r w:rsidRPr="00F23BB6">
        <w:rPr>
          <w:rFonts w:ascii="Times New Roman" w:hAnsi="Times New Roman"/>
          <w:sz w:val="26"/>
          <w:szCs w:val="26"/>
        </w:rPr>
        <w:t xml:space="preserve">свежий хлеб - ____________________________________ </w:t>
      </w:r>
    </w:p>
    <w:p w14:paraId="7FBED4F1" w14:textId="77777777" w:rsidR="00F23BB6" w:rsidRPr="00F23BB6" w:rsidRDefault="00F23BB6" w:rsidP="00F23BB6">
      <w:pPr>
        <w:pStyle w:val="1"/>
        <w:rPr>
          <w:rFonts w:ascii="Times New Roman" w:hAnsi="Times New Roman"/>
          <w:sz w:val="26"/>
          <w:szCs w:val="26"/>
        </w:rPr>
      </w:pPr>
      <w:r w:rsidRPr="00F23BB6">
        <w:rPr>
          <w:rFonts w:ascii="Times New Roman" w:hAnsi="Times New Roman"/>
          <w:sz w:val="26"/>
          <w:szCs w:val="26"/>
        </w:rPr>
        <w:t>свежий журнал - _________________________________</w:t>
      </w:r>
    </w:p>
    <w:p w14:paraId="56FC1191" w14:textId="77777777" w:rsidR="00F23BB6" w:rsidRPr="00F23BB6" w:rsidRDefault="00F23BB6" w:rsidP="00F23BB6">
      <w:pPr>
        <w:pStyle w:val="1"/>
        <w:rPr>
          <w:rFonts w:ascii="Times New Roman" w:hAnsi="Times New Roman"/>
          <w:sz w:val="26"/>
          <w:szCs w:val="26"/>
        </w:rPr>
      </w:pPr>
      <w:r w:rsidRPr="00F23BB6">
        <w:rPr>
          <w:rFonts w:ascii="Times New Roman" w:hAnsi="Times New Roman"/>
          <w:sz w:val="26"/>
          <w:szCs w:val="26"/>
        </w:rPr>
        <w:t xml:space="preserve"> мягкий  воск- ____________________________________</w:t>
      </w:r>
    </w:p>
    <w:p w14:paraId="1F3AD6CC" w14:textId="77777777" w:rsidR="00F23BB6" w:rsidRPr="00F23BB6" w:rsidRDefault="00F23BB6" w:rsidP="00F23BB6">
      <w:pPr>
        <w:pStyle w:val="1"/>
        <w:rPr>
          <w:rFonts w:ascii="Times New Roman" w:hAnsi="Times New Roman"/>
          <w:sz w:val="26"/>
          <w:szCs w:val="26"/>
        </w:rPr>
      </w:pPr>
      <w:r w:rsidRPr="00F23BB6">
        <w:rPr>
          <w:rFonts w:ascii="Times New Roman" w:hAnsi="Times New Roman"/>
          <w:sz w:val="26"/>
          <w:szCs w:val="26"/>
        </w:rPr>
        <w:t>мягкий  свет - ____________________________________</w:t>
      </w:r>
    </w:p>
    <w:p w14:paraId="2F4F11E6" w14:textId="77777777" w:rsidR="00F23BB6" w:rsidRPr="00F23BB6" w:rsidRDefault="00F23BB6" w:rsidP="00F23BB6">
      <w:pPr>
        <w:pStyle w:val="a5"/>
        <w:rPr>
          <w:b/>
          <w:bCs/>
          <w:sz w:val="26"/>
          <w:szCs w:val="26"/>
        </w:rPr>
      </w:pPr>
      <w:r w:rsidRPr="00F23BB6">
        <w:rPr>
          <w:b/>
          <w:bCs/>
          <w:i/>
          <w:iCs/>
          <w:sz w:val="26"/>
          <w:szCs w:val="26"/>
        </w:rPr>
        <w:t>Ответ: (</w:t>
      </w:r>
      <w:r w:rsidRPr="00F23BB6">
        <w:rPr>
          <w:b/>
          <w:bCs/>
          <w:sz w:val="26"/>
          <w:szCs w:val="26"/>
        </w:rPr>
        <w:t>Глубокий бассейн, крупный дождь, черствый хлеб, старый журнал, твердый воск, яркий свет.)</w:t>
      </w:r>
    </w:p>
    <w:p w14:paraId="076E6A77" w14:textId="77777777" w:rsidR="00F23BB6" w:rsidRPr="00F23BB6" w:rsidRDefault="00F23BB6" w:rsidP="00F23BB6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23BB6">
        <w:rPr>
          <w:rFonts w:ascii="Times New Roman" w:hAnsi="Times New Roman" w:cs="Times New Roman"/>
          <w:b/>
          <w:sz w:val="26"/>
          <w:szCs w:val="26"/>
          <w:u w:val="single"/>
        </w:rPr>
        <w:t>5 баллов</w:t>
      </w:r>
    </w:p>
    <w:p w14:paraId="083D3CB5" w14:textId="77777777" w:rsidR="00F23BB6" w:rsidRDefault="00F23BB6" w:rsidP="00F23B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F23BB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Какое из этих слов станет бессмысленным, если его написать с маленькой буквы? </w:t>
      </w:r>
    </w:p>
    <w:p w14:paraId="3A645A27" w14:textId="304E903F" w:rsidR="00F23BB6" w:rsidRDefault="00F23BB6" w:rsidP="00F23B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Вера</w:t>
      </w:r>
      <w:r w:rsidRPr="00F23BB6">
        <w:rPr>
          <w:rFonts w:ascii="Times New Roman" w:eastAsia="Times New Roman" w:hAnsi="Times New Roman" w:cs="Times New Roman"/>
          <w:sz w:val="26"/>
          <w:szCs w:val="26"/>
          <w:lang w:eastAsia="ru-RU"/>
        </w:rPr>
        <w:t>; 2) </w:t>
      </w:r>
      <w:r w:rsidRPr="00F23BB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Надежда</w:t>
      </w:r>
      <w:r w:rsidRPr="00F23BB6">
        <w:rPr>
          <w:rFonts w:ascii="Times New Roman" w:eastAsia="Times New Roman" w:hAnsi="Times New Roman" w:cs="Times New Roman"/>
          <w:sz w:val="26"/>
          <w:szCs w:val="26"/>
          <w:lang w:eastAsia="ru-RU"/>
        </w:rPr>
        <w:t>; 3) </w:t>
      </w:r>
      <w:r w:rsidRPr="00F23BB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Любовь</w:t>
      </w:r>
      <w:r w:rsidRPr="00F23BB6">
        <w:rPr>
          <w:rFonts w:ascii="Times New Roman" w:eastAsia="Times New Roman" w:hAnsi="Times New Roman" w:cs="Times New Roman"/>
          <w:sz w:val="26"/>
          <w:szCs w:val="26"/>
          <w:lang w:eastAsia="ru-RU"/>
        </w:rPr>
        <w:t>; 4) </w:t>
      </w:r>
      <w:r w:rsidRPr="00F23BB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Захар</w:t>
      </w:r>
      <w:r w:rsidRPr="00F23BB6">
        <w:rPr>
          <w:rFonts w:ascii="Times New Roman" w:eastAsia="Times New Roman" w:hAnsi="Times New Roman" w:cs="Times New Roman"/>
          <w:sz w:val="26"/>
          <w:szCs w:val="26"/>
          <w:lang w:eastAsia="ru-RU"/>
        </w:rPr>
        <w:t>; 5) </w:t>
      </w:r>
      <w:r w:rsidRPr="00F23BB6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Роман.</w:t>
      </w:r>
    </w:p>
    <w:p w14:paraId="36E35F23" w14:textId="1C206711" w:rsidR="00F23BB6" w:rsidRPr="00F23BB6" w:rsidRDefault="00F23BB6" w:rsidP="00F23BB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Ответ: Захар</w:t>
      </w:r>
    </w:p>
    <w:p w14:paraId="4B5E9281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E54C81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D71850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816F58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7B6110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AB42AA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7D155E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CC81CF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92EA09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CD6602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DE5353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F255C5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281865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3FB312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BCB88A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F51103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89C50C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B54E06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295EC1" w14:textId="77777777" w:rsidR="00056243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025DFC" w14:textId="264CA847" w:rsidR="00F23BB6" w:rsidRDefault="00F23BB6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Математика </w:t>
      </w:r>
      <w:r w:rsidR="00056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 класс </w:t>
      </w:r>
    </w:p>
    <w:p w14:paraId="65E082EF" w14:textId="77777777" w:rsidR="00056243" w:rsidRPr="00F23BB6" w:rsidRDefault="00056243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DC3250" w14:textId="77777777" w:rsidR="00F23BB6" w:rsidRPr="00F23BB6" w:rsidRDefault="00F23BB6" w:rsidP="00F23BB6">
      <w:pPr>
        <w:spacing w:after="0" w:line="234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на 2 балла</w:t>
      </w:r>
    </w:p>
    <w:p w14:paraId="0882FB05" w14:textId="77777777" w:rsidR="00F23BB6" w:rsidRPr="00F23BB6" w:rsidRDefault="00F23BB6" w:rsidP="00F23BB6">
      <w:pPr>
        <w:spacing w:after="0" w:line="234" w:lineRule="auto"/>
        <w:ind w:lef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закономерность расположения картинок в таблице. Одной картинки не хватает. Какую из шести предложенных картинок нужно поместить в клетку со знаком вопроса?</w:t>
      </w:r>
    </w:p>
    <w:p w14:paraId="23E49BC7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23BB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 wp14:anchorId="6F114974" wp14:editId="053BEB78">
            <wp:simplePos x="0" y="0"/>
            <wp:positionH relativeFrom="column">
              <wp:posOffset>7620</wp:posOffset>
            </wp:positionH>
            <wp:positionV relativeFrom="paragraph">
              <wp:posOffset>88045</wp:posOffset>
            </wp:positionV>
            <wp:extent cx="4372610" cy="2572385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38D42C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3305C45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5150BD6C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17FC9D4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E6E8B94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1ED8422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FF2DE3F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345052F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9E49DF0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28BCD10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0846C698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E3D584A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270C2A9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AE89494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798BAAC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93E2834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995D48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 номер 2</w:t>
      </w:r>
    </w:p>
    <w:p w14:paraId="769C7FE0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E2A3B7" w14:textId="77777777" w:rsidR="00F23BB6" w:rsidRPr="00F23BB6" w:rsidRDefault="00F23BB6" w:rsidP="00F23B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на 3 балла</w:t>
      </w:r>
    </w:p>
    <w:p w14:paraId="4DAFA0AF" w14:textId="77777777" w:rsidR="00F23BB6" w:rsidRPr="00F23BB6" w:rsidRDefault="00F23BB6" w:rsidP="00F23B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0" allowOverlap="1" wp14:anchorId="66C505AD" wp14:editId="2F77A8B2">
            <wp:simplePos x="0" y="0"/>
            <wp:positionH relativeFrom="column">
              <wp:posOffset>4128135</wp:posOffset>
            </wp:positionH>
            <wp:positionV relativeFrom="paragraph">
              <wp:posOffset>32385</wp:posOffset>
            </wp:positionV>
            <wp:extent cx="1414145" cy="1414145"/>
            <wp:effectExtent l="0" t="0" r="0" b="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B4477E" w14:textId="77777777" w:rsidR="00F23BB6" w:rsidRPr="00F23BB6" w:rsidRDefault="00F23BB6" w:rsidP="00F23BB6">
      <w:pPr>
        <w:spacing w:after="0" w:line="234" w:lineRule="auto"/>
        <w:ind w:left="120" w:right="2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начался в 08:45 и длился 40 минут. Ровно в середине урока Петя чихнул. </w:t>
      </w:r>
      <w:r w:rsidRPr="00F23BB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какое время  это произошло? </w:t>
      </w:r>
    </w:p>
    <w:p w14:paraId="50279885" w14:textId="77777777" w:rsidR="00F23BB6" w:rsidRPr="00F23BB6" w:rsidRDefault="00F23BB6" w:rsidP="00F23BB6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1307CD" w14:textId="77777777" w:rsidR="00F23BB6" w:rsidRPr="00F23BB6" w:rsidRDefault="00F23BB6" w:rsidP="00F23BB6">
      <w:pPr>
        <w:spacing w:after="0" w:line="31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1F0303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 9 часов 05 минут</w:t>
      </w:r>
    </w:p>
    <w:p w14:paraId="2BC36521" w14:textId="77777777" w:rsidR="00F23BB6" w:rsidRPr="00F23BB6" w:rsidRDefault="00F23BB6" w:rsidP="00F23B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0B7111" w14:textId="77777777" w:rsidR="00F23BB6" w:rsidRPr="00F23BB6" w:rsidRDefault="00F23BB6" w:rsidP="00F23B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FD56FF" w14:textId="77777777" w:rsidR="00F23BB6" w:rsidRPr="00F23BB6" w:rsidRDefault="00F23BB6" w:rsidP="00F23B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на 5 баллов</w:t>
      </w:r>
    </w:p>
    <w:p w14:paraId="10FF2280" w14:textId="77777777" w:rsidR="00F23BB6" w:rsidRPr="00F23BB6" w:rsidRDefault="00F23BB6" w:rsidP="00F23B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DB32E7" w14:textId="77777777" w:rsidR="00F23BB6" w:rsidRPr="00F23BB6" w:rsidRDefault="00F23BB6" w:rsidP="00F23B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январе было 12 безветренных дней без снега, 11 дней был ветер, 14 дней шёл снег. Сколько дней в этом месяце была метель (снег с ветром)? Запиши решение или рассуждение.</w:t>
      </w:r>
    </w:p>
    <w:p w14:paraId="423C8B2B" w14:textId="77777777" w:rsidR="00F23BB6" w:rsidRPr="00F23BB6" w:rsidRDefault="00F23BB6" w:rsidP="00F23BB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12+11+14=37(</w:t>
      </w:r>
      <w:proofErr w:type="spellStart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proofErr w:type="spellEnd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) с описанными погодными условиями.</w:t>
      </w:r>
    </w:p>
    <w:p w14:paraId="27B3B824" w14:textId="77777777" w:rsidR="00F23BB6" w:rsidRPr="00F23BB6" w:rsidRDefault="00F23BB6" w:rsidP="00F23BB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37-31=6(</w:t>
      </w:r>
      <w:proofErr w:type="spellStart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proofErr w:type="spellEnd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4AC1233" w14:textId="77777777" w:rsidR="00F23BB6" w:rsidRPr="00F23BB6" w:rsidRDefault="00F23BB6" w:rsidP="00F23BB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или</w:t>
      </w:r>
    </w:p>
    <w:p w14:paraId="4842EF31" w14:textId="77777777" w:rsidR="00F23BB6" w:rsidRPr="00F23BB6" w:rsidRDefault="00F23BB6" w:rsidP="00F23BB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31-12 = 19 (</w:t>
      </w:r>
      <w:proofErr w:type="spellStart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proofErr w:type="spellEnd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) с ветром и снегом</w:t>
      </w:r>
    </w:p>
    <w:p w14:paraId="4ADEFB46" w14:textId="77777777" w:rsidR="00F23BB6" w:rsidRPr="00F23BB6" w:rsidRDefault="00F23BB6" w:rsidP="00F23BB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11+14=25 (</w:t>
      </w:r>
      <w:proofErr w:type="spellStart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proofErr w:type="spellEnd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) с ветром или снегом</w:t>
      </w:r>
    </w:p>
    <w:p w14:paraId="675A896A" w14:textId="77777777" w:rsidR="00F23BB6" w:rsidRPr="00F23BB6" w:rsidRDefault="00F23BB6" w:rsidP="00F23BB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25-19=6 (</w:t>
      </w:r>
      <w:proofErr w:type="spellStart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proofErr w:type="spellEnd"/>
      <w:r w:rsidRPr="00F23B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9DDF15F" w14:textId="1756914F" w:rsidR="00F23BB6" w:rsidRPr="00F23BB6" w:rsidRDefault="00F23BB6" w:rsidP="00F23BB6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 6 дней была метель</w:t>
      </w:r>
    </w:p>
    <w:p w14:paraId="0058EA31" w14:textId="77777777" w:rsidR="00F23BB6" w:rsidRPr="00F23BB6" w:rsidRDefault="00F23BB6" w:rsidP="00F23BB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23BB6" w:rsidRPr="00F23BB6" w:rsidSect="0005624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E1F85"/>
    <w:multiLevelType w:val="hybridMultilevel"/>
    <w:tmpl w:val="26B2FF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EA60F4"/>
    <w:multiLevelType w:val="hybridMultilevel"/>
    <w:tmpl w:val="0C3A4CD8"/>
    <w:lvl w:ilvl="0" w:tplc="4308F5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237684"/>
    <w:multiLevelType w:val="hybridMultilevel"/>
    <w:tmpl w:val="D22C9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14"/>
    <w:rsid w:val="00056243"/>
    <w:rsid w:val="00230B14"/>
    <w:rsid w:val="002C02E3"/>
    <w:rsid w:val="005066A7"/>
    <w:rsid w:val="0051238F"/>
    <w:rsid w:val="00E94319"/>
    <w:rsid w:val="00F2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34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B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F2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F2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F23BB6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0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BB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F2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F2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F23BB6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0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cp:lastPrinted>2021-03-04T07:52:00Z</cp:lastPrinted>
  <dcterms:created xsi:type="dcterms:W3CDTF">2022-10-14T11:33:00Z</dcterms:created>
  <dcterms:modified xsi:type="dcterms:W3CDTF">2022-10-14T11:33:00Z</dcterms:modified>
</cp:coreProperties>
</file>