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0E" w:rsidRPr="00883F0F" w:rsidRDefault="003D6EED" w:rsidP="00EA33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F0F">
        <w:rPr>
          <w:rFonts w:ascii="Times New Roman" w:hAnsi="Times New Roman" w:cs="Times New Roman"/>
          <w:b/>
          <w:sz w:val="32"/>
          <w:szCs w:val="32"/>
        </w:rPr>
        <w:t>Итоговые результаты</w:t>
      </w:r>
      <w:r w:rsidR="00EA33A5" w:rsidRPr="00883F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3F0F">
        <w:rPr>
          <w:rFonts w:ascii="Times New Roman" w:hAnsi="Times New Roman" w:cs="Times New Roman"/>
          <w:b/>
          <w:sz w:val="32"/>
          <w:szCs w:val="32"/>
        </w:rPr>
        <w:t>Ф</w:t>
      </w:r>
      <w:r w:rsidR="00EA33A5" w:rsidRPr="00883F0F">
        <w:rPr>
          <w:rFonts w:ascii="Times New Roman" w:hAnsi="Times New Roman" w:cs="Times New Roman"/>
          <w:b/>
          <w:sz w:val="32"/>
          <w:szCs w:val="32"/>
        </w:rPr>
        <w:t>естиваля</w:t>
      </w:r>
      <w:r w:rsidR="009B7E27" w:rsidRPr="00883F0F">
        <w:rPr>
          <w:rFonts w:ascii="Times New Roman" w:hAnsi="Times New Roman" w:cs="Times New Roman"/>
          <w:b/>
          <w:sz w:val="32"/>
          <w:szCs w:val="32"/>
        </w:rPr>
        <w:t xml:space="preserve"> творчества детей с ОВЗ</w:t>
      </w:r>
      <w:r w:rsidR="00EA33A5" w:rsidRPr="00883F0F">
        <w:rPr>
          <w:rFonts w:ascii="Times New Roman" w:hAnsi="Times New Roman" w:cs="Times New Roman"/>
          <w:b/>
          <w:sz w:val="32"/>
          <w:szCs w:val="32"/>
        </w:rPr>
        <w:t xml:space="preserve"> «Созвездие мечты»</w:t>
      </w:r>
    </w:p>
    <w:p w:rsidR="009B7E27" w:rsidRPr="009B7E27" w:rsidRDefault="009B7E27" w:rsidP="00EA3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7E27">
        <w:rPr>
          <w:rFonts w:ascii="Times New Roman" w:hAnsi="Times New Roman" w:cs="Times New Roman"/>
          <w:sz w:val="24"/>
          <w:szCs w:val="24"/>
        </w:rPr>
        <w:t xml:space="preserve">. Котлас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2CB2">
        <w:rPr>
          <w:rFonts w:ascii="Times New Roman" w:hAnsi="Times New Roman" w:cs="Times New Roman"/>
          <w:sz w:val="24"/>
          <w:szCs w:val="24"/>
        </w:rPr>
        <w:t xml:space="preserve"> </w:t>
      </w:r>
      <w:r w:rsidRPr="009B7E2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46CB">
        <w:rPr>
          <w:rFonts w:ascii="Times New Roman" w:hAnsi="Times New Roman" w:cs="Times New Roman"/>
          <w:sz w:val="24"/>
          <w:szCs w:val="24"/>
        </w:rPr>
        <w:t xml:space="preserve">                   декабрь 2020</w:t>
      </w:r>
      <w:r w:rsidRPr="009B7E2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936"/>
        <w:gridCol w:w="1769"/>
        <w:gridCol w:w="1491"/>
        <w:gridCol w:w="3793"/>
      </w:tblGrid>
      <w:tr w:rsidR="00EA33A5" w:rsidTr="00883F0F">
        <w:trPr>
          <w:trHeight w:val="983"/>
        </w:trPr>
        <w:tc>
          <w:tcPr>
            <w:tcW w:w="9571" w:type="dxa"/>
            <w:gridSpan w:val="5"/>
            <w:vAlign w:val="center"/>
          </w:tcPr>
          <w:p w:rsidR="00EA33A5" w:rsidRPr="00883F0F" w:rsidRDefault="00014E6A" w:rsidP="0001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«</w:t>
            </w:r>
            <w:r w:rsidR="00EA33A5" w:rsidRPr="00164DE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Изобразительное искусство</w:t>
            </w: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»</w:t>
            </w:r>
          </w:p>
          <w:p w:rsidR="00EA33A5" w:rsidRDefault="00014E6A" w:rsidP="0018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184B23">
              <w:rPr>
                <w:rFonts w:ascii="Times New Roman" w:hAnsi="Times New Roman" w:cs="Times New Roman"/>
                <w:b/>
                <w:sz w:val="24"/>
                <w:szCs w:val="24"/>
              </w:rPr>
              <w:t>6-11 лет</w:t>
            </w:r>
          </w:p>
        </w:tc>
      </w:tr>
      <w:tr w:rsidR="00EA33A5" w:rsidTr="00973364">
        <w:trPr>
          <w:trHeight w:val="517"/>
        </w:trPr>
        <w:tc>
          <w:tcPr>
            <w:tcW w:w="1582" w:type="dxa"/>
            <w:vAlign w:val="center"/>
          </w:tcPr>
          <w:p w:rsidR="00EA33A5" w:rsidRPr="00883F0F" w:rsidRDefault="00781FD9" w:rsidP="0088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705" w:type="dxa"/>
            <w:gridSpan w:val="2"/>
            <w:vAlign w:val="center"/>
          </w:tcPr>
          <w:p w:rsidR="00EA33A5" w:rsidRPr="00883F0F" w:rsidRDefault="00EA33A5" w:rsidP="0088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84" w:type="dxa"/>
            <w:gridSpan w:val="2"/>
            <w:vAlign w:val="center"/>
          </w:tcPr>
          <w:p w:rsidR="00EA33A5" w:rsidRPr="00883F0F" w:rsidRDefault="00C74437" w:rsidP="0088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EA33A5" w:rsidTr="00973364">
        <w:trPr>
          <w:trHeight w:val="525"/>
        </w:trPr>
        <w:tc>
          <w:tcPr>
            <w:tcW w:w="1582" w:type="dxa"/>
          </w:tcPr>
          <w:p w:rsidR="00EA33A5" w:rsidRDefault="005D177E" w:rsidP="0078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FD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2705" w:type="dxa"/>
            <w:gridSpan w:val="2"/>
          </w:tcPr>
          <w:p w:rsidR="00EA33A5" w:rsidRDefault="00682A48" w:rsidP="00C7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 Александр</w:t>
            </w:r>
          </w:p>
        </w:tc>
        <w:tc>
          <w:tcPr>
            <w:tcW w:w="5284" w:type="dxa"/>
            <w:gridSpan w:val="2"/>
          </w:tcPr>
          <w:p w:rsidR="00682A48" w:rsidRDefault="00682A48" w:rsidP="006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  <w:p w:rsidR="00EA33A5" w:rsidRDefault="00EA33A5" w:rsidP="00C7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7E" w:rsidTr="008477BA">
        <w:trPr>
          <w:trHeight w:val="744"/>
        </w:trPr>
        <w:tc>
          <w:tcPr>
            <w:tcW w:w="1582" w:type="dxa"/>
          </w:tcPr>
          <w:p w:rsidR="005D177E" w:rsidRDefault="005D177E" w:rsidP="00EA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FD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2705" w:type="dxa"/>
            <w:gridSpan w:val="2"/>
          </w:tcPr>
          <w:p w:rsidR="005D177E" w:rsidRDefault="00682A48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:rsidR="008477BA" w:rsidRDefault="008477BA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Софья</w:t>
            </w:r>
          </w:p>
        </w:tc>
        <w:tc>
          <w:tcPr>
            <w:tcW w:w="5284" w:type="dxa"/>
            <w:gridSpan w:val="2"/>
          </w:tcPr>
          <w:p w:rsidR="00C74437" w:rsidRDefault="00682A48" w:rsidP="00C7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«Колобок»</w:t>
            </w:r>
          </w:p>
          <w:p w:rsidR="008477BA" w:rsidRDefault="008477BA" w:rsidP="00C7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17»</w:t>
            </w:r>
          </w:p>
        </w:tc>
      </w:tr>
      <w:tr w:rsidR="005D177E" w:rsidTr="00973364">
        <w:trPr>
          <w:trHeight w:val="525"/>
        </w:trPr>
        <w:tc>
          <w:tcPr>
            <w:tcW w:w="1582" w:type="dxa"/>
          </w:tcPr>
          <w:p w:rsidR="005D177E" w:rsidRDefault="005D177E" w:rsidP="00EA3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FD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2705" w:type="dxa"/>
            <w:gridSpan w:val="2"/>
          </w:tcPr>
          <w:p w:rsidR="005D177E" w:rsidRDefault="00682A48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Брызгунов Артём</w:t>
            </w:r>
          </w:p>
          <w:p w:rsidR="008477BA" w:rsidRDefault="008477BA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BA" w:rsidRDefault="008477BA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7BA" w:rsidRDefault="008477BA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Владимир</w:t>
            </w:r>
          </w:p>
        </w:tc>
        <w:tc>
          <w:tcPr>
            <w:tcW w:w="5284" w:type="dxa"/>
            <w:gridSpan w:val="2"/>
          </w:tcPr>
          <w:p w:rsidR="008477BA" w:rsidRDefault="00682A48" w:rsidP="006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Руководитель: Максимова Юлия Александровна</w:t>
            </w:r>
          </w:p>
          <w:p w:rsidR="008477BA" w:rsidRDefault="008477BA" w:rsidP="006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437" w:rsidRDefault="008477BA" w:rsidP="006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5A">
              <w:rPr>
                <w:rFonts w:ascii="Times New Roman" w:hAnsi="Times New Roman" w:cs="Times New Roman"/>
                <w:sz w:val="24"/>
                <w:szCs w:val="24"/>
              </w:rPr>
              <w:t>МОУ «СОШ № 17»</w:t>
            </w:r>
          </w:p>
        </w:tc>
      </w:tr>
      <w:tr w:rsidR="005D177E" w:rsidTr="006E4B93">
        <w:trPr>
          <w:trHeight w:val="1153"/>
        </w:trPr>
        <w:tc>
          <w:tcPr>
            <w:tcW w:w="9571" w:type="dxa"/>
            <w:gridSpan w:val="5"/>
            <w:vAlign w:val="center"/>
          </w:tcPr>
          <w:p w:rsidR="00014E6A" w:rsidRPr="00883F0F" w:rsidRDefault="00014E6A" w:rsidP="0001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«Изобразительное искусство»</w:t>
            </w:r>
          </w:p>
          <w:p w:rsidR="005D177E" w:rsidRDefault="00014E6A" w:rsidP="0018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="00184B23">
              <w:rPr>
                <w:rFonts w:ascii="Times New Roman" w:hAnsi="Times New Roman" w:cs="Times New Roman"/>
                <w:b/>
                <w:sz w:val="24"/>
                <w:szCs w:val="24"/>
              </w:rPr>
              <w:t>12-18 лет</w:t>
            </w:r>
          </w:p>
        </w:tc>
      </w:tr>
      <w:tr w:rsidR="00781FD9" w:rsidTr="00973364">
        <w:trPr>
          <w:trHeight w:val="525"/>
        </w:trPr>
        <w:tc>
          <w:tcPr>
            <w:tcW w:w="1582" w:type="dxa"/>
          </w:tcPr>
          <w:p w:rsidR="00781FD9" w:rsidRDefault="00781FD9" w:rsidP="006C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705" w:type="dxa"/>
            <w:gridSpan w:val="2"/>
          </w:tcPr>
          <w:p w:rsidR="00781FD9" w:rsidRDefault="0032752B" w:rsidP="004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Корытов Мирон</w:t>
            </w:r>
          </w:p>
        </w:tc>
        <w:tc>
          <w:tcPr>
            <w:tcW w:w="5284" w:type="dxa"/>
            <w:gridSpan w:val="2"/>
          </w:tcPr>
          <w:p w:rsidR="00781FD9" w:rsidRPr="0032752B" w:rsidRDefault="0032752B" w:rsidP="004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МУ ДО «ЦДО», педагог Хоменко С.А.</w:t>
            </w:r>
          </w:p>
        </w:tc>
      </w:tr>
      <w:tr w:rsidR="0032752B" w:rsidTr="0032752B">
        <w:trPr>
          <w:trHeight w:val="778"/>
        </w:trPr>
        <w:tc>
          <w:tcPr>
            <w:tcW w:w="1582" w:type="dxa"/>
          </w:tcPr>
          <w:p w:rsidR="0032752B" w:rsidRDefault="0032752B" w:rsidP="006C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705" w:type="dxa"/>
            <w:gridSpan w:val="2"/>
          </w:tcPr>
          <w:p w:rsidR="0032752B" w:rsidRDefault="0032752B" w:rsidP="004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Аристова София</w:t>
            </w:r>
          </w:p>
          <w:p w:rsidR="0032752B" w:rsidRDefault="0032752B" w:rsidP="004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5284" w:type="dxa"/>
            <w:gridSpan w:val="2"/>
          </w:tcPr>
          <w:p w:rsidR="0032752B" w:rsidRPr="0032752B" w:rsidRDefault="0032752B" w:rsidP="004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  <w:p w:rsidR="0032752B" w:rsidRPr="0032752B" w:rsidRDefault="0032752B" w:rsidP="004D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</w:tr>
      <w:tr w:rsidR="00A62432" w:rsidTr="0032752B">
        <w:trPr>
          <w:trHeight w:val="718"/>
        </w:trPr>
        <w:tc>
          <w:tcPr>
            <w:tcW w:w="1582" w:type="dxa"/>
          </w:tcPr>
          <w:p w:rsidR="00A62432" w:rsidRDefault="00A62432" w:rsidP="003A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705" w:type="dxa"/>
            <w:gridSpan w:val="2"/>
          </w:tcPr>
          <w:p w:rsidR="0032752B" w:rsidRDefault="0032752B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 xml:space="preserve">Шумовская Ирина </w:t>
            </w:r>
          </w:p>
          <w:p w:rsidR="00A62432" w:rsidRDefault="0032752B" w:rsidP="00F6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Пантелеева Александра</w:t>
            </w:r>
          </w:p>
        </w:tc>
        <w:tc>
          <w:tcPr>
            <w:tcW w:w="5284" w:type="dxa"/>
            <w:gridSpan w:val="2"/>
          </w:tcPr>
          <w:p w:rsidR="00A62432" w:rsidRPr="0032752B" w:rsidRDefault="0032752B" w:rsidP="003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МУ ДО «ЦДО», педагог Хоменко С.А.</w:t>
            </w:r>
            <w:r w:rsidR="00A62432"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52B" w:rsidRPr="0032752B" w:rsidRDefault="0032752B" w:rsidP="0032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</w:tr>
      <w:tr w:rsidR="00650C32" w:rsidTr="006E4B93">
        <w:trPr>
          <w:trHeight w:val="1253"/>
        </w:trPr>
        <w:tc>
          <w:tcPr>
            <w:tcW w:w="9571" w:type="dxa"/>
            <w:gridSpan w:val="5"/>
            <w:vAlign w:val="center"/>
          </w:tcPr>
          <w:p w:rsidR="00DC27E5" w:rsidRDefault="00650C32" w:rsidP="00650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НОМИНАЦИИ: </w:t>
            </w:r>
          </w:p>
          <w:p w:rsidR="00650C32" w:rsidRPr="00650C32" w:rsidRDefault="00650C32" w:rsidP="00650C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«Изобразительное искусство»</w:t>
            </w:r>
          </w:p>
        </w:tc>
      </w:tr>
      <w:tr w:rsidR="00A15964" w:rsidTr="0032752B">
        <w:trPr>
          <w:trHeight w:val="770"/>
        </w:trPr>
        <w:tc>
          <w:tcPr>
            <w:tcW w:w="2518" w:type="dxa"/>
            <w:gridSpan w:val="2"/>
          </w:tcPr>
          <w:p w:rsidR="00A15964" w:rsidRDefault="00973364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4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3260" w:type="dxa"/>
            <w:gridSpan w:val="2"/>
          </w:tcPr>
          <w:p w:rsidR="00A15964" w:rsidRDefault="00973364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Анита</w:t>
            </w:r>
          </w:p>
        </w:tc>
        <w:tc>
          <w:tcPr>
            <w:tcW w:w="3793" w:type="dxa"/>
          </w:tcPr>
          <w:p w:rsidR="00A15964" w:rsidRDefault="00A15964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64" w:rsidTr="0032752B">
        <w:trPr>
          <w:trHeight w:val="778"/>
        </w:trPr>
        <w:tc>
          <w:tcPr>
            <w:tcW w:w="2518" w:type="dxa"/>
            <w:gridSpan w:val="2"/>
          </w:tcPr>
          <w:p w:rsidR="00A15964" w:rsidRDefault="00B65F3C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4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3260" w:type="dxa"/>
            <w:gridSpan w:val="2"/>
          </w:tcPr>
          <w:p w:rsidR="00A15964" w:rsidRDefault="00B65F3C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Вероника</w:t>
            </w:r>
          </w:p>
        </w:tc>
        <w:tc>
          <w:tcPr>
            <w:tcW w:w="3793" w:type="dxa"/>
          </w:tcPr>
          <w:p w:rsidR="00A15964" w:rsidRDefault="00A15964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64" w:rsidTr="0032752B">
        <w:trPr>
          <w:trHeight w:val="786"/>
        </w:trPr>
        <w:tc>
          <w:tcPr>
            <w:tcW w:w="2518" w:type="dxa"/>
            <w:gridSpan w:val="2"/>
          </w:tcPr>
          <w:p w:rsidR="00A15964" w:rsidRDefault="00B65F3C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4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3260" w:type="dxa"/>
            <w:gridSpan w:val="2"/>
          </w:tcPr>
          <w:p w:rsidR="00B65F3C" w:rsidRDefault="00B65F3C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A15964" w:rsidRDefault="00B65F3C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17», 1 класс</w:t>
            </w:r>
          </w:p>
        </w:tc>
        <w:tc>
          <w:tcPr>
            <w:tcW w:w="3793" w:type="dxa"/>
          </w:tcPr>
          <w:p w:rsidR="00A15964" w:rsidRDefault="00A15964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2B" w:rsidTr="0032752B">
        <w:trPr>
          <w:trHeight w:val="433"/>
        </w:trPr>
        <w:tc>
          <w:tcPr>
            <w:tcW w:w="2518" w:type="dxa"/>
            <w:gridSpan w:val="2"/>
          </w:tcPr>
          <w:p w:rsidR="0032752B" w:rsidRDefault="0032752B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«Преодоление»</w:t>
            </w:r>
          </w:p>
        </w:tc>
        <w:tc>
          <w:tcPr>
            <w:tcW w:w="3260" w:type="dxa"/>
            <w:gridSpan w:val="2"/>
          </w:tcPr>
          <w:p w:rsidR="0032752B" w:rsidRDefault="0032752B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 Егор</w:t>
            </w:r>
          </w:p>
        </w:tc>
        <w:tc>
          <w:tcPr>
            <w:tcW w:w="3793" w:type="dxa"/>
          </w:tcPr>
          <w:p w:rsidR="0032752B" w:rsidRDefault="0032752B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17»</w:t>
            </w:r>
          </w:p>
          <w:p w:rsidR="0032752B" w:rsidRDefault="0032752B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2B" w:rsidTr="0032752B">
        <w:trPr>
          <w:trHeight w:val="700"/>
        </w:trPr>
        <w:tc>
          <w:tcPr>
            <w:tcW w:w="2518" w:type="dxa"/>
            <w:gridSpan w:val="2"/>
          </w:tcPr>
          <w:p w:rsidR="0032752B" w:rsidRDefault="0032752B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3364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3260" w:type="dxa"/>
            <w:gridSpan w:val="2"/>
          </w:tcPr>
          <w:p w:rsidR="0032752B" w:rsidRDefault="0032752B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Любовь</w:t>
            </w:r>
          </w:p>
        </w:tc>
        <w:tc>
          <w:tcPr>
            <w:tcW w:w="3793" w:type="dxa"/>
          </w:tcPr>
          <w:p w:rsidR="0032752B" w:rsidRDefault="0032752B" w:rsidP="003275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Pr="0032752B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</w:tr>
    </w:tbl>
    <w:p w:rsidR="00883F0F" w:rsidRDefault="00883F0F"/>
    <w:p w:rsidR="00883F0F" w:rsidRDefault="00883F0F"/>
    <w:p w:rsidR="005D177E" w:rsidRDefault="005D177E"/>
    <w:p w:rsidR="00D22BA9" w:rsidRDefault="00D22BA9" w:rsidP="00D22B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1078"/>
        <w:gridCol w:w="1661"/>
        <w:gridCol w:w="1174"/>
        <w:gridCol w:w="4076"/>
      </w:tblGrid>
      <w:tr w:rsidR="00164DE6" w:rsidTr="00A368AD">
        <w:trPr>
          <w:trHeight w:val="983"/>
        </w:trPr>
        <w:tc>
          <w:tcPr>
            <w:tcW w:w="9571" w:type="dxa"/>
            <w:gridSpan w:val="5"/>
            <w:vAlign w:val="center"/>
          </w:tcPr>
          <w:p w:rsidR="00164DE6" w:rsidRPr="00883F0F" w:rsidRDefault="009B5CDE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64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="00164DE6" w:rsidRPr="00164DE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«Декоративно-прикладное творчество»</w:t>
            </w:r>
          </w:p>
          <w:p w:rsidR="00164DE6" w:rsidRDefault="00164DE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</w:p>
        </w:tc>
      </w:tr>
      <w:tr w:rsidR="00164DE6" w:rsidTr="00DB31AD">
        <w:trPr>
          <w:trHeight w:val="517"/>
        </w:trPr>
        <w:tc>
          <w:tcPr>
            <w:tcW w:w="1582" w:type="dxa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739" w:type="dxa"/>
            <w:gridSpan w:val="2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50" w:type="dxa"/>
            <w:gridSpan w:val="2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164DE6" w:rsidTr="00A92258">
        <w:trPr>
          <w:trHeight w:val="727"/>
        </w:trPr>
        <w:tc>
          <w:tcPr>
            <w:tcW w:w="1582" w:type="dxa"/>
          </w:tcPr>
          <w:p w:rsidR="00164DE6" w:rsidRDefault="00164DE6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739" w:type="dxa"/>
            <w:gridSpan w:val="2"/>
          </w:tcPr>
          <w:p w:rsidR="00164DE6" w:rsidRDefault="00CC349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Вадим</w:t>
            </w:r>
          </w:p>
        </w:tc>
        <w:tc>
          <w:tcPr>
            <w:tcW w:w="5250" w:type="dxa"/>
            <w:gridSpan w:val="2"/>
          </w:tcPr>
          <w:p w:rsidR="00164DE6" w:rsidRPr="006E4B93" w:rsidRDefault="00CC349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93">
              <w:rPr>
                <w:rFonts w:ascii="Times New Roman" w:hAnsi="Times New Roman" w:cs="Times New Roman"/>
                <w:sz w:val="24"/>
                <w:szCs w:val="24"/>
              </w:rPr>
              <w:t>МУ ДО «ЦДО»</w:t>
            </w:r>
          </w:p>
          <w:p w:rsidR="00CC3494" w:rsidRPr="006E4B93" w:rsidRDefault="00CC349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93">
              <w:rPr>
                <w:rFonts w:ascii="Times New Roman" w:hAnsi="Times New Roman" w:cs="Times New Roman"/>
                <w:sz w:val="24"/>
                <w:szCs w:val="24"/>
              </w:rPr>
              <w:t>Педагог: Торова И.В.</w:t>
            </w:r>
          </w:p>
        </w:tc>
      </w:tr>
      <w:tr w:rsidR="00164DE6" w:rsidTr="00DB31AD">
        <w:trPr>
          <w:trHeight w:val="736"/>
        </w:trPr>
        <w:tc>
          <w:tcPr>
            <w:tcW w:w="1582" w:type="dxa"/>
          </w:tcPr>
          <w:p w:rsidR="00164DE6" w:rsidRDefault="00164DE6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739" w:type="dxa"/>
            <w:gridSpan w:val="2"/>
          </w:tcPr>
          <w:p w:rsidR="00164DE6" w:rsidRDefault="00811FE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Алина</w:t>
            </w:r>
          </w:p>
          <w:p w:rsidR="00811FEC" w:rsidRDefault="00811FE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Рогов Владислав</w:t>
            </w:r>
          </w:p>
        </w:tc>
        <w:tc>
          <w:tcPr>
            <w:tcW w:w="5250" w:type="dxa"/>
            <w:gridSpan w:val="2"/>
          </w:tcPr>
          <w:p w:rsidR="00164DE6" w:rsidRPr="006E4B93" w:rsidRDefault="00811FE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93">
              <w:rPr>
                <w:rFonts w:ascii="Times New Roman" w:hAnsi="Times New Roman" w:cs="Times New Roman"/>
                <w:sz w:val="24"/>
                <w:szCs w:val="24"/>
              </w:rPr>
              <w:t>МОУ «СОШ № 17»</w:t>
            </w:r>
          </w:p>
          <w:p w:rsidR="00811FEC" w:rsidRPr="006E4B93" w:rsidRDefault="00811FE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93">
              <w:rPr>
                <w:rFonts w:ascii="Times New Roman" w:hAnsi="Times New Roman" w:cs="Times New Roman"/>
                <w:sz w:val="24"/>
                <w:szCs w:val="24"/>
              </w:rPr>
              <w:t>МОУ «СОШ № 17»</w:t>
            </w:r>
          </w:p>
        </w:tc>
      </w:tr>
      <w:tr w:rsidR="00164DE6" w:rsidTr="00DB31AD">
        <w:trPr>
          <w:trHeight w:val="718"/>
        </w:trPr>
        <w:tc>
          <w:tcPr>
            <w:tcW w:w="1582" w:type="dxa"/>
          </w:tcPr>
          <w:p w:rsidR="00164DE6" w:rsidRDefault="00164DE6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739" w:type="dxa"/>
            <w:gridSpan w:val="2"/>
          </w:tcPr>
          <w:p w:rsidR="00164DE6" w:rsidRDefault="00811FE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Мищенко Роман</w:t>
            </w:r>
          </w:p>
          <w:p w:rsidR="00811FEC" w:rsidRDefault="00811FE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Кузнецов Серафим</w:t>
            </w:r>
          </w:p>
        </w:tc>
        <w:tc>
          <w:tcPr>
            <w:tcW w:w="5250" w:type="dxa"/>
            <w:gridSpan w:val="2"/>
          </w:tcPr>
          <w:p w:rsidR="00811FEC" w:rsidRPr="006E4B93" w:rsidRDefault="00811FE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93">
              <w:rPr>
                <w:rFonts w:ascii="Times New Roman" w:hAnsi="Times New Roman" w:cs="Times New Roman"/>
                <w:sz w:val="24"/>
                <w:szCs w:val="24"/>
              </w:rPr>
              <w:t>ГБОУ АО «СКОШ №14»</w:t>
            </w:r>
          </w:p>
          <w:p w:rsidR="00164DE6" w:rsidRPr="006E4B93" w:rsidRDefault="00811FE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93">
              <w:rPr>
                <w:rFonts w:ascii="Times New Roman" w:hAnsi="Times New Roman" w:cs="Times New Roman"/>
                <w:sz w:val="24"/>
                <w:szCs w:val="24"/>
              </w:rPr>
              <w:t>ГБОУ АО «СКОШ №14»</w:t>
            </w:r>
          </w:p>
        </w:tc>
      </w:tr>
      <w:tr w:rsidR="00164DE6" w:rsidTr="00A368AD">
        <w:trPr>
          <w:trHeight w:val="943"/>
        </w:trPr>
        <w:tc>
          <w:tcPr>
            <w:tcW w:w="9571" w:type="dxa"/>
            <w:gridSpan w:val="5"/>
            <w:vAlign w:val="center"/>
          </w:tcPr>
          <w:p w:rsidR="00164DE6" w:rsidRPr="00883F0F" w:rsidRDefault="00164DE6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«Декоративно-прикладное творчество»</w:t>
            </w:r>
          </w:p>
          <w:p w:rsidR="00164DE6" w:rsidRDefault="00164DE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 лет</w:t>
            </w:r>
          </w:p>
        </w:tc>
      </w:tr>
      <w:tr w:rsidR="00164DE6" w:rsidTr="00A92258">
        <w:trPr>
          <w:trHeight w:val="688"/>
        </w:trPr>
        <w:tc>
          <w:tcPr>
            <w:tcW w:w="1582" w:type="dxa"/>
          </w:tcPr>
          <w:p w:rsidR="00164DE6" w:rsidRDefault="00164DE6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739" w:type="dxa"/>
            <w:gridSpan w:val="2"/>
          </w:tcPr>
          <w:p w:rsidR="00164DE6" w:rsidRDefault="003D7999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Апрасидзе Ника</w:t>
            </w:r>
          </w:p>
        </w:tc>
        <w:tc>
          <w:tcPr>
            <w:tcW w:w="5250" w:type="dxa"/>
            <w:gridSpan w:val="2"/>
          </w:tcPr>
          <w:p w:rsidR="003D7999" w:rsidRDefault="003D7999" w:rsidP="003D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«ЦДО»</w:t>
            </w:r>
          </w:p>
          <w:p w:rsidR="00164DE6" w:rsidRDefault="003D7999" w:rsidP="003D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Казакова И.Н.</w:t>
            </w:r>
          </w:p>
        </w:tc>
      </w:tr>
      <w:tr w:rsidR="00164DE6" w:rsidTr="00DB31AD">
        <w:trPr>
          <w:trHeight w:val="722"/>
        </w:trPr>
        <w:tc>
          <w:tcPr>
            <w:tcW w:w="1582" w:type="dxa"/>
          </w:tcPr>
          <w:p w:rsidR="00164DE6" w:rsidRDefault="00164DE6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739" w:type="dxa"/>
            <w:gridSpan w:val="2"/>
          </w:tcPr>
          <w:p w:rsidR="00164DE6" w:rsidRDefault="003D7999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Виктория</w:t>
            </w:r>
          </w:p>
          <w:p w:rsidR="003D7999" w:rsidRDefault="00A92258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Маргарита</w:t>
            </w:r>
          </w:p>
        </w:tc>
        <w:tc>
          <w:tcPr>
            <w:tcW w:w="5250" w:type="dxa"/>
            <w:gridSpan w:val="2"/>
          </w:tcPr>
          <w:p w:rsidR="00164DE6" w:rsidRDefault="003D7999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«СКОШ №14»</w:t>
            </w:r>
          </w:p>
          <w:p w:rsidR="003D7999" w:rsidRDefault="003D7999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«СКОШ №14»</w:t>
            </w:r>
          </w:p>
        </w:tc>
      </w:tr>
      <w:tr w:rsidR="00164DE6" w:rsidTr="00DB31AD">
        <w:trPr>
          <w:trHeight w:val="555"/>
        </w:trPr>
        <w:tc>
          <w:tcPr>
            <w:tcW w:w="1582" w:type="dxa"/>
          </w:tcPr>
          <w:p w:rsidR="00164DE6" w:rsidRDefault="00164DE6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739" w:type="dxa"/>
            <w:gridSpan w:val="2"/>
          </w:tcPr>
          <w:p w:rsidR="003D7999" w:rsidRDefault="00BB28E7" w:rsidP="003D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Денисов Артем</w:t>
            </w:r>
          </w:p>
          <w:p w:rsidR="00BB28E7" w:rsidRDefault="00BB28E7" w:rsidP="003D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99" w:rsidRDefault="003D7999" w:rsidP="003D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Олег</w:t>
            </w:r>
          </w:p>
          <w:p w:rsidR="006A61BC" w:rsidRDefault="006A61BC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</w:tcPr>
          <w:p w:rsidR="00BB28E7" w:rsidRDefault="00BB28E7" w:rsidP="003D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  <w:p w:rsidR="00BB28E7" w:rsidRDefault="00BB28E7" w:rsidP="00BB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99" w:rsidRDefault="003D7999" w:rsidP="00BB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«ЦДО»</w:t>
            </w:r>
            <w:r w:rsidR="00BB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Педагог: Торова И.В.</w:t>
            </w:r>
          </w:p>
        </w:tc>
      </w:tr>
      <w:tr w:rsidR="00164DE6" w:rsidTr="008043F0">
        <w:trPr>
          <w:trHeight w:val="1030"/>
        </w:trPr>
        <w:tc>
          <w:tcPr>
            <w:tcW w:w="9571" w:type="dxa"/>
            <w:gridSpan w:val="5"/>
            <w:vAlign w:val="center"/>
          </w:tcPr>
          <w:p w:rsidR="00164DE6" w:rsidRDefault="00164DE6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НОМИНАЦИИ: </w:t>
            </w:r>
          </w:p>
          <w:p w:rsidR="00164DE6" w:rsidRPr="00650C32" w:rsidRDefault="00164DE6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DE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«Декоративно-прикладное творчество»</w:t>
            </w:r>
          </w:p>
        </w:tc>
      </w:tr>
      <w:tr w:rsidR="00164DE6" w:rsidTr="00DB31AD">
        <w:trPr>
          <w:trHeight w:val="433"/>
        </w:trPr>
        <w:tc>
          <w:tcPr>
            <w:tcW w:w="2660" w:type="dxa"/>
            <w:gridSpan w:val="2"/>
          </w:tcPr>
          <w:p w:rsidR="00164DE6" w:rsidRDefault="00DB31AD" w:rsidP="00DB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AD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2835" w:type="dxa"/>
            <w:gridSpan w:val="2"/>
          </w:tcPr>
          <w:p w:rsidR="00DB31AD" w:rsidRDefault="00DB31AD" w:rsidP="00DB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Олег</w:t>
            </w:r>
          </w:p>
          <w:p w:rsidR="00164DE6" w:rsidRDefault="00164DE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B31AD" w:rsidRDefault="00DB31AD" w:rsidP="00DB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17», </w:t>
            </w:r>
          </w:p>
          <w:p w:rsidR="00DB31AD" w:rsidRDefault="00DB31AD" w:rsidP="00DB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Бабошина О.В.</w:t>
            </w:r>
          </w:p>
          <w:p w:rsidR="00164DE6" w:rsidRDefault="00164DE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E6" w:rsidTr="00BB28E7">
        <w:trPr>
          <w:trHeight w:val="433"/>
        </w:trPr>
        <w:tc>
          <w:tcPr>
            <w:tcW w:w="2660" w:type="dxa"/>
            <w:gridSpan w:val="2"/>
          </w:tcPr>
          <w:p w:rsidR="00164DE6" w:rsidRDefault="00BB28E7" w:rsidP="00BB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AD">
              <w:rPr>
                <w:rFonts w:ascii="Times New Roman" w:hAnsi="Times New Roman" w:cs="Times New Roman"/>
                <w:sz w:val="24"/>
                <w:szCs w:val="24"/>
              </w:rPr>
              <w:t>«За креативность и творческую фантазию»</w:t>
            </w:r>
          </w:p>
        </w:tc>
        <w:tc>
          <w:tcPr>
            <w:tcW w:w="2835" w:type="dxa"/>
            <w:gridSpan w:val="2"/>
          </w:tcPr>
          <w:p w:rsidR="00BB28E7" w:rsidRDefault="00BB28E7" w:rsidP="00BB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Апрасидзе Ника </w:t>
            </w:r>
          </w:p>
          <w:p w:rsidR="00164DE6" w:rsidRDefault="00164DE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28E7" w:rsidRDefault="00BB28E7" w:rsidP="00BB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«ЦДО»</w:t>
            </w:r>
          </w:p>
          <w:p w:rsidR="00BB28E7" w:rsidRDefault="00BB28E7" w:rsidP="00BB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Заозерская О.В.</w:t>
            </w:r>
          </w:p>
          <w:p w:rsidR="00164DE6" w:rsidRDefault="00164DE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CC3" w:rsidRPr="00883F0F" w:rsidRDefault="001C39BE" w:rsidP="00DA3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494"/>
      </w:tblGrid>
      <w:tr w:rsidR="00164DE6" w:rsidTr="00A368AD">
        <w:trPr>
          <w:trHeight w:val="983"/>
        </w:trPr>
        <w:tc>
          <w:tcPr>
            <w:tcW w:w="9571" w:type="dxa"/>
            <w:gridSpan w:val="3"/>
            <w:vAlign w:val="center"/>
          </w:tcPr>
          <w:p w:rsidR="00164DE6" w:rsidRPr="00883F0F" w:rsidRDefault="00164DE6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НОМИНАЦИЯ: </w:t>
            </w:r>
            <w:r w:rsidR="00DC27E5" w:rsidRPr="00DC27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«Фотоконкурс»</w:t>
            </w:r>
          </w:p>
          <w:p w:rsidR="00164DE6" w:rsidRDefault="00164DE6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</w:p>
        </w:tc>
      </w:tr>
      <w:tr w:rsidR="00164DE6" w:rsidTr="00A368AD">
        <w:trPr>
          <w:trHeight w:val="517"/>
        </w:trPr>
        <w:tc>
          <w:tcPr>
            <w:tcW w:w="1242" w:type="dxa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835" w:type="dxa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4" w:type="dxa"/>
            <w:vAlign w:val="center"/>
          </w:tcPr>
          <w:p w:rsidR="00164DE6" w:rsidRPr="00883F0F" w:rsidRDefault="00164DE6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0451D0" w:rsidTr="00AB158B">
        <w:trPr>
          <w:trHeight w:val="525"/>
        </w:trPr>
        <w:tc>
          <w:tcPr>
            <w:tcW w:w="1242" w:type="dxa"/>
          </w:tcPr>
          <w:p w:rsidR="000451D0" w:rsidRDefault="000451D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</w:tcPr>
          <w:p w:rsidR="000451D0" w:rsidRDefault="000451D0" w:rsidP="00AB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Наговицын Богдан</w:t>
            </w:r>
          </w:p>
        </w:tc>
        <w:tc>
          <w:tcPr>
            <w:tcW w:w="5494" w:type="dxa"/>
          </w:tcPr>
          <w:p w:rsidR="000451D0" w:rsidRDefault="000451D0" w:rsidP="00AB1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«Родничок»</w:t>
            </w:r>
          </w:p>
        </w:tc>
      </w:tr>
      <w:tr w:rsidR="000451D0" w:rsidTr="00AB158B">
        <w:trPr>
          <w:trHeight w:val="525"/>
        </w:trPr>
        <w:tc>
          <w:tcPr>
            <w:tcW w:w="1242" w:type="dxa"/>
          </w:tcPr>
          <w:p w:rsidR="000451D0" w:rsidRDefault="000451D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</w:tcPr>
          <w:p w:rsidR="000451D0" w:rsidRDefault="000451D0" w:rsidP="00AB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Щелкунова Элина</w:t>
            </w:r>
          </w:p>
        </w:tc>
        <w:tc>
          <w:tcPr>
            <w:tcW w:w="5494" w:type="dxa"/>
          </w:tcPr>
          <w:p w:rsidR="000451D0" w:rsidRDefault="000451D0" w:rsidP="00AB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«Родничок»</w:t>
            </w:r>
          </w:p>
        </w:tc>
      </w:tr>
      <w:tr w:rsidR="000451D0" w:rsidTr="00A92258">
        <w:trPr>
          <w:trHeight w:val="672"/>
        </w:trPr>
        <w:tc>
          <w:tcPr>
            <w:tcW w:w="1242" w:type="dxa"/>
          </w:tcPr>
          <w:p w:rsidR="000451D0" w:rsidRDefault="000451D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</w:tcPr>
          <w:p w:rsidR="000451D0" w:rsidRDefault="000451D0" w:rsidP="00AB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Логинов Арсений</w:t>
            </w:r>
          </w:p>
          <w:p w:rsidR="000451D0" w:rsidRDefault="000451D0" w:rsidP="00AB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Глемба Максим</w:t>
            </w:r>
          </w:p>
        </w:tc>
        <w:tc>
          <w:tcPr>
            <w:tcW w:w="5494" w:type="dxa"/>
          </w:tcPr>
          <w:p w:rsidR="000451D0" w:rsidRDefault="000451D0" w:rsidP="00AB1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«Колобок»</w:t>
            </w:r>
          </w:p>
          <w:p w:rsidR="000451D0" w:rsidRDefault="000451D0" w:rsidP="00AB158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«Колобок»</w:t>
            </w:r>
          </w:p>
        </w:tc>
      </w:tr>
      <w:tr w:rsidR="000451D0" w:rsidTr="00A368AD">
        <w:trPr>
          <w:trHeight w:val="943"/>
        </w:trPr>
        <w:tc>
          <w:tcPr>
            <w:tcW w:w="9571" w:type="dxa"/>
            <w:gridSpan w:val="3"/>
            <w:vAlign w:val="center"/>
          </w:tcPr>
          <w:p w:rsidR="000451D0" w:rsidRPr="00883F0F" w:rsidRDefault="000451D0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DC27E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«Фотоконкурс»</w:t>
            </w:r>
          </w:p>
          <w:p w:rsidR="000451D0" w:rsidRDefault="000451D0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 лет</w:t>
            </w:r>
          </w:p>
        </w:tc>
      </w:tr>
      <w:tr w:rsidR="000451D0" w:rsidTr="00A368AD">
        <w:trPr>
          <w:trHeight w:val="525"/>
        </w:trPr>
        <w:tc>
          <w:tcPr>
            <w:tcW w:w="1242" w:type="dxa"/>
          </w:tcPr>
          <w:p w:rsidR="000451D0" w:rsidRDefault="000451D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</w:tcPr>
          <w:p w:rsidR="000451D0" w:rsidRDefault="00FE564A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  <w:proofErr w:type="spellStart"/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5494" w:type="dxa"/>
          </w:tcPr>
          <w:p w:rsidR="000451D0" w:rsidRDefault="000451D0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 w:rsidR="00FE564A"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</w:tr>
      <w:tr w:rsidR="000451D0" w:rsidTr="00A368AD">
        <w:trPr>
          <w:trHeight w:val="555"/>
        </w:trPr>
        <w:tc>
          <w:tcPr>
            <w:tcW w:w="1242" w:type="dxa"/>
          </w:tcPr>
          <w:p w:rsidR="000451D0" w:rsidRDefault="000451D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</w:tcPr>
          <w:p w:rsidR="000451D0" w:rsidRDefault="00FE564A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Гридина Анастасия</w:t>
            </w:r>
          </w:p>
        </w:tc>
        <w:tc>
          <w:tcPr>
            <w:tcW w:w="5494" w:type="dxa"/>
          </w:tcPr>
          <w:p w:rsidR="000451D0" w:rsidRDefault="00FE564A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</w:tr>
      <w:tr w:rsidR="000451D0" w:rsidTr="00A92258">
        <w:trPr>
          <w:trHeight w:val="738"/>
        </w:trPr>
        <w:tc>
          <w:tcPr>
            <w:tcW w:w="1242" w:type="dxa"/>
          </w:tcPr>
          <w:p w:rsidR="000451D0" w:rsidRDefault="000451D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</w:tcPr>
          <w:p w:rsidR="000451D0" w:rsidRDefault="00FE564A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Аристова София</w:t>
            </w:r>
          </w:p>
          <w:p w:rsidR="00FE564A" w:rsidRDefault="000E592D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Рыбалко Алексей</w:t>
            </w:r>
          </w:p>
        </w:tc>
        <w:tc>
          <w:tcPr>
            <w:tcW w:w="5494" w:type="dxa"/>
          </w:tcPr>
          <w:p w:rsidR="000451D0" w:rsidRDefault="000E592D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  <w:p w:rsidR="000E592D" w:rsidRDefault="000E592D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</w:tr>
      <w:tr w:rsidR="00DC27E5" w:rsidTr="00A368AD">
        <w:trPr>
          <w:trHeight w:val="983"/>
        </w:trPr>
        <w:tc>
          <w:tcPr>
            <w:tcW w:w="9571" w:type="dxa"/>
            <w:gridSpan w:val="3"/>
            <w:vAlign w:val="center"/>
          </w:tcPr>
          <w:p w:rsidR="00DC27E5" w:rsidRPr="00883F0F" w:rsidRDefault="00DC27E5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DC27E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«Вокал и жестовое пение»</w:t>
            </w:r>
          </w:p>
          <w:p w:rsidR="00DC27E5" w:rsidRDefault="00DC27E5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</w:p>
        </w:tc>
      </w:tr>
      <w:tr w:rsidR="00DC27E5" w:rsidTr="00A368AD">
        <w:trPr>
          <w:trHeight w:val="517"/>
        </w:trPr>
        <w:tc>
          <w:tcPr>
            <w:tcW w:w="1242" w:type="dxa"/>
            <w:vAlign w:val="center"/>
          </w:tcPr>
          <w:p w:rsidR="00DC27E5" w:rsidRPr="00883F0F" w:rsidRDefault="00DC27E5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835" w:type="dxa"/>
            <w:vAlign w:val="center"/>
          </w:tcPr>
          <w:p w:rsidR="00DC27E5" w:rsidRPr="00883F0F" w:rsidRDefault="00DC27E5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4" w:type="dxa"/>
            <w:vAlign w:val="center"/>
          </w:tcPr>
          <w:p w:rsidR="00DC27E5" w:rsidRPr="00883F0F" w:rsidRDefault="00DC27E5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DC27E5" w:rsidTr="00A92258">
        <w:trPr>
          <w:trHeight w:val="727"/>
        </w:trPr>
        <w:tc>
          <w:tcPr>
            <w:tcW w:w="1242" w:type="dxa"/>
          </w:tcPr>
          <w:p w:rsidR="00DC27E5" w:rsidRDefault="00DC27E5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</w:tcPr>
          <w:p w:rsidR="00DC27E5" w:rsidRDefault="0068099F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9F">
              <w:rPr>
                <w:rFonts w:ascii="Times New Roman" w:hAnsi="Times New Roman" w:cs="Times New Roman"/>
                <w:sz w:val="24"/>
                <w:szCs w:val="24"/>
              </w:rPr>
              <w:t>Хомутова Анна</w:t>
            </w:r>
          </w:p>
        </w:tc>
        <w:tc>
          <w:tcPr>
            <w:tcW w:w="5494" w:type="dxa"/>
          </w:tcPr>
          <w:p w:rsidR="00DC27E5" w:rsidRDefault="00BE4D33" w:rsidP="00BE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АО «Котласский реабилитационный центр для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099F" w:rsidTr="00A92258">
        <w:trPr>
          <w:trHeight w:val="710"/>
        </w:trPr>
        <w:tc>
          <w:tcPr>
            <w:tcW w:w="1242" w:type="dxa"/>
          </w:tcPr>
          <w:p w:rsidR="0068099F" w:rsidRDefault="0068099F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</w:tcPr>
          <w:p w:rsidR="0068099F" w:rsidRDefault="0068099F" w:rsidP="0068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  <w:p w:rsidR="0068099F" w:rsidRPr="006B6419" w:rsidRDefault="0068099F" w:rsidP="0068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Анита</w:t>
            </w:r>
          </w:p>
        </w:tc>
        <w:tc>
          <w:tcPr>
            <w:tcW w:w="5494" w:type="dxa"/>
          </w:tcPr>
          <w:p w:rsidR="0068099F" w:rsidRPr="00A92258" w:rsidRDefault="0068099F" w:rsidP="006809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2258">
              <w:rPr>
                <w:rFonts w:ascii="Times New Roman" w:hAnsi="Times New Roman" w:cs="Times New Roman"/>
                <w:sz w:val="24"/>
                <w:szCs w:val="24"/>
              </w:rPr>
              <w:t xml:space="preserve">ГБОУ АО «СКОШ №14» </w:t>
            </w:r>
          </w:p>
          <w:p w:rsidR="0068099F" w:rsidRPr="00A92258" w:rsidRDefault="0068099F" w:rsidP="0068099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2258">
              <w:rPr>
                <w:rFonts w:ascii="Times New Roman" w:hAnsi="Times New Roman" w:cs="Times New Roman"/>
                <w:sz w:val="24"/>
                <w:szCs w:val="24"/>
              </w:rPr>
              <w:t>Уткина Олеся Александровна</w:t>
            </w:r>
          </w:p>
        </w:tc>
      </w:tr>
      <w:tr w:rsidR="0068099F" w:rsidTr="00A92258">
        <w:trPr>
          <w:trHeight w:val="706"/>
        </w:trPr>
        <w:tc>
          <w:tcPr>
            <w:tcW w:w="1242" w:type="dxa"/>
          </w:tcPr>
          <w:p w:rsidR="0068099F" w:rsidRDefault="0068099F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</w:tcPr>
          <w:p w:rsidR="00107815" w:rsidRDefault="0068099F" w:rsidP="0068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Коржакова Анастасия</w:t>
            </w:r>
          </w:p>
          <w:p w:rsidR="0068099F" w:rsidRPr="00C61C01" w:rsidRDefault="00107815" w:rsidP="0068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</w:t>
            </w:r>
          </w:p>
        </w:tc>
        <w:tc>
          <w:tcPr>
            <w:tcW w:w="5494" w:type="dxa"/>
            <w:shd w:val="clear" w:color="auto" w:fill="auto"/>
          </w:tcPr>
          <w:p w:rsidR="00107815" w:rsidRPr="00A92258" w:rsidRDefault="00107815" w:rsidP="0068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9F" w:rsidRPr="00A92258" w:rsidRDefault="00107815" w:rsidP="0068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58">
              <w:rPr>
                <w:rFonts w:ascii="Times New Roman" w:hAnsi="Times New Roman" w:cs="Times New Roman"/>
                <w:sz w:val="24"/>
                <w:szCs w:val="24"/>
              </w:rPr>
              <w:t>МДОУ «Колобок»</w:t>
            </w:r>
          </w:p>
        </w:tc>
      </w:tr>
      <w:tr w:rsidR="0068099F" w:rsidTr="00A92258">
        <w:trPr>
          <w:trHeight w:val="1113"/>
        </w:trPr>
        <w:tc>
          <w:tcPr>
            <w:tcW w:w="9571" w:type="dxa"/>
            <w:gridSpan w:val="3"/>
            <w:vAlign w:val="center"/>
          </w:tcPr>
          <w:p w:rsidR="0068099F" w:rsidRPr="00883F0F" w:rsidRDefault="0068099F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DC27E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«Вокал и жестовое пение»</w:t>
            </w:r>
          </w:p>
          <w:p w:rsidR="0068099F" w:rsidRDefault="0068099F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 лет</w:t>
            </w:r>
          </w:p>
        </w:tc>
      </w:tr>
      <w:tr w:rsidR="0068099F" w:rsidTr="00A368AD">
        <w:trPr>
          <w:trHeight w:val="525"/>
        </w:trPr>
        <w:tc>
          <w:tcPr>
            <w:tcW w:w="1242" w:type="dxa"/>
          </w:tcPr>
          <w:p w:rsidR="0068099F" w:rsidRDefault="0068099F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</w:tcPr>
          <w:p w:rsidR="0068099F" w:rsidRDefault="00BE4D3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33">
              <w:rPr>
                <w:rFonts w:ascii="Times New Roman" w:hAnsi="Times New Roman" w:cs="Times New Roman"/>
                <w:sz w:val="24"/>
                <w:szCs w:val="24"/>
              </w:rPr>
              <w:t>Порошина Екатерина</w:t>
            </w:r>
          </w:p>
        </w:tc>
        <w:tc>
          <w:tcPr>
            <w:tcW w:w="5494" w:type="dxa"/>
          </w:tcPr>
          <w:p w:rsidR="0068099F" w:rsidRDefault="0068099F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СКОШИ»,  </w:t>
            </w:r>
          </w:p>
          <w:p w:rsidR="0068099F" w:rsidRDefault="0068099F" w:rsidP="00BE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68099F" w:rsidTr="00A92258">
        <w:trPr>
          <w:trHeight w:val="750"/>
        </w:trPr>
        <w:tc>
          <w:tcPr>
            <w:tcW w:w="1242" w:type="dxa"/>
          </w:tcPr>
          <w:p w:rsidR="0068099F" w:rsidRDefault="0068099F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</w:tcPr>
          <w:p w:rsidR="00BE4D33" w:rsidRDefault="00BE4D3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BE4D33" w:rsidRDefault="00BE4D3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Ноготысая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5494" w:type="dxa"/>
          </w:tcPr>
          <w:p w:rsidR="0068099F" w:rsidRDefault="00BE4D3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  <w:r w:rsidR="0068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99F" w:rsidRDefault="0068099F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9F" w:rsidTr="00A368AD">
        <w:trPr>
          <w:trHeight w:val="555"/>
        </w:trPr>
        <w:tc>
          <w:tcPr>
            <w:tcW w:w="1242" w:type="dxa"/>
          </w:tcPr>
          <w:p w:rsidR="0068099F" w:rsidRDefault="0068099F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</w:tcPr>
          <w:p w:rsidR="0068099F" w:rsidRDefault="00BE4D3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494" w:type="dxa"/>
          </w:tcPr>
          <w:p w:rsidR="0068099F" w:rsidRDefault="00BE4D33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КЭМТ</w:t>
            </w:r>
          </w:p>
        </w:tc>
      </w:tr>
    </w:tbl>
    <w:p w:rsidR="00735C9D" w:rsidRDefault="00735C9D">
      <w:pPr>
        <w:rPr>
          <w:rFonts w:ascii="Times New Roman" w:hAnsi="Times New Roman" w:cs="Times New Roman"/>
          <w:sz w:val="24"/>
          <w:szCs w:val="24"/>
        </w:rPr>
      </w:pPr>
    </w:p>
    <w:p w:rsidR="00DC27E5" w:rsidRDefault="00DC27E5" w:rsidP="00A176B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DC27E5" w:rsidRDefault="00DC27E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567"/>
        <w:gridCol w:w="1418"/>
        <w:gridCol w:w="4076"/>
      </w:tblGrid>
      <w:tr w:rsidR="008043F0" w:rsidTr="00A92258">
        <w:trPr>
          <w:trHeight w:val="835"/>
        </w:trPr>
        <w:tc>
          <w:tcPr>
            <w:tcW w:w="9571" w:type="dxa"/>
            <w:gridSpan w:val="5"/>
            <w:vAlign w:val="center"/>
          </w:tcPr>
          <w:p w:rsidR="008043F0" w:rsidRPr="00883F0F" w:rsidRDefault="008043F0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8043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«Художественное чтение»</w:t>
            </w:r>
          </w:p>
          <w:p w:rsidR="008043F0" w:rsidRDefault="008043F0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</w:p>
        </w:tc>
      </w:tr>
      <w:tr w:rsidR="008043F0" w:rsidTr="00A368AD">
        <w:trPr>
          <w:trHeight w:val="517"/>
        </w:trPr>
        <w:tc>
          <w:tcPr>
            <w:tcW w:w="1242" w:type="dxa"/>
            <w:vAlign w:val="center"/>
          </w:tcPr>
          <w:p w:rsidR="008043F0" w:rsidRPr="00883F0F" w:rsidRDefault="008043F0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835" w:type="dxa"/>
            <w:gridSpan w:val="2"/>
            <w:vAlign w:val="center"/>
          </w:tcPr>
          <w:p w:rsidR="008043F0" w:rsidRPr="00883F0F" w:rsidRDefault="008043F0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4" w:type="dxa"/>
            <w:gridSpan w:val="2"/>
            <w:vAlign w:val="center"/>
          </w:tcPr>
          <w:p w:rsidR="008043F0" w:rsidRPr="00883F0F" w:rsidRDefault="008043F0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8043F0" w:rsidTr="00A368AD">
        <w:trPr>
          <w:trHeight w:val="525"/>
        </w:trPr>
        <w:tc>
          <w:tcPr>
            <w:tcW w:w="1242" w:type="dxa"/>
          </w:tcPr>
          <w:p w:rsidR="008043F0" w:rsidRDefault="008043F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8043F0" w:rsidRDefault="00135E0B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Кирилл</w:t>
            </w:r>
          </w:p>
        </w:tc>
        <w:tc>
          <w:tcPr>
            <w:tcW w:w="5494" w:type="dxa"/>
            <w:gridSpan w:val="2"/>
          </w:tcPr>
          <w:p w:rsidR="008043F0" w:rsidRDefault="00135E0B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«КЦДО», село Яренск</w:t>
            </w:r>
          </w:p>
        </w:tc>
      </w:tr>
      <w:tr w:rsidR="008043F0" w:rsidTr="00664159">
        <w:trPr>
          <w:trHeight w:val="778"/>
        </w:trPr>
        <w:tc>
          <w:tcPr>
            <w:tcW w:w="1242" w:type="dxa"/>
          </w:tcPr>
          <w:p w:rsidR="008043F0" w:rsidRDefault="008043F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346854" w:rsidRDefault="00417E4E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</w:t>
            </w:r>
            <w:r w:rsidR="0034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3F0" w:rsidRDefault="0034685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Амбросов Семен</w:t>
            </w:r>
          </w:p>
        </w:tc>
        <w:tc>
          <w:tcPr>
            <w:tcW w:w="5494" w:type="dxa"/>
            <w:gridSpan w:val="2"/>
          </w:tcPr>
          <w:p w:rsidR="008043F0" w:rsidRDefault="00417E4E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82»</w:t>
            </w:r>
          </w:p>
          <w:p w:rsidR="00346854" w:rsidRDefault="0034685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«Золотая рыбка»</w:t>
            </w:r>
          </w:p>
        </w:tc>
      </w:tr>
      <w:tr w:rsidR="008043F0" w:rsidTr="00A92258">
        <w:trPr>
          <w:trHeight w:val="974"/>
        </w:trPr>
        <w:tc>
          <w:tcPr>
            <w:tcW w:w="1242" w:type="dxa"/>
          </w:tcPr>
          <w:p w:rsidR="008043F0" w:rsidRDefault="008043F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346854" w:rsidRDefault="0034685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Кубраков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3F0" w:rsidRDefault="0034685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Баумгертнер Марк</w:t>
            </w:r>
          </w:p>
          <w:p w:rsidR="00346854" w:rsidRDefault="00346854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Алина</w:t>
            </w:r>
          </w:p>
        </w:tc>
        <w:tc>
          <w:tcPr>
            <w:tcW w:w="5494" w:type="dxa"/>
            <w:gridSpan w:val="2"/>
          </w:tcPr>
          <w:p w:rsidR="00346854" w:rsidRDefault="00346854" w:rsidP="0034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АО «СКОШ №14» </w:t>
            </w:r>
          </w:p>
          <w:p w:rsidR="00346854" w:rsidRDefault="00346854" w:rsidP="0034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17», 2 «В» класс </w:t>
            </w:r>
          </w:p>
          <w:p w:rsidR="008043F0" w:rsidRDefault="00346854" w:rsidP="0034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17», 2 «В» класс</w:t>
            </w:r>
          </w:p>
        </w:tc>
      </w:tr>
      <w:tr w:rsidR="008043F0" w:rsidTr="00A368AD">
        <w:trPr>
          <w:trHeight w:val="943"/>
        </w:trPr>
        <w:tc>
          <w:tcPr>
            <w:tcW w:w="9571" w:type="dxa"/>
            <w:gridSpan w:val="5"/>
            <w:vAlign w:val="center"/>
          </w:tcPr>
          <w:p w:rsidR="008043F0" w:rsidRPr="00883F0F" w:rsidRDefault="008043F0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8043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«Художественное чтение»</w:t>
            </w:r>
          </w:p>
          <w:p w:rsidR="008043F0" w:rsidRDefault="008043F0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 лет</w:t>
            </w:r>
          </w:p>
        </w:tc>
      </w:tr>
      <w:tr w:rsidR="008043F0" w:rsidTr="00A368AD">
        <w:trPr>
          <w:trHeight w:val="525"/>
        </w:trPr>
        <w:tc>
          <w:tcPr>
            <w:tcW w:w="1242" w:type="dxa"/>
          </w:tcPr>
          <w:p w:rsidR="008043F0" w:rsidRDefault="008043F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8043F0" w:rsidRDefault="00BF63C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494" w:type="dxa"/>
            <w:gridSpan w:val="2"/>
          </w:tcPr>
          <w:p w:rsidR="008043F0" w:rsidRDefault="00BF63C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</w:tr>
      <w:tr w:rsidR="008043F0" w:rsidTr="00BF63C7">
        <w:trPr>
          <w:trHeight w:val="770"/>
        </w:trPr>
        <w:tc>
          <w:tcPr>
            <w:tcW w:w="1242" w:type="dxa"/>
          </w:tcPr>
          <w:p w:rsidR="008043F0" w:rsidRDefault="008043F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8043F0" w:rsidRDefault="00BF63C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BF63C7" w:rsidRDefault="00BF63C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Котова Полина</w:t>
            </w:r>
          </w:p>
        </w:tc>
        <w:tc>
          <w:tcPr>
            <w:tcW w:w="5494" w:type="dxa"/>
            <w:gridSpan w:val="2"/>
          </w:tcPr>
          <w:p w:rsidR="008043F0" w:rsidRDefault="00BF63C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  <w:p w:rsidR="00BF63C7" w:rsidRDefault="00BF63C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Павлиновна</w:t>
            </w:r>
            <w:proofErr w:type="spellEnd"/>
          </w:p>
        </w:tc>
      </w:tr>
      <w:tr w:rsidR="008043F0" w:rsidTr="008B0745">
        <w:trPr>
          <w:trHeight w:val="696"/>
        </w:trPr>
        <w:tc>
          <w:tcPr>
            <w:tcW w:w="1242" w:type="dxa"/>
          </w:tcPr>
          <w:p w:rsidR="008043F0" w:rsidRDefault="008043F0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8043F0" w:rsidRDefault="008B0745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Анастасия</w:t>
            </w:r>
          </w:p>
          <w:p w:rsidR="008B0745" w:rsidRDefault="008B0745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Апрасидзе Ника</w:t>
            </w:r>
          </w:p>
        </w:tc>
        <w:tc>
          <w:tcPr>
            <w:tcW w:w="5494" w:type="dxa"/>
            <w:gridSpan w:val="2"/>
          </w:tcPr>
          <w:p w:rsidR="008043F0" w:rsidRDefault="008B0745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Вычегодская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  <w:p w:rsidR="008B0745" w:rsidRDefault="008B0745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«ЦДО»</w:t>
            </w:r>
          </w:p>
        </w:tc>
      </w:tr>
      <w:tr w:rsidR="008043F0" w:rsidTr="008043F0">
        <w:trPr>
          <w:trHeight w:val="888"/>
        </w:trPr>
        <w:tc>
          <w:tcPr>
            <w:tcW w:w="9571" w:type="dxa"/>
            <w:gridSpan w:val="5"/>
            <w:vAlign w:val="center"/>
          </w:tcPr>
          <w:p w:rsidR="008043F0" w:rsidRDefault="008043F0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НОМИНАЦИИ: </w:t>
            </w:r>
          </w:p>
          <w:p w:rsidR="008043F0" w:rsidRPr="00650C32" w:rsidRDefault="008043F0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3F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«Художественное чтение»</w:t>
            </w:r>
          </w:p>
        </w:tc>
      </w:tr>
      <w:tr w:rsidR="008043F0" w:rsidTr="00F91598">
        <w:trPr>
          <w:trHeight w:val="507"/>
        </w:trPr>
        <w:tc>
          <w:tcPr>
            <w:tcW w:w="3510" w:type="dxa"/>
            <w:gridSpan w:val="2"/>
          </w:tcPr>
          <w:p w:rsidR="008043F0" w:rsidRDefault="007B7E3F" w:rsidP="007B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артистизм»</w:t>
            </w:r>
          </w:p>
        </w:tc>
        <w:tc>
          <w:tcPr>
            <w:tcW w:w="1985" w:type="dxa"/>
            <w:gridSpan w:val="2"/>
          </w:tcPr>
          <w:p w:rsidR="008043F0" w:rsidRDefault="007B7E3F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Павел</w:t>
            </w:r>
          </w:p>
        </w:tc>
        <w:tc>
          <w:tcPr>
            <w:tcW w:w="4076" w:type="dxa"/>
          </w:tcPr>
          <w:p w:rsidR="008043F0" w:rsidRDefault="007B7E3F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«Родничок»</w:t>
            </w:r>
          </w:p>
        </w:tc>
      </w:tr>
      <w:tr w:rsidR="008043F0" w:rsidTr="00B11759">
        <w:trPr>
          <w:trHeight w:val="820"/>
        </w:trPr>
        <w:tc>
          <w:tcPr>
            <w:tcW w:w="3510" w:type="dxa"/>
            <w:gridSpan w:val="2"/>
          </w:tcPr>
          <w:p w:rsidR="008043F0" w:rsidRDefault="008245C0" w:rsidP="00C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сохранение памяти о Великой Отечественной войне»</w:t>
            </w:r>
          </w:p>
        </w:tc>
        <w:tc>
          <w:tcPr>
            <w:tcW w:w="1985" w:type="dxa"/>
            <w:gridSpan w:val="2"/>
          </w:tcPr>
          <w:p w:rsidR="008043F0" w:rsidRDefault="008245C0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076" w:type="dxa"/>
          </w:tcPr>
          <w:p w:rsidR="008043F0" w:rsidRDefault="008245C0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«Родничок»</w:t>
            </w:r>
          </w:p>
        </w:tc>
      </w:tr>
      <w:tr w:rsidR="008043F0" w:rsidTr="00A92258">
        <w:trPr>
          <w:trHeight w:val="875"/>
        </w:trPr>
        <w:tc>
          <w:tcPr>
            <w:tcW w:w="3510" w:type="dxa"/>
            <w:gridSpan w:val="2"/>
          </w:tcPr>
          <w:p w:rsidR="008043F0" w:rsidRDefault="00C03E8B" w:rsidP="00C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«Преодоление»</w:t>
            </w:r>
          </w:p>
        </w:tc>
        <w:tc>
          <w:tcPr>
            <w:tcW w:w="1985" w:type="dxa"/>
            <w:gridSpan w:val="2"/>
          </w:tcPr>
          <w:p w:rsidR="008043F0" w:rsidRDefault="00C03E8B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 Егор</w:t>
            </w:r>
          </w:p>
        </w:tc>
        <w:tc>
          <w:tcPr>
            <w:tcW w:w="4076" w:type="dxa"/>
          </w:tcPr>
          <w:p w:rsidR="008043F0" w:rsidRDefault="00B11759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17»,</w:t>
            </w:r>
          </w:p>
          <w:p w:rsidR="00B11759" w:rsidRDefault="00B11759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</w:p>
          <w:p w:rsidR="00B11759" w:rsidRDefault="00B11759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Надежда Александровна</w:t>
            </w:r>
          </w:p>
        </w:tc>
      </w:tr>
      <w:tr w:rsidR="009B5CDE" w:rsidTr="00A368AD">
        <w:trPr>
          <w:trHeight w:val="983"/>
        </w:trPr>
        <w:tc>
          <w:tcPr>
            <w:tcW w:w="9571" w:type="dxa"/>
            <w:gridSpan w:val="5"/>
            <w:vAlign w:val="center"/>
          </w:tcPr>
          <w:p w:rsidR="009B5CDE" w:rsidRPr="00883F0F" w:rsidRDefault="009B5CDE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Pr="009B5CD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: </w:t>
            </w:r>
            <w:r w:rsidRPr="009B5C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magenta"/>
              </w:rPr>
              <w:t>«Оригинальный жанр»</w:t>
            </w:r>
          </w:p>
          <w:p w:rsidR="009B5CDE" w:rsidRDefault="009B5CDE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6-11 лет</w:t>
            </w:r>
          </w:p>
        </w:tc>
      </w:tr>
      <w:tr w:rsidR="009B5CDE" w:rsidTr="00A368AD">
        <w:trPr>
          <w:trHeight w:val="517"/>
        </w:trPr>
        <w:tc>
          <w:tcPr>
            <w:tcW w:w="1242" w:type="dxa"/>
            <w:vAlign w:val="center"/>
          </w:tcPr>
          <w:p w:rsidR="009B5CDE" w:rsidRPr="00883F0F" w:rsidRDefault="009B5CDE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835" w:type="dxa"/>
            <w:gridSpan w:val="2"/>
            <w:vAlign w:val="center"/>
          </w:tcPr>
          <w:p w:rsidR="009B5CDE" w:rsidRPr="00883F0F" w:rsidRDefault="009B5CDE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94" w:type="dxa"/>
            <w:gridSpan w:val="2"/>
            <w:vAlign w:val="center"/>
          </w:tcPr>
          <w:p w:rsidR="009B5CDE" w:rsidRPr="00883F0F" w:rsidRDefault="009B5CDE" w:rsidP="00A3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педагог</w:t>
            </w:r>
          </w:p>
        </w:tc>
      </w:tr>
      <w:tr w:rsidR="00700F47" w:rsidTr="00A368AD">
        <w:trPr>
          <w:trHeight w:val="525"/>
        </w:trPr>
        <w:tc>
          <w:tcPr>
            <w:tcW w:w="1242" w:type="dxa"/>
          </w:tcPr>
          <w:p w:rsidR="00700F47" w:rsidRDefault="00700F47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700F47" w:rsidRDefault="00700F4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Лукошникова Елена</w:t>
            </w:r>
          </w:p>
        </w:tc>
        <w:tc>
          <w:tcPr>
            <w:tcW w:w="5494" w:type="dxa"/>
            <w:gridSpan w:val="2"/>
          </w:tcPr>
          <w:p w:rsidR="00700F47" w:rsidRDefault="00700F47" w:rsidP="007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«КЦДО», село Яренск</w:t>
            </w:r>
          </w:p>
        </w:tc>
      </w:tr>
      <w:tr w:rsidR="00700F47" w:rsidTr="006F38AE">
        <w:trPr>
          <w:trHeight w:val="525"/>
        </w:trPr>
        <w:tc>
          <w:tcPr>
            <w:tcW w:w="1242" w:type="dxa"/>
          </w:tcPr>
          <w:p w:rsidR="00700F47" w:rsidRDefault="00700F47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  <w:vAlign w:val="center"/>
          </w:tcPr>
          <w:p w:rsidR="00700F47" w:rsidRDefault="00700F47" w:rsidP="007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Полина</w:t>
            </w:r>
          </w:p>
          <w:p w:rsidR="00700F47" w:rsidRPr="002B5F8F" w:rsidRDefault="00700F47" w:rsidP="007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8F">
              <w:rPr>
                <w:rFonts w:ascii="Times New Roman" w:hAnsi="Times New Roman" w:cs="Times New Roman"/>
                <w:sz w:val="24"/>
                <w:szCs w:val="24"/>
              </w:rPr>
              <w:t>Филиппов Тимофей</w:t>
            </w:r>
          </w:p>
        </w:tc>
        <w:tc>
          <w:tcPr>
            <w:tcW w:w="5494" w:type="dxa"/>
            <w:gridSpan w:val="2"/>
          </w:tcPr>
          <w:p w:rsidR="00700F47" w:rsidRDefault="00700F47" w:rsidP="007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ДДТ, город Коряжма</w:t>
            </w:r>
          </w:p>
          <w:p w:rsidR="00700F47" w:rsidRDefault="00700F47" w:rsidP="007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47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</w:tr>
      <w:tr w:rsidR="00700F47" w:rsidTr="00A92258">
        <w:trPr>
          <w:trHeight w:val="433"/>
        </w:trPr>
        <w:tc>
          <w:tcPr>
            <w:tcW w:w="1242" w:type="dxa"/>
          </w:tcPr>
          <w:p w:rsidR="00700F47" w:rsidRDefault="00700F47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700F47" w:rsidRDefault="0068099F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4" w:type="dxa"/>
            <w:gridSpan w:val="2"/>
          </w:tcPr>
          <w:p w:rsidR="00700F47" w:rsidRDefault="0068099F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F47" w:rsidTr="00A368AD">
        <w:trPr>
          <w:trHeight w:val="943"/>
        </w:trPr>
        <w:tc>
          <w:tcPr>
            <w:tcW w:w="9571" w:type="dxa"/>
            <w:gridSpan w:val="5"/>
            <w:vAlign w:val="center"/>
          </w:tcPr>
          <w:p w:rsidR="00700F47" w:rsidRPr="00883F0F" w:rsidRDefault="00700F47" w:rsidP="00A36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9B5C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magenta"/>
              </w:rPr>
              <w:t>«Оригинальный жанр»</w:t>
            </w:r>
          </w:p>
          <w:p w:rsidR="00700F47" w:rsidRDefault="00700F4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12-18 лет</w:t>
            </w:r>
          </w:p>
        </w:tc>
      </w:tr>
      <w:tr w:rsidR="00700F47" w:rsidTr="00A368AD">
        <w:trPr>
          <w:trHeight w:val="525"/>
        </w:trPr>
        <w:tc>
          <w:tcPr>
            <w:tcW w:w="1242" w:type="dxa"/>
          </w:tcPr>
          <w:p w:rsidR="00700F47" w:rsidRDefault="00700F47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835" w:type="dxa"/>
            <w:gridSpan w:val="2"/>
          </w:tcPr>
          <w:p w:rsidR="00700F47" w:rsidRDefault="00700F4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700F47" w:rsidRDefault="00700F4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47" w:rsidTr="00A368AD">
        <w:trPr>
          <w:trHeight w:val="555"/>
        </w:trPr>
        <w:tc>
          <w:tcPr>
            <w:tcW w:w="1242" w:type="dxa"/>
          </w:tcPr>
          <w:p w:rsidR="00700F47" w:rsidRDefault="00700F47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2835" w:type="dxa"/>
            <w:gridSpan w:val="2"/>
          </w:tcPr>
          <w:p w:rsidR="00700F47" w:rsidRDefault="00700F4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700F47" w:rsidRDefault="00700F4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47" w:rsidTr="00A368AD">
        <w:trPr>
          <w:trHeight w:val="555"/>
        </w:trPr>
        <w:tc>
          <w:tcPr>
            <w:tcW w:w="1242" w:type="dxa"/>
          </w:tcPr>
          <w:p w:rsidR="00700F47" w:rsidRDefault="00700F47" w:rsidP="00A3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835" w:type="dxa"/>
            <w:gridSpan w:val="2"/>
          </w:tcPr>
          <w:p w:rsidR="00700F47" w:rsidRDefault="00700F4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700F47" w:rsidRDefault="00700F47" w:rsidP="00A3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020" w:rsidRPr="006C215A" w:rsidRDefault="0079202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sectPr w:rsidR="00792020" w:rsidRPr="006C215A" w:rsidSect="009B7E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3A5"/>
    <w:rsid w:val="00014E6A"/>
    <w:rsid w:val="00022CB2"/>
    <w:rsid w:val="000451D0"/>
    <w:rsid w:val="000E592D"/>
    <w:rsid w:val="00107815"/>
    <w:rsid w:val="00135E0B"/>
    <w:rsid w:val="00156D13"/>
    <w:rsid w:val="00164DE6"/>
    <w:rsid w:val="00184B23"/>
    <w:rsid w:val="001C39BE"/>
    <w:rsid w:val="00274AFE"/>
    <w:rsid w:val="002B613C"/>
    <w:rsid w:val="002C72F0"/>
    <w:rsid w:val="002D1065"/>
    <w:rsid w:val="002E5F12"/>
    <w:rsid w:val="0032752B"/>
    <w:rsid w:val="00346854"/>
    <w:rsid w:val="003C207C"/>
    <w:rsid w:val="003D6EED"/>
    <w:rsid w:val="003D7999"/>
    <w:rsid w:val="00417E4E"/>
    <w:rsid w:val="00422106"/>
    <w:rsid w:val="00487BF1"/>
    <w:rsid w:val="004901F3"/>
    <w:rsid w:val="004E31C2"/>
    <w:rsid w:val="00504300"/>
    <w:rsid w:val="0053590E"/>
    <w:rsid w:val="005546CB"/>
    <w:rsid w:val="0055562C"/>
    <w:rsid w:val="005D177E"/>
    <w:rsid w:val="00650C32"/>
    <w:rsid w:val="00664159"/>
    <w:rsid w:val="0068099F"/>
    <w:rsid w:val="00682A48"/>
    <w:rsid w:val="006A61BC"/>
    <w:rsid w:val="006B2DB7"/>
    <w:rsid w:val="006B56EA"/>
    <w:rsid w:val="006C215A"/>
    <w:rsid w:val="006C4BA1"/>
    <w:rsid w:val="006E4B93"/>
    <w:rsid w:val="00700F47"/>
    <w:rsid w:val="00735C9D"/>
    <w:rsid w:val="0078032A"/>
    <w:rsid w:val="00781FD9"/>
    <w:rsid w:val="00792020"/>
    <w:rsid w:val="007A2D5D"/>
    <w:rsid w:val="007B7E3F"/>
    <w:rsid w:val="007F4FF2"/>
    <w:rsid w:val="008043F0"/>
    <w:rsid w:val="00811FEC"/>
    <w:rsid w:val="008245C0"/>
    <w:rsid w:val="008477BA"/>
    <w:rsid w:val="00856288"/>
    <w:rsid w:val="008566E3"/>
    <w:rsid w:val="00883F0F"/>
    <w:rsid w:val="008B0745"/>
    <w:rsid w:val="00973364"/>
    <w:rsid w:val="009B5CDE"/>
    <w:rsid w:val="009B7E27"/>
    <w:rsid w:val="009D42C0"/>
    <w:rsid w:val="009D4A81"/>
    <w:rsid w:val="00A15964"/>
    <w:rsid w:val="00A176BD"/>
    <w:rsid w:val="00A62432"/>
    <w:rsid w:val="00A92258"/>
    <w:rsid w:val="00AB158B"/>
    <w:rsid w:val="00AB7FB9"/>
    <w:rsid w:val="00B11759"/>
    <w:rsid w:val="00B65F3C"/>
    <w:rsid w:val="00B7139B"/>
    <w:rsid w:val="00B7277B"/>
    <w:rsid w:val="00BB10C1"/>
    <w:rsid w:val="00BB28E7"/>
    <w:rsid w:val="00BE4D33"/>
    <w:rsid w:val="00BF5E42"/>
    <w:rsid w:val="00BF63C7"/>
    <w:rsid w:val="00C03E8B"/>
    <w:rsid w:val="00C74437"/>
    <w:rsid w:val="00CC3494"/>
    <w:rsid w:val="00D22BA9"/>
    <w:rsid w:val="00D25D12"/>
    <w:rsid w:val="00DA3CC3"/>
    <w:rsid w:val="00DB31AD"/>
    <w:rsid w:val="00DC27E5"/>
    <w:rsid w:val="00E04726"/>
    <w:rsid w:val="00E4076A"/>
    <w:rsid w:val="00E8615C"/>
    <w:rsid w:val="00E93C39"/>
    <w:rsid w:val="00EA33A5"/>
    <w:rsid w:val="00EF5A62"/>
    <w:rsid w:val="00F65D61"/>
    <w:rsid w:val="00F91598"/>
    <w:rsid w:val="00F95C7B"/>
    <w:rsid w:val="00FA5024"/>
    <w:rsid w:val="00FD2DE9"/>
    <w:rsid w:val="00FE564A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User</cp:lastModifiedBy>
  <cp:revision>77</cp:revision>
  <cp:lastPrinted>2018-11-17T09:08:00Z</cp:lastPrinted>
  <dcterms:created xsi:type="dcterms:W3CDTF">2019-11-14T16:05:00Z</dcterms:created>
  <dcterms:modified xsi:type="dcterms:W3CDTF">2020-12-17T07:08:00Z</dcterms:modified>
</cp:coreProperties>
</file>