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10" w:rsidRDefault="003D6EED" w:rsidP="007E1E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83F0F">
        <w:rPr>
          <w:rFonts w:ascii="Times New Roman" w:hAnsi="Times New Roman" w:cs="Times New Roman"/>
          <w:b/>
          <w:sz w:val="32"/>
          <w:szCs w:val="32"/>
        </w:rPr>
        <w:t>Итоговые</w:t>
      </w:r>
      <w:proofErr w:type="gramEnd"/>
      <w:r w:rsidRPr="00883F0F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  <w:r w:rsidR="00EA33A5" w:rsidRPr="00883F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3F0F">
        <w:rPr>
          <w:rFonts w:ascii="Times New Roman" w:hAnsi="Times New Roman" w:cs="Times New Roman"/>
          <w:b/>
          <w:sz w:val="32"/>
          <w:szCs w:val="32"/>
        </w:rPr>
        <w:t>Ф</w:t>
      </w:r>
      <w:r w:rsidR="00EA33A5" w:rsidRPr="00883F0F">
        <w:rPr>
          <w:rFonts w:ascii="Times New Roman" w:hAnsi="Times New Roman" w:cs="Times New Roman"/>
          <w:b/>
          <w:sz w:val="32"/>
          <w:szCs w:val="32"/>
        </w:rPr>
        <w:t>естиваля</w:t>
      </w:r>
      <w:r w:rsidR="007E1E10">
        <w:rPr>
          <w:rFonts w:ascii="Times New Roman" w:hAnsi="Times New Roman" w:cs="Times New Roman"/>
          <w:b/>
          <w:sz w:val="32"/>
          <w:szCs w:val="32"/>
        </w:rPr>
        <w:t>-конкурса</w:t>
      </w:r>
      <w:r w:rsidR="009B7E27" w:rsidRPr="00883F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1E10" w:rsidRDefault="009B7E27" w:rsidP="007E1E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F0F">
        <w:rPr>
          <w:rFonts w:ascii="Times New Roman" w:hAnsi="Times New Roman" w:cs="Times New Roman"/>
          <w:b/>
          <w:sz w:val="32"/>
          <w:szCs w:val="32"/>
        </w:rPr>
        <w:t>творчества детей с ОВЗ</w:t>
      </w:r>
      <w:r w:rsidR="00EA33A5" w:rsidRPr="00883F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590E" w:rsidRPr="007E1E10" w:rsidRDefault="00EA33A5" w:rsidP="007E1E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E10">
        <w:rPr>
          <w:rFonts w:ascii="Times New Roman" w:hAnsi="Times New Roman" w:cs="Times New Roman"/>
          <w:b/>
          <w:sz w:val="40"/>
          <w:szCs w:val="40"/>
        </w:rPr>
        <w:t>«Созвездие мечты»</w:t>
      </w:r>
    </w:p>
    <w:p w:rsidR="009B7E27" w:rsidRPr="009B7E27" w:rsidRDefault="009B7E27" w:rsidP="00EA3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7E27">
        <w:rPr>
          <w:rFonts w:ascii="Times New Roman" w:hAnsi="Times New Roman" w:cs="Times New Roman"/>
          <w:sz w:val="24"/>
          <w:szCs w:val="24"/>
        </w:rPr>
        <w:t xml:space="preserve">. Котлас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CB2">
        <w:rPr>
          <w:rFonts w:ascii="Times New Roman" w:hAnsi="Times New Roman" w:cs="Times New Roman"/>
          <w:sz w:val="24"/>
          <w:szCs w:val="24"/>
        </w:rPr>
        <w:t xml:space="preserve"> </w:t>
      </w:r>
      <w:r w:rsidRPr="009B7E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46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1E10">
        <w:rPr>
          <w:rFonts w:ascii="Times New Roman" w:hAnsi="Times New Roman" w:cs="Times New Roman"/>
          <w:sz w:val="24"/>
          <w:szCs w:val="24"/>
        </w:rPr>
        <w:t>ноябрь-</w:t>
      </w:r>
      <w:r w:rsidR="005546CB">
        <w:rPr>
          <w:rFonts w:ascii="Times New Roman" w:hAnsi="Times New Roman" w:cs="Times New Roman"/>
          <w:sz w:val="24"/>
          <w:szCs w:val="24"/>
        </w:rPr>
        <w:t>декабрь 202</w:t>
      </w:r>
      <w:r w:rsidR="007E1E10">
        <w:rPr>
          <w:rFonts w:ascii="Times New Roman" w:hAnsi="Times New Roman" w:cs="Times New Roman"/>
          <w:sz w:val="24"/>
          <w:szCs w:val="24"/>
        </w:rPr>
        <w:t>1</w:t>
      </w:r>
      <w:r w:rsidRPr="009B7E2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82"/>
        <w:gridCol w:w="936"/>
        <w:gridCol w:w="1769"/>
        <w:gridCol w:w="499"/>
        <w:gridCol w:w="4961"/>
      </w:tblGrid>
      <w:tr w:rsidR="00EA33A5" w:rsidTr="00A87494">
        <w:trPr>
          <w:trHeight w:val="983"/>
        </w:trPr>
        <w:tc>
          <w:tcPr>
            <w:tcW w:w="9747" w:type="dxa"/>
            <w:gridSpan w:val="5"/>
            <w:vAlign w:val="center"/>
          </w:tcPr>
          <w:p w:rsidR="00EA33A5" w:rsidRPr="00883F0F" w:rsidRDefault="00014E6A" w:rsidP="0001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«</w:t>
            </w:r>
            <w:r w:rsidR="00EA33A5"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Изобразительное искусство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»</w:t>
            </w:r>
          </w:p>
          <w:p w:rsidR="00EA33A5" w:rsidRDefault="00014E6A" w:rsidP="0018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184B23">
              <w:rPr>
                <w:rFonts w:ascii="Times New Roman" w:hAnsi="Times New Roman" w:cs="Times New Roman"/>
                <w:b/>
                <w:sz w:val="24"/>
                <w:szCs w:val="24"/>
              </w:rPr>
              <w:t>6-11 лет</w:t>
            </w:r>
          </w:p>
        </w:tc>
      </w:tr>
      <w:tr w:rsidR="00EA33A5" w:rsidTr="00A87494">
        <w:trPr>
          <w:trHeight w:val="517"/>
        </w:trPr>
        <w:tc>
          <w:tcPr>
            <w:tcW w:w="1582" w:type="dxa"/>
            <w:vAlign w:val="center"/>
          </w:tcPr>
          <w:p w:rsidR="00EA33A5" w:rsidRPr="00883F0F" w:rsidRDefault="00781FD9" w:rsidP="0088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705" w:type="dxa"/>
            <w:gridSpan w:val="2"/>
            <w:vAlign w:val="center"/>
          </w:tcPr>
          <w:p w:rsidR="00EA33A5" w:rsidRPr="00883F0F" w:rsidRDefault="00EA33A5" w:rsidP="0088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60" w:type="dxa"/>
            <w:gridSpan w:val="2"/>
            <w:vAlign w:val="center"/>
          </w:tcPr>
          <w:p w:rsidR="00EA33A5" w:rsidRPr="00883F0F" w:rsidRDefault="00C74437" w:rsidP="0088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EA33A5" w:rsidTr="00A87494">
        <w:trPr>
          <w:trHeight w:val="525"/>
        </w:trPr>
        <w:tc>
          <w:tcPr>
            <w:tcW w:w="1582" w:type="dxa"/>
          </w:tcPr>
          <w:p w:rsidR="00EA33A5" w:rsidRDefault="005D177E" w:rsidP="0078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FD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2705" w:type="dxa"/>
            <w:gridSpan w:val="2"/>
          </w:tcPr>
          <w:p w:rsidR="00EA33A5" w:rsidRDefault="007E1E10" w:rsidP="00C7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Шарубин Демид</w:t>
            </w:r>
          </w:p>
        </w:tc>
        <w:tc>
          <w:tcPr>
            <w:tcW w:w="5460" w:type="dxa"/>
            <w:gridSpan w:val="2"/>
          </w:tcPr>
          <w:p w:rsidR="00EA33A5" w:rsidRDefault="007E1E10" w:rsidP="00C7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Руководитель: </w:t>
            </w:r>
            <w:proofErr w:type="spellStart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педагог дополнительного образования</w:t>
            </w:r>
          </w:p>
        </w:tc>
      </w:tr>
      <w:tr w:rsidR="007E1E10" w:rsidTr="00A87494">
        <w:trPr>
          <w:trHeight w:val="744"/>
        </w:trPr>
        <w:tc>
          <w:tcPr>
            <w:tcW w:w="1582" w:type="dxa"/>
          </w:tcPr>
          <w:p w:rsidR="007E1E10" w:rsidRDefault="007E1E10" w:rsidP="00EA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705" w:type="dxa"/>
            <w:gridSpan w:val="2"/>
          </w:tcPr>
          <w:p w:rsidR="007E1E10" w:rsidRDefault="007E1E10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Волошин Матвей</w:t>
            </w:r>
          </w:p>
          <w:p w:rsidR="007E1E10" w:rsidRDefault="007E1E10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</w:tcPr>
          <w:p w:rsidR="007E1E10" w:rsidRDefault="007E1E10" w:rsidP="003F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Руководитель: </w:t>
            </w:r>
            <w:proofErr w:type="spellStart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педагог дополнительного образования</w:t>
            </w:r>
          </w:p>
        </w:tc>
      </w:tr>
      <w:tr w:rsidR="007E1E10" w:rsidTr="00A87494">
        <w:trPr>
          <w:trHeight w:val="525"/>
        </w:trPr>
        <w:tc>
          <w:tcPr>
            <w:tcW w:w="1582" w:type="dxa"/>
          </w:tcPr>
          <w:p w:rsidR="007E1E10" w:rsidRDefault="007E1E10" w:rsidP="00EA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705" w:type="dxa"/>
            <w:gridSpan w:val="2"/>
          </w:tcPr>
          <w:p w:rsidR="007E1E10" w:rsidRDefault="007E1E10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Леушева София</w:t>
            </w:r>
          </w:p>
        </w:tc>
        <w:tc>
          <w:tcPr>
            <w:tcW w:w="5460" w:type="dxa"/>
            <w:gridSpan w:val="2"/>
          </w:tcPr>
          <w:p w:rsidR="007E1E10" w:rsidRDefault="007E1E10" w:rsidP="0053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Руководитель: </w:t>
            </w:r>
            <w:proofErr w:type="spellStart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педагог дополнительного образования</w:t>
            </w:r>
          </w:p>
        </w:tc>
      </w:tr>
      <w:tr w:rsidR="007E1E10" w:rsidTr="00A87494">
        <w:trPr>
          <w:trHeight w:val="1153"/>
        </w:trPr>
        <w:tc>
          <w:tcPr>
            <w:tcW w:w="9747" w:type="dxa"/>
            <w:gridSpan w:val="5"/>
            <w:vAlign w:val="center"/>
          </w:tcPr>
          <w:p w:rsidR="007E1E10" w:rsidRPr="00883F0F" w:rsidRDefault="007E1E10" w:rsidP="0001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«Изобразительное искусство»</w:t>
            </w:r>
          </w:p>
          <w:p w:rsidR="007E1E10" w:rsidRDefault="007E1E10" w:rsidP="0018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7E1E10" w:rsidTr="00A87494">
        <w:trPr>
          <w:trHeight w:val="525"/>
        </w:trPr>
        <w:tc>
          <w:tcPr>
            <w:tcW w:w="1582" w:type="dxa"/>
          </w:tcPr>
          <w:p w:rsidR="007E1E10" w:rsidRDefault="007E1E10" w:rsidP="006C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705" w:type="dxa"/>
            <w:gridSpan w:val="2"/>
          </w:tcPr>
          <w:p w:rsidR="007E1E10" w:rsidRDefault="00B2537F" w:rsidP="00B2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F">
              <w:rPr>
                <w:rFonts w:ascii="Times New Roman" w:hAnsi="Times New Roman" w:cs="Times New Roman"/>
                <w:sz w:val="24"/>
                <w:szCs w:val="24"/>
              </w:rPr>
              <w:t>Емельянова Александра</w:t>
            </w:r>
          </w:p>
        </w:tc>
        <w:tc>
          <w:tcPr>
            <w:tcW w:w="5460" w:type="dxa"/>
            <w:gridSpan w:val="2"/>
          </w:tcPr>
          <w:p w:rsidR="00B2537F" w:rsidRPr="0032752B" w:rsidRDefault="00B2537F" w:rsidP="00B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E10" w:rsidRPr="0032752B" w:rsidRDefault="00B2537F" w:rsidP="00B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B2537F">
              <w:rPr>
                <w:rFonts w:ascii="Times New Roman" w:hAnsi="Times New Roman" w:cs="Times New Roman"/>
                <w:sz w:val="24"/>
                <w:szCs w:val="24"/>
              </w:rPr>
              <w:t>Прошутинская Лариса Владимировна, воспитатель</w:t>
            </w:r>
          </w:p>
        </w:tc>
      </w:tr>
      <w:tr w:rsidR="007E1E10" w:rsidTr="00A87494">
        <w:trPr>
          <w:trHeight w:val="778"/>
        </w:trPr>
        <w:tc>
          <w:tcPr>
            <w:tcW w:w="1582" w:type="dxa"/>
          </w:tcPr>
          <w:p w:rsidR="007E1E10" w:rsidRDefault="007E1E10" w:rsidP="006C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705" w:type="dxa"/>
            <w:gridSpan w:val="2"/>
          </w:tcPr>
          <w:p w:rsidR="007E1E10" w:rsidRDefault="00B2537F" w:rsidP="004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Лукачев Илья</w:t>
            </w:r>
          </w:p>
        </w:tc>
        <w:tc>
          <w:tcPr>
            <w:tcW w:w="5460" w:type="dxa"/>
            <w:gridSpan w:val="2"/>
          </w:tcPr>
          <w:p w:rsidR="007E1E10" w:rsidRDefault="00B2537F" w:rsidP="007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709" w:rsidRPr="0032752B" w:rsidRDefault="00702709" w:rsidP="007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Копотинцева Елена Николаевна</w:t>
            </w:r>
            <w:r w:rsidR="000F6953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E1E10" w:rsidTr="00A87494">
        <w:trPr>
          <w:trHeight w:val="718"/>
        </w:trPr>
        <w:tc>
          <w:tcPr>
            <w:tcW w:w="1582" w:type="dxa"/>
          </w:tcPr>
          <w:p w:rsidR="007E1E10" w:rsidRDefault="007E1E10" w:rsidP="003A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705" w:type="dxa"/>
            <w:gridSpan w:val="2"/>
          </w:tcPr>
          <w:p w:rsidR="007E1E10" w:rsidRDefault="000F6953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Егор</w:t>
            </w:r>
          </w:p>
        </w:tc>
        <w:tc>
          <w:tcPr>
            <w:tcW w:w="5460" w:type="dxa"/>
            <w:gridSpan w:val="2"/>
          </w:tcPr>
          <w:p w:rsidR="007E1E10" w:rsidRPr="0032752B" w:rsidRDefault="000F6953" w:rsidP="003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Руководитель: </w:t>
            </w:r>
            <w:proofErr w:type="spellStart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7E1E1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педагог дополнительного образования</w:t>
            </w:r>
          </w:p>
        </w:tc>
      </w:tr>
      <w:tr w:rsidR="007E1E10" w:rsidTr="00A87494">
        <w:trPr>
          <w:trHeight w:val="1253"/>
        </w:trPr>
        <w:tc>
          <w:tcPr>
            <w:tcW w:w="9747" w:type="dxa"/>
            <w:gridSpan w:val="5"/>
            <w:vAlign w:val="center"/>
          </w:tcPr>
          <w:p w:rsidR="007E1E10" w:rsidRDefault="007E1E10" w:rsidP="00650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НОМИНАЦИИ: </w:t>
            </w:r>
          </w:p>
          <w:p w:rsidR="007E1E10" w:rsidRPr="00650C32" w:rsidRDefault="007E1E10" w:rsidP="00650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«Изобразительное искусство»</w:t>
            </w:r>
          </w:p>
        </w:tc>
      </w:tr>
      <w:tr w:rsidR="007E1E10" w:rsidTr="00A87494">
        <w:trPr>
          <w:trHeight w:val="770"/>
        </w:trPr>
        <w:tc>
          <w:tcPr>
            <w:tcW w:w="2518" w:type="dxa"/>
            <w:gridSpan w:val="2"/>
          </w:tcPr>
          <w:p w:rsidR="007E1E10" w:rsidRDefault="007E1E10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268" w:type="dxa"/>
            <w:gridSpan w:val="2"/>
          </w:tcPr>
          <w:p w:rsidR="007E1E10" w:rsidRDefault="00D35B65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5B65">
              <w:rPr>
                <w:rFonts w:ascii="Times New Roman" w:hAnsi="Times New Roman" w:cs="Times New Roman"/>
                <w:sz w:val="24"/>
                <w:szCs w:val="24"/>
              </w:rPr>
              <w:t>Сокольников Артем</w:t>
            </w:r>
          </w:p>
        </w:tc>
        <w:tc>
          <w:tcPr>
            <w:tcW w:w="4961" w:type="dxa"/>
          </w:tcPr>
          <w:p w:rsidR="00F91B4A" w:rsidRPr="0032752B" w:rsidRDefault="00F91B4A" w:rsidP="00F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E10" w:rsidRDefault="00F91B4A" w:rsidP="00F91B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91B4A">
              <w:rPr>
                <w:rFonts w:ascii="Times New Roman" w:hAnsi="Times New Roman" w:cs="Times New Roman"/>
                <w:sz w:val="24"/>
                <w:szCs w:val="24"/>
              </w:rPr>
              <w:t>Степанова Татьяна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E1E10" w:rsidTr="00A87494">
        <w:trPr>
          <w:trHeight w:val="778"/>
        </w:trPr>
        <w:tc>
          <w:tcPr>
            <w:tcW w:w="2518" w:type="dxa"/>
            <w:gridSpan w:val="2"/>
          </w:tcPr>
          <w:p w:rsidR="007E1E10" w:rsidRDefault="007E1E10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268" w:type="dxa"/>
            <w:gridSpan w:val="2"/>
          </w:tcPr>
          <w:p w:rsidR="007E1E10" w:rsidRDefault="00BD6B2A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B2A">
              <w:rPr>
                <w:rFonts w:ascii="Times New Roman" w:hAnsi="Times New Roman" w:cs="Times New Roman"/>
                <w:sz w:val="24"/>
                <w:szCs w:val="24"/>
              </w:rPr>
              <w:t>Плюснин Евгений</w:t>
            </w:r>
          </w:p>
        </w:tc>
        <w:tc>
          <w:tcPr>
            <w:tcW w:w="4961" w:type="dxa"/>
          </w:tcPr>
          <w:p w:rsidR="00D1726A" w:rsidRDefault="00D1726A" w:rsidP="00D172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«ЦДО».</w:t>
            </w:r>
          </w:p>
          <w:p w:rsidR="007E1E10" w:rsidRDefault="00D1726A" w:rsidP="00D172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Докшина Анна Григорьевна</w:t>
            </w: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7E1E10" w:rsidTr="00A87494">
        <w:trPr>
          <w:trHeight w:val="786"/>
        </w:trPr>
        <w:tc>
          <w:tcPr>
            <w:tcW w:w="2518" w:type="dxa"/>
            <w:gridSpan w:val="2"/>
          </w:tcPr>
          <w:p w:rsidR="007E1E10" w:rsidRDefault="007E1E10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268" w:type="dxa"/>
            <w:gridSpan w:val="2"/>
          </w:tcPr>
          <w:p w:rsidR="007E1E10" w:rsidRDefault="00A87494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494">
              <w:rPr>
                <w:rFonts w:ascii="Times New Roman" w:hAnsi="Times New Roman" w:cs="Times New Roman"/>
                <w:sz w:val="24"/>
                <w:szCs w:val="24"/>
              </w:rPr>
              <w:t>Завьялова Виктория</w:t>
            </w:r>
          </w:p>
        </w:tc>
        <w:tc>
          <w:tcPr>
            <w:tcW w:w="4961" w:type="dxa"/>
          </w:tcPr>
          <w:p w:rsidR="00A87494" w:rsidRDefault="00A87494" w:rsidP="00A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E10" w:rsidRDefault="00A87494" w:rsidP="00A874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BF5B3D">
              <w:rPr>
                <w:rFonts w:ascii="Times New Roman" w:hAnsi="Times New Roman" w:cs="Times New Roman"/>
                <w:sz w:val="24"/>
                <w:szCs w:val="24"/>
              </w:rPr>
              <w:t>Язикова Елена Александровна.</w:t>
            </w:r>
          </w:p>
        </w:tc>
      </w:tr>
      <w:tr w:rsidR="00A87494" w:rsidTr="00A87494">
        <w:trPr>
          <w:trHeight w:val="962"/>
        </w:trPr>
        <w:tc>
          <w:tcPr>
            <w:tcW w:w="2518" w:type="dxa"/>
            <w:gridSpan w:val="2"/>
          </w:tcPr>
          <w:p w:rsidR="00A87494" w:rsidRDefault="00A87494" w:rsidP="009F33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268" w:type="dxa"/>
            <w:gridSpan w:val="2"/>
          </w:tcPr>
          <w:p w:rsidR="00A87494" w:rsidRDefault="00A87494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494">
              <w:rPr>
                <w:rFonts w:ascii="Times New Roman" w:hAnsi="Times New Roman" w:cs="Times New Roman"/>
                <w:sz w:val="24"/>
                <w:szCs w:val="24"/>
              </w:rPr>
              <w:t>Галанченков Александр</w:t>
            </w:r>
          </w:p>
        </w:tc>
        <w:tc>
          <w:tcPr>
            <w:tcW w:w="4961" w:type="dxa"/>
          </w:tcPr>
          <w:p w:rsidR="00A87494" w:rsidRDefault="00A87494" w:rsidP="00A874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494" w:rsidRDefault="00A87494" w:rsidP="00BF5B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BF5B3D">
              <w:rPr>
                <w:rFonts w:ascii="Times New Roman" w:hAnsi="Times New Roman" w:cs="Times New Roman"/>
                <w:sz w:val="24"/>
                <w:szCs w:val="24"/>
              </w:rPr>
              <w:t>Дурапова Татьяна Вениаминовна.</w:t>
            </w:r>
          </w:p>
        </w:tc>
      </w:tr>
    </w:tbl>
    <w:p w:rsidR="00883F0F" w:rsidRDefault="00883F0F"/>
    <w:p w:rsidR="00883F0F" w:rsidRDefault="00883F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244"/>
        <w:gridCol w:w="1174"/>
        <w:gridCol w:w="4076"/>
      </w:tblGrid>
      <w:tr w:rsidR="00164DE6" w:rsidTr="00A368AD">
        <w:trPr>
          <w:trHeight w:val="983"/>
        </w:trPr>
        <w:tc>
          <w:tcPr>
            <w:tcW w:w="9571" w:type="dxa"/>
            <w:gridSpan w:val="6"/>
            <w:vAlign w:val="center"/>
          </w:tcPr>
          <w:p w:rsidR="00164DE6" w:rsidRPr="00883F0F" w:rsidRDefault="009B5CDE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6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164DE6" w:rsidRPr="00164DE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«Декоративно-прикладное творчество»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164DE6" w:rsidTr="00635D26">
        <w:trPr>
          <w:trHeight w:val="517"/>
        </w:trPr>
        <w:tc>
          <w:tcPr>
            <w:tcW w:w="1242" w:type="dxa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3079" w:type="dxa"/>
            <w:gridSpan w:val="3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50" w:type="dxa"/>
            <w:gridSpan w:val="2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164DE6" w:rsidTr="00635D26">
        <w:trPr>
          <w:trHeight w:val="727"/>
        </w:trPr>
        <w:tc>
          <w:tcPr>
            <w:tcW w:w="124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3079" w:type="dxa"/>
            <w:gridSpan w:val="3"/>
          </w:tcPr>
          <w:p w:rsidR="00164DE6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Муракин Егор</w:t>
            </w:r>
          </w:p>
        </w:tc>
        <w:tc>
          <w:tcPr>
            <w:tcW w:w="5250" w:type="dxa"/>
            <w:gridSpan w:val="2"/>
          </w:tcPr>
          <w:p w:rsidR="00CC3494" w:rsidRPr="006E4B93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детский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Руководитель: Морозова Ольга Николаевна, воспитатель.</w:t>
            </w:r>
          </w:p>
        </w:tc>
      </w:tr>
      <w:tr w:rsidR="00164DE6" w:rsidTr="00635D26">
        <w:trPr>
          <w:trHeight w:val="736"/>
        </w:trPr>
        <w:tc>
          <w:tcPr>
            <w:tcW w:w="124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3079" w:type="dxa"/>
            <w:gridSpan w:val="3"/>
          </w:tcPr>
          <w:p w:rsidR="00E55EB2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E55EB2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B2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C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Понедельников Михаил</w:t>
            </w:r>
          </w:p>
        </w:tc>
        <w:tc>
          <w:tcPr>
            <w:tcW w:w="5250" w:type="dxa"/>
            <w:gridSpan w:val="2"/>
          </w:tcPr>
          <w:p w:rsidR="00164DE6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«ЦДО».</w:t>
            </w:r>
          </w:p>
          <w:p w:rsidR="00E55EB2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Козлова Людмила Васильевна</w:t>
            </w:r>
            <w:r w:rsidRPr="007E1E10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E55EB2" w:rsidRPr="006E4B93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C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«Колобок».</w:t>
            </w:r>
          </w:p>
          <w:p w:rsidR="00E55EB2" w:rsidRPr="006E4B93" w:rsidRDefault="00E55EB2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Ивонина Елена Сергеевна</w:t>
            </w:r>
          </w:p>
        </w:tc>
      </w:tr>
      <w:tr w:rsidR="00164DE6" w:rsidTr="00635D26">
        <w:trPr>
          <w:trHeight w:val="718"/>
        </w:trPr>
        <w:tc>
          <w:tcPr>
            <w:tcW w:w="124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3079" w:type="dxa"/>
            <w:gridSpan w:val="3"/>
          </w:tcPr>
          <w:p w:rsidR="00811FEC" w:rsidRDefault="0001704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 Кирилл</w:t>
            </w:r>
          </w:p>
        </w:tc>
        <w:tc>
          <w:tcPr>
            <w:tcW w:w="5250" w:type="dxa"/>
            <w:gridSpan w:val="2"/>
          </w:tcPr>
          <w:p w:rsidR="006B09AE" w:rsidRDefault="006B09AE" w:rsidP="006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AE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9AE">
              <w:rPr>
                <w:rFonts w:ascii="Times New Roman" w:hAnsi="Times New Roman" w:cs="Times New Roman"/>
                <w:sz w:val="24"/>
                <w:szCs w:val="24"/>
              </w:rPr>
              <w:t>КЦДО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4DE6" w:rsidRPr="006E4B93" w:rsidRDefault="006B09AE" w:rsidP="006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AE">
              <w:rPr>
                <w:rFonts w:ascii="Times New Roman" w:hAnsi="Times New Roman" w:cs="Times New Roman"/>
                <w:sz w:val="24"/>
                <w:szCs w:val="24"/>
              </w:rPr>
              <w:t>Лукошникова</w:t>
            </w:r>
            <w:proofErr w:type="spellEnd"/>
            <w:r w:rsidRPr="006B09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</w:tr>
      <w:tr w:rsidR="00164DE6" w:rsidTr="00A368AD">
        <w:trPr>
          <w:trHeight w:val="943"/>
        </w:trPr>
        <w:tc>
          <w:tcPr>
            <w:tcW w:w="9571" w:type="dxa"/>
            <w:gridSpan w:val="6"/>
            <w:vAlign w:val="center"/>
          </w:tcPr>
          <w:p w:rsidR="00164DE6" w:rsidRPr="00883F0F" w:rsidRDefault="00164DE6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«Декоративно-прикладное творчество»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164DE6" w:rsidTr="00635D26">
        <w:trPr>
          <w:trHeight w:val="688"/>
        </w:trPr>
        <w:tc>
          <w:tcPr>
            <w:tcW w:w="124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3079" w:type="dxa"/>
            <w:gridSpan w:val="3"/>
          </w:tcPr>
          <w:p w:rsidR="00164DE6" w:rsidRDefault="00E62AB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Тимур</w:t>
            </w:r>
          </w:p>
        </w:tc>
        <w:tc>
          <w:tcPr>
            <w:tcW w:w="5250" w:type="dxa"/>
            <w:gridSpan w:val="2"/>
          </w:tcPr>
          <w:p w:rsidR="00E62AB4" w:rsidRPr="00E62AB4" w:rsidRDefault="00E62AB4" w:rsidP="00E6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164DE6" w:rsidRDefault="00E62AB4" w:rsidP="00E6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Поломодова Людмила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E62AB4" w:rsidTr="00635D26">
        <w:trPr>
          <w:trHeight w:val="722"/>
        </w:trPr>
        <w:tc>
          <w:tcPr>
            <w:tcW w:w="1242" w:type="dxa"/>
          </w:tcPr>
          <w:p w:rsidR="00E62AB4" w:rsidRDefault="00E62AB4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3079" w:type="dxa"/>
            <w:gridSpan w:val="3"/>
          </w:tcPr>
          <w:p w:rsidR="00E62AB4" w:rsidRDefault="00E62AB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Фролов Эльдар, Мышьяков Артём</w:t>
            </w:r>
          </w:p>
        </w:tc>
        <w:tc>
          <w:tcPr>
            <w:tcW w:w="5250" w:type="dxa"/>
            <w:gridSpan w:val="2"/>
          </w:tcPr>
          <w:p w:rsidR="00E62AB4" w:rsidRPr="00E62AB4" w:rsidRDefault="00E62AB4" w:rsidP="0053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E62AB4" w:rsidRDefault="00E62AB4" w:rsidP="0053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Поломодова Людмила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E62AB4" w:rsidTr="00635D26">
        <w:trPr>
          <w:trHeight w:val="555"/>
        </w:trPr>
        <w:tc>
          <w:tcPr>
            <w:tcW w:w="1242" w:type="dxa"/>
          </w:tcPr>
          <w:p w:rsidR="00E62AB4" w:rsidRDefault="00E62AB4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3079" w:type="dxa"/>
            <w:gridSpan w:val="3"/>
          </w:tcPr>
          <w:p w:rsidR="00E62AB4" w:rsidRDefault="00E62AB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Егор</w:t>
            </w:r>
          </w:p>
          <w:p w:rsidR="00635D26" w:rsidRDefault="00635D2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26" w:rsidRDefault="00635D2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26" w:rsidRDefault="00635D2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26" w:rsidRDefault="00635D2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26" w:rsidRDefault="00635D2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26">
              <w:rPr>
                <w:rFonts w:ascii="Times New Roman" w:hAnsi="Times New Roman" w:cs="Times New Roman"/>
                <w:sz w:val="24"/>
                <w:szCs w:val="24"/>
              </w:rPr>
              <w:t>Группы «Колокольчики», «Непоседы», «Светлячки», «Гномики».</w:t>
            </w:r>
          </w:p>
        </w:tc>
        <w:tc>
          <w:tcPr>
            <w:tcW w:w="5250" w:type="dxa"/>
            <w:gridSpan w:val="2"/>
          </w:tcPr>
          <w:p w:rsidR="00E62AB4" w:rsidRPr="00E62AB4" w:rsidRDefault="00E62AB4" w:rsidP="0053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635D26" w:rsidRDefault="00E62AB4" w:rsidP="0063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Поломодова Людмила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  <w:r w:rsidR="00635D26"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26" w:rsidRDefault="00635D26" w:rsidP="0063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26" w:rsidRPr="00E62AB4" w:rsidRDefault="00635D26" w:rsidP="0063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E62AB4" w:rsidRDefault="00635D26" w:rsidP="0063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Ольга Владимировна</w:t>
            </w:r>
          </w:p>
        </w:tc>
      </w:tr>
      <w:tr w:rsidR="00164DE6" w:rsidTr="008043F0">
        <w:trPr>
          <w:trHeight w:val="1030"/>
        </w:trPr>
        <w:tc>
          <w:tcPr>
            <w:tcW w:w="9571" w:type="dxa"/>
            <w:gridSpan w:val="6"/>
            <w:vAlign w:val="center"/>
          </w:tcPr>
          <w:p w:rsidR="00164DE6" w:rsidRDefault="00164DE6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НОМИНАЦИИ: </w:t>
            </w:r>
          </w:p>
          <w:p w:rsidR="00164DE6" w:rsidRPr="00650C32" w:rsidRDefault="00164DE6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«Декоративно-прикладное творчество»</w:t>
            </w:r>
          </w:p>
        </w:tc>
      </w:tr>
      <w:tr w:rsidR="007C1FB8" w:rsidTr="00DB31AD">
        <w:trPr>
          <w:trHeight w:val="433"/>
        </w:trPr>
        <w:tc>
          <w:tcPr>
            <w:tcW w:w="2660" w:type="dxa"/>
            <w:gridSpan w:val="2"/>
          </w:tcPr>
          <w:p w:rsidR="007C1FB8" w:rsidRDefault="007C1FB8" w:rsidP="00DB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AD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835" w:type="dxa"/>
            <w:gridSpan w:val="3"/>
          </w:tcPr>
          <w:p w:rsidR="007C1FB8" w:rsidRDefault="007C1FB8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B8">
              <w:rPr>
                <w:rFonts w:ascii="Times New Roman" w:hAnsi="Times New Roman" w:cs="Times New Roman"/>
                <w:sz w:val="24"/>
                <w:szCs w:val="24"/>
              </w:rPr>
              <w:t>Сафонов Артём</w:t>
            </w:r>
          </w:p>
        </w:tc>
        <w:tc>
          <w:tcPr>
            <w:tcW w:w="4076" w:type="dxa"/>
          </w:tcPr>
          <w:p w:rsidR="007C1FB8" w:rsidRPr="00E62AB4" w:rsidRDefault="007C1FB8" w:rsidP="005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7C1FB8" w:rsidRDefault="007C1FB8" w:rsidP="005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Поломодова Людмила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7C1FB8" w:rsidTr="00BB28E7">
        <w:trPr>
          <w:trHeight w:val="433"/>
        </w:trPr>
        <w:tc>
          <w:tcPr>
            <w:tcW w:w="2660" w:type="dxa"/>
            <w:gridSpan w:val="2"/>
          </w:tcPr>
          <w:p w:rsidR="007C1FB8" w:rsidRDefault="007C1FB8" w:rsidP="00BB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AD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835" w:type="dxa"/>
            <w:gridSpan w:val="3"/>
          </w:tcPr>
          <w:p w:rsidR="007C1FB8" w:rsidRDefault="007C1FB8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B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7C1FB8">
              <w:rPr>
                <w:rFonts w:ascii="Times New Roman" w:hAnsi="Times New Roman" w:cs="Times New Roman"/>
                <w:sz w:val="24"/>
                <w:szCs w:val="24"/>
              </w:rPr>
              <w:t>Потяркина</w:t>
            </w:r>
            <w:proofErr w:type="spellEnd"/>
          </w:p>
        </w:tc>
        <w:tc>
          <w:tcPr>
            <w:tcW w:w="4076" w:type="dxa"/>
          </w:tcPr>
          <w:p w:rsidR="007C1FB8" w:rsidRPr="006E4B93" w:rsidRDefault="007C1FB8" w:rsidP="007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детский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7C1FB8" w:rsidTr="00BB28E7">
        <w:trPr>
          <w:trHeight w:val="433"/>
        </w:trPr>
        <w:tc>
          <w:tcPr>
            <w:tcW w:w="2660" w:type="dxa"/>
            <w:gridSpan w:val="2"/>
          </w:tcPr>
          <w:p w:rsidR="007C1FB8" w:rsidRDefault="007C1FB8" w:rsidP="004D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AD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835" w:type="dxa"/>
            <w:gridSpan w:val="3"/>
          </w:tcPr>
          <w:p w:rsidR="007C1FB8" w:rsidRPr="007C1FB8" w:rsidRDefault="007C1FB8" w:rsidP="007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B8">
              <w:rPr>
                <w:rFonts w:ascii="Times New Roman" w:hAnsi="Times New Roman" w:cs="Times New Roman"/>
                <w:sz w:val="24"/>
                <w:szCs w:val="24"/>
              </w:rPr>
              <w:t>Шляжко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Легачинскас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076" w:type="dxa"/>
          </w:tcPr>
          <w:p w:rsidR="007C1FB8" w:rsidRDefault="007C1FB8" w:rsidP="007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Черевковская</w:t>
            </w: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FB8" w:rsidRDefault="007C1FB8" w:rsidP="007C1F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(воспитатель). Шадрина Галина Николаевна (воспитатель)</w:t>
            </w:r>
          </w:p>
        </w:tc>
      </w:tr>
      <w:tr w:rsidR="007C1FB8" w:rsidTr="00BB28E7">
        <w:trPr>
          <w:trHeight w:val="433"/>
        </w:trPr>
        <w:tc>
          <w:tcPr>
            <w:tcW w:w="2660" w:type="dxa"/>
            <w:gridSpan w:val="2"/>
          </w:tcPr>
          <w:p w:rsidR="007C1FB8" w:rsidRDefault="007C1FB8" w:rsidP="0078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AD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835" w:type="dxa"/>
            <w:gridSpan w:val="3"/>
          </w:tcPr>
          <w:p w:rsidR="007C1FB8" w:rsidRPr="007C1FB8" w:rsidRDefault="007C1FB8" w:rsidP="007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«Непоседы»,</w:t>
            </w:r>
            <w:r w:rsidRPr="00635D26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«Гномики».</w:t>
            </w:r>
          </w:p>
        </w:tc>
        <w:tc>
          <w:tcPr>
            <w:tcW w:w="4076" w:type="dxa"/>
          </w:tcPr>
          <w:p w:rsidR="007C1FB8" w:rsidRPr="00E62AB4" w:rsidRDefault="007C1FB8" w:rsidP="007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7C1FB8" w:rsidRPr="0032752B" w:rsidRDefault="007C1FB8" w:rsidP="007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Поломодова Людмила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</w:p>
        </w:tc>
      </w:tr>
      <w:tr w:rsidR="00164DE6" w:rsidTr="00A368AD">
        <w:trPr>
          <w:trHeight w:val="983"/>
        </w:trPr>
        <w:tc>
          <w:tcPr>
            <w:tcW w:w="9571" w:type="dxa"/>
            <w:gridSpan w:val="6"/>
            <w:vAlign w:val="center"/>
          </w:tcPr>
          <w:p w:rsidR="00164DE6" w:rsidRPr="00883F0F" w:rsidRDefault="001C39BE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16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DC27E5" w:rsidRPr="00DC27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«Фотоконкурс»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164DE6" w:rsidTr="00A368AD">
        <w:trPr>
          <w:trHeight w:val="517"/>
        </w:trPr>
        <w:tc>
          <w:tcPr>
            <w:tcW w:w="1242" w:type="dxa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gridSpan w:val="2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gridSpan w:val="3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E73CE1" w:rsidTr="00AB158B">
        <w:trPr>
          <w:trHeight w:val="525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Чичикайло Максим</w:t>
            </w:r>
          </w:p>
        </w:tc>
        <w:tc>
          <w:tcPr>
            <w:tcW w:w="5494" w:type="dxa"/>
            <w:gridSpan w:val="3"/>
          </w:tcPr>
          <w:p w:rsidR="00E73CE1" w:rsidRPr="006E4B93" w:rsidRDefault="00E73CE1" w:rsidP="00E7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детский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 Попович</w:t>
            </w:r>
          </w:p>
        </w:tc>
      </w:tr>
      <w:tr w:rsidR="00E73CE1" w:rsidTr="00AB158B">
        <w:trPr>
          <w:trHeight w:val="525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Екатерина</w:t>
            </w:r>
          </w:p>
        </w:tc>
        <w:tc>
          <w:tcPr>
            <w:tcW w:w="5494" w:type="dxa"/>
            <w:gridSpan w:val="3"/>
          </w:tcPr>
          <w:p w:rsidR="00E73CE1" w:rsidRDefault="00E73CE1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5».</w:t>
            </w:r>
          </w:p>
          <w:p w:rsidR="00E73CE1" w:rsidRDefault="00E73CE1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E73CE1">
              <w:rPr>
                <w:rFonts w:ascii="Times New Roman" w:hAnsi="Times New Roman" w:cs="Times New Roman"/>
                <w:sz w:val="24"/>
                <w:szCs w:val="24"/>
              </w:rPr>
              <w:t>Сафонова Светлана Владимировна</w:t>
            </w:r>
          </w:p>
        </w:tc>
      </w:tr>
      <w:tr w:rsidR="00E73CE1" w:rsidTr="00A92258">
        <w:trPr>
          <w:trHeight w:val="672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Иван</w:t>
            </w:r>
          </w:p>
        </w:tc>
        <w:tc>
          <w:tcPr>
            <w:tcW w:w="5494" w:type="dxa"/>
            <w:gridSpan w:val="3"/>
          </w:tcPr>
          <w:p w:rsidR="00E73CE1" w:rsidRDefault="00E73CE1" w:rsidP="00E73C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5».</w:t>
            </w:r>
          </w:p>
          <w:p w:rsidR="00E73CE1" w:rsidRDefault="00E73CE1" w:rsidP="00E73C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E73CE1">
              <w:rPr>
                <w:rFonts w:ascii="Times New Roman" w:hAnsi="Times New Roman" w:cs="Times New Roman"/>
                <w:sz w:val="24"/>
                <w:szCs w:val="24"/>
              </w:rPr>
              <w:t>Прокопьева Олеся Александровна</w:t>
            </w:r>
          </w:p>
        </w:tc>
      </w:tr>
      <w:tr w:rsidR="00E73CE1" w:rsidTr="00A368AD">
        <w:trPr>
          <w:trHeight w:val="943"/>
        </w:trPr>
        <w:tc>
          <w:tcPr>
            <w:tcW w:w="9571" w:type="dxa"/>
            <w:gridSpan w:val="6"/>
            <w:vAlign w:val="center"/>
          </w:tcPr>
          <w:p w:rsidR="00E73CE1" w:rsidRPr="00883F0F" w:rsidRDefault="00E73CE1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DC27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«Фотоконкурс»</w:t>
            </w:r>
          </w:p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E73CE1" w:rsidTr="00A368AD">
        <w:trPr>
          <w:trHeight w:val="525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Фёдор</w:t>
            </w:r>
          </w:p>
        </w:tc>
        <w:tc>
          <w:tcPr>
            <w:tcW w:w="5494" w:type="dxa"/>
            <w:gridSpan w:val="3"/>
          </w:tcPr>
          <w:p w:rsidR="00C95568" w:rsidRDefault="00C95568" w:rsidP="00C955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5».</w:t>
            </w:r>
          </w:p>
          <w:p w:rsidR="00E73CE1" w:rsidRDefault="00C95568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C95568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Ирина Федоровна </w:t>
            </w:r>
          </w:p>
        </w:tc>
      </w:tr>
      <w:tr w:rsidR="00E73CE1" w:rsidTr="00A368AD">
        <w:trPr>
          <w:trHeight w:val="555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1" w:rsidTr="00A92258">
        <w:trPr>
          <w:trHeight w:val="738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E73CE1" w:rsidRDefault="00E73CE1" w:rsidP="00C9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1" w:rsidTr="00A368AD">
        <w:trPr>
          <w:trHeight w:val="983"/>
        </w:trPr>
        <w:tc>
          <w:tcPr>
            <w:tcW w:w="9571" w:type="dxa"/>
            <w:gridSpan w:val="6"/>
            <w:vAlign w:val="center"/>
          </w:tcPr>
          <w:p w:rsidR="00E73CE1" w:rsidRPr="00883F0F" w:rsidRDefault="00E73CE1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620B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«Вокал и жестовое пение»</w:t>
            </w:r>
          </w:p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E73CE1" w:rsidTr="00A368AD">
        <w:trPr>
          <w:trHeight w:val="517"/>
        </w:trPr>
        <w:tc>
          <w:tcPr>
            <w:tcW w:w="1242" w:type="dxa"/>
            <w:vAlign w:val="center"/>
          </w:tcPr>
          <w:p w:rsidR="00E73CE1" w:rsidRPr="00883F0F" w:rsidRDefault="00E73CE1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gridSpan w:val="2"/>
            <w:vAlign w:val="center"/>
          </w:tcPr>
          <w:p w:rsidR="00E73CE1" w:rsidRPr="00883F0F" w:rsidRDefault="00E73CE1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gridSpan w:val="3"/>
            <w:vAlign w:val="center"/>
          </w:tcPr>
          <w:p w:rsidR="00E73CE1" w:rsidRPr="00883F0F" w:rsidRDefault="00E73CE1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E73CE1" w:rsidTr="00A92258">
        <w:trPr>
          <w:trHeight w:val="727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564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923564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923564">
              <w:rPr>
                <w:rFonts w:ascii="Times New Roman" w:hAnsi="Times New Roman" w:cs="Times New Roman"/>
                <w:sz w:val="24"/>
                <w:szCs w:val="24"/>
              </w:rPr>
              <w:t>Тюкавин</w:t>
            </w:r>
            <w:proofErr w:type="spellEnd"/>
            <w:r w:rsidRPr="00923564">
              <w:rPr>
                <w:rFonts w:ascii="Times New Roman" w:hAnsi="Times New Roman" w:cs="Times New Roman"/>
                <w:sz w:val="24"/>
                <w:szCs w:val="24"/>
              </w:rPr>
              <w:t xml:space="preserve"> Денис, Харламов Даниил.</w:t>
            </w:r>
          </w:p>
        </w:tc>
        <w:tc>
          <w:tcPr>
            <w:tcW w:w="5494" w:type="dxa"/>
            <w:gridSpan w:val="3"/>
          </w:tcPr>
          <w:p w:rsidR="00B751AC" w:rsidRPr="00E62AB4" w:rsidRDefault="00B751AC" w:rsidP="00B7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E73CE1" w:rsidRDefault="00B751AC" w:rsidP="00B7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1AC">
              <w:rPr>
                <w:rFonts w:ascii="Times New Roman" w:hAnsi="Times New Roman" w:cs="Times New Roman"/>
                <w:sz w:val="24"/>
                <w:szCs w:val="24"/>
              </w:rPr>
              <w:t>Демкив</w:t>
            </w:r>
            <w:proofErr w:type="spellEnd"/>
            <w:r w:rsidRPr="00B751AC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Станиславовна, </w:t>
            </w:r>
            <w:proofErr w:type="spellStart"/>
            <w:r w:rsidRPr="00B751AC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B751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Михайловна.</w:t>
            </w:r>
          </w:p>
        </w:tc>
      </w:tr>
      <w:tr w:rsidR="00E73CE1" w:rsidTr="00A92258">
        <w:trPr>
          <w:trHeight w:val="710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E73CE1" w:rsidRPr="006B6419" w:rsidRDefault="00E73CE1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64">
              <w:rPr>
                <w:rFonts w:ascii="Times New Roman" w:hAnsi="Times New Roman" w:cs="Times New Roman"/>
                <w:sz w:val="24"/>
                <w:szCs w:val="24"/>
              </w:rPr>
              <w:t>Казакова Анастасия.</w:t>
            </w:r>
          </w:p>
        </w:tc>
        <w:tc>
          <w:tcPr>
            <w:tcW w:w="5494" w:type="dxa"/>
            <w:gridSpan w:val="3"/>
          </w:tcPr>
          <w:p w:rsidR="00E73CE1" w:rsidRDefault="00B751AC" w:rsidP="006809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82».</w:t>
            </w:r>
          </w:p>
          <w:p w:rsidR="00B751AC" w:rsidRPr="00A92258" w:rsidRDefault="00B751AC" w:rsidP="006809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Дементьева Екатерина Николаевна</w:t>
            </w:r>
          </w:p>
        </w:tc>
      </w:tr>
      <w:tr w:rsidR="00E73CE1" w:rsidTr="00A92258">
        <w:trPr>
          <w:trHeight w:val="706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E73CE1" w:rsidRPr="00C61C01" w:rsidRDefault="00E73CE1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shd w:val="clear" w:color="auto" w:fill="auto"/>
          </w:tcPr>
          <w:p w:rsidR="00E73CE1" w:rsidRPr="00A92258" w:rsidRDefault="00E73CE1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1" w:rsidTr="00A92258">
        <w:trPr>
          <w:trHeight w:val="1113"/>
        </w:trPr>
        <w:tc>
          <w:tcPr>
            <w:tcW w:w="9571" w:type="dxa"/>
            <w:gridSpan w:val="6"/>
            <w:vAlign w:val="center"/>
          </w:tcPr>
          <w:p w:rsidR="00E73CE1" w:rsidRPr="00883F0F" w:rsidRDefault="00E73CE1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620B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«Вокал и жестовое пение»</w:t>
            </w:r>
          </w:p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E73CE1" w:rsidTr="00A368AD">
        <w:trPr>
          <w:trHeight w:val="525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E73CE1" w:rsidRDefault="00E73CE1" w:rsidP="00BE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1" w:rsidTr="00A92258">
        <w:trPr>
          <w:trHeight w:val="750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E1" w:rsidTr="00A368AD">
        <w:trPr>
          <w:trHeight w:val="555"/>
        </w:trPr>
        <w:tc>
          <w:tcPr>
            <w:tcW w:w="1242" w:type="dxa"/>
          </w:tcPr>
          <w:p w:rsidR="00E73CE1" w:rsidRDefault="00E73CE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E73CE1" w:rsidRDefault="00E73CE1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9D" w:rsidRDefault="00735C9D">
      <w:pPr>
        <w:rPr>
          <w:rFonts w:ascii="Times New Roman" w:hAnsi="Times New Roman" w:cs="Times New Roman"/>
          <w:sz w:val="24"/>
          <w:szCs w:val="24"/>
        </w:rPr>
      </w:pPr>
    </w:p>
    <w:p w:rsidR="00DC27E5" w:rsidRDefault="00DC27E5" w:rsidP="00A176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DC27E5" w:rsidRDefault="00DC27E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4076"/>
      </w:tblGrid>
      <w:tr w:rsidR="008043F0" w:rsidTr="00A92258">
        <w:trPr>
          <w:trHeight w:val="835"/>
        </w:trPr>
        <w:tc>
          <w:tcPr>
            <w:tcW w:w="9571" w:type="dxa"/>
            <w:gridSpan w:val="5"/>
            <w:vAlign w:val="center"/>
          </w:tcPr>
          <w:p w:rsidR="008043F0" w:rsidRPr="00883F0F" w:rsidRDefault="008043F0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620B7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«Художественное чтение»</w:t>
            </w:r>
            <w:r w:rsidR="00FE112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8043F0" w:rsidRDefault="008043F0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  <w:r w:rsidR="00FE11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ЛАУРЕАТЫ</w:t>
            </w:r>
          </w:p>
        </w:tc>
      </w:tr>
      <w:tr w:rsidR="008043F0" w:rsidTr="00A368AD">
        <w:trPr>
          <w:trHeight w:val="517"/>
        </w:trPr>
        <w:tc>
          <w:tcPr>
            <w:tcW w:w="1242" w:type="dxa"/>
            <w:vAlign w:val="center"/>
          </w:tcPr>
          <w:p w:rsidR="008043F0" w:rsidRPr="00883F0F" w:rsidRDefault="008043F0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gridSpan w:val="2"/>
            <w:vAlign w:val="center"/>
          </w:tcPr>
          <w:p w:rsidR="008043F0" w:rsidRPr="00883F0F" w:rsidRDefault="008043F0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gridSpan w:val="2"/>
            <w:vAlign w:val="center"/>
          </w:tcPr>
          <w:p w:rsidR="008043F0" w:rsidRPr="00883F0F" w:rsidRDefault="008043F0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7F568A" w:rsidTr="00A368AD">
        <w:trPr>
          <w:trHeight w:val="525"/>
        </w:trPr>
        <w:tc>
          <w:tcPr>
            <w:tcW w:w="1242" w:type="dxa"/>
          </w:tcPr>
          <w:p w:rsidR="007F568A" w:rsidRDefault="007F568A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7F568A" w:rsidRDefault="007F568A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Муравьёв Кирилл</w:t>
            </w:r>
          </w:p>
        </w:tc>
        <w:tc>
          <w:tcPr>
            <w:tcW w:w="5494" w:type="dxa"/>
            <w:gridSpan w:val="2"/>
          </w:tcPr>
          <w:p w:rsidR="007F568A" w:rsidRDefault="007F568A" w:rsidP="0053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AE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9AE">
              <w:rPr>
                <w:rFonts w:ascii="Times New Roman" w:hAnsi="Times New Roman" w:cs="Times New Roman"/>
                <w:sz w:val="24"/>
                <w:szCs w:val="24"/>
              </w:rPr>
              <w:t>КЦДО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568A" w:rsidRPr="006E4B93" w:rsidRDefault="007F568A" w:rsidP="0053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6B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AE">
              <w:rPr>
                <w:rFonts w:ascii="Times New Roman" w:hAnsi="Times New Roman" w:cs="Times New Roman"/>
                <w:sz w:val="24"/>
                <w:szCs w:val="24"/>
              </w:rPr>
              <w:t>Лукошникова</w:t>
            </w:r>
            <w:proofErr w:type="spellEnd"/>
            <w:r w:rsidRPr="006B09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</w:tr>
      <w:tr w:rsidR="008043F0" w:rsidTr="00664159">
        <w:trPr>
          <w:trHeight w:val="778"/>
        </w:trPr>
        <w:tc>
          <w:tcPr>
            <w:tcW w:w="1242" w:type="dxa"/>
          </w:tcPr>
          <w:p w:rsidR="008043F0" w:rsidRDefault="008043F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FE1127" w:rsidRDefault="00FE1127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Малевинский Елисей</w:t>
            </w:r>
          </w:p>
          <w:p w:rsidR="00FE1127" w:rsidRDefault="00FE1127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27" w:rsidRDefault="00FE1127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F0" w:rsidRDefault="00FE1127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FE1127" w:rsidRDefault="00FE1127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7F568A" w:rsidRPr="007F568A" w:rsidRDefault="007F568A" w:rsidP="007F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7B70C3" w:rsidRDefault="007F568A" w:rsidP="007B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Наталия Витальевна  </w:t>
            </w:r>
          </w:p>
          <w:p w:rsidR="007B70C3" w:rsidRDefault="007B70C3" w:rsidP="007B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C3" w:rsidRPr="007F568A" w:rsidRDefault="007B70C3" w:rsidP="007B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346854" w:rsidRDefault="007B70C3" w:rsidP="007B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Терехова Наталия Витальевна  </w:t>
            </w:r>
          </w:p>
        </w:tc>
      </w:tr>
      <w:tr w:rsidR="007B70C3" w:rsidTr="0000797F">
        <w:trPr>
          <w:trHeight w:val="744"/>
        </w:trPr>
        <w:tc>
          <w:tcPr>
            <w:tcW w:w="1242" w:type="dxa"/>
          </w:tcPr>
          <w:p w:rsidR="007B70C3" w:rsidRDefault="007B70C3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7B70C3" w:rsidRDefault="007B70C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="004C1999" w:rsidRPr="00FE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4C1999" w:rsidRPr="00FE1127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  <w:bookmarkEnd w:id="0"/>
          </w:p>
        </w:tc>
        <w:tc>
          <w:tcPr>
            <w:tcW w:w="5494" w:type="dxa"/>
            <w:gridSpan w:val="2"/>
          </w:tcPr>
          <w:p w:rsidR="007B70C3" w:rsidRPr="00E62AB4" w:rsidRDefault="007B70C3" w:rsidP="0023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7B70C3" w:rsidRDefault="007B70C3" w:rsidP="007B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1AC">
              <w:rPr>
                <w:rFonts w:ascii="Times New Roman" w:hAnsi="Times New Roman" w:cs="Times New Roman"/>
                <w:sz w:val="24"/>
                <w:szCs w:val="24"/>
              </w:rPr>
              <w:t>Демкив</w:t>
            </w:r>
            <w:proofErr w:type="spellEnd"/>
            <w:r w:rsidRPr="00B751AC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Лариса Николаевна</w:t>
            </w:r>
            <w:r w:rsidRPr="00B7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0C3" w:rsidTr="00E96721">
        <w:trPr>
          <w:trHeight w:val="756"/>
        </w:trPr>
        <w:tc>
          <w:tcPr>
            <w:tcW w:w="9571" w:type="dxa"/>
            <w:gridSpan w:val="5"/>
            <w:vAlign w:val="center"/>
          </w:tcPr>
          <w:p w:rsidR="007B70C3" w:rsidRPr="00883F0F" w:rsidRDefault="007B70C3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620B7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«Художественное чтение»</w:t>
            </w:r>
          </w:p>
          <w:p w:rsidR="007B70C3" w:rsidRDefault="007B70C3" w:rsidP="00A3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12-18 лет </w:t>
            </w:r>
          </w:p>
          <w:p w:rsidR="007B70C3" w:rsidRDefault="007B70C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</w:t>
            </w:r>
          </w:p>
        </w:tc>
      </w:tr>
      <w:tr w:rsidR="007B70C3" w:rsidTr="00A368AD">
        <w:trPr>
          <w:trHeight w:val="525"/>
        </w:trPr>
        <w:tc>
          <w:tcPr>
            <w:tcW w:w="1242" w:type="dxa"/>
          </w:tcPr>
          <w:p w:rsidR="007B70C3" w:rsidRDefault="007B70C3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7B70C3" w:rsidRDefault="007B70C3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Соколов Константин</w:t>
            </w:r>
          </w:p>
        </w:tc>
        <w:tc>
          <w:tcPr>
            <w:tcW w:w="5494" w:type="dxa"/>
            <w:gridSpan w:val="2"/>
          </w:tcPr>
          <w:p w:rsidR="007B70C3" w:rsidRDefault="005A0F0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СКОШ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0F03" w:rsidRDefault="005A0F0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Махина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0C3" w:rsidTr="0000797F">
        <w:trPr>
          <w:trHeight w:val="525"/>
        </w:trPr>
        <w:tc>
          <w:tcPr>
            <w:tcW w:w="1242" w:type="dxa"/>
          </w:tcPr>
          <w:p w:rsidR="007B70C3" w:rsidRDefault="007B70C3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7B70C3" w:rsidRDefault="007B70C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Новикова Валерия</w:t>
            </w:r>
          </w:p>
        </w:tc>
        <w:tc>
          <w:tcPr>
            <w:tcW w:w="5494" w:type="dxa"/>
            <w:gridSpan w:val="2"/>
          </w:tcPr>
          <w:p w:rsidR="005A0F03" w:rsidRPr="007F568A" w:rsidRDefault="005A0F03" w:rsidP="005A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7B70C3" w:rsidRDefault="005A0F03" w:rsidP="005A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Згуральская</w:t>
            </w:r>
            <w:proofErr w:type="spellEnd"/>
            <w:r w:rsidRPr="005A0F0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  </w:t>
            </w:r>
          </w:p>
        </w:tc>
      </w:tr>
      <w:tr w:rsidR="007B70C3" w:rsidTr="008B0745">
        <w:trPr>
          <w:trHeight w:val="696"/>
        </w:trPr>
        <w:tc>
          <w:tcPr>
            <w:tcW w:w="1242" w:type="dxa"/>
          </w:tcPr>
          <w:p w:rsidR="007B70C3" w:rsidRDefault="007B70C3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7B70C3" w:rsidRDefault="007B70C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Голунов Владислав</w:t>
            </w:r>
          </w:p>
        </w:tc>
        <w:tc>
          <w:tcPr>
            <w:tcW w:w="5494" w:type="dxa"/>
            <w:gridSpan w:val="2"/>
          </w:tcPr>
          <w:p w:rsidR="005A0F03" w:rsidRPr="00E62AB4" w:rsidRDefault="005A0F03" w:rsidP="005A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0C3" w:rsidRDefault="005A0F03" w:rsidP="005A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 xml:space="preserve">Перевощикова Оксана Викторовна, </w:t>
            </w:r>
            <w:proofErr w:type="spellStart"/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5A0F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Михайловна.    </w:t>
            </w:r>
          </w:p>
        </w:tc>
      </w:tr>
      <w:tr w:rsidR="007B70C3" w:rsidTr="00E61E52">
        <w:trPr>
          <w:trHeight w:val="696"/>
        </w:trPr>
        <w:tc>
          <w:tcPr>
            <w:tcW w:w="9571" w:type="dxa"/>
            <w:gridSpan w:val="5"/>
            <w:vAlign w:val="center"/>
          </w:tcPr>
          <w:p w:rsidR="007B70C3" w:rsidRPr="00883F0F" w:rsidRDefault="007B70C3" w:rsidP="00D0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620B7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«Художественное чтение»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7B70C3" w:rsidRDefault="007B70C3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ДИПЛОМАНТЫ</w:t>
            </w:r>
          </w:p>
        </w:tc>
      </w:tr>
      <w:tr w:rsidR="005E7D1C" w:rsidTr="0000797F">
        <w:trPr>
          <w:trHeight w:val="560"/>
        </w:trPr>
        <w:tc>
          <w:tcPr>
            <w:tcW w:w="1242" w:type="dxa"/>
          </w:tcPr>
          <w:p w:rsidR="005E7D1C" w:rsidRDefault="005E7D1C" w:rsidP="00F2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5E7D1C" w:rsidRPr="00FE1127" w:rsidRDefault="005E7D1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Апрасидзе Ника</w:t>
            </w:r>
          </w:p>
        </w:tc>
        <w:tc>
          <w:tcPr>
            <w:tcW w:w="5494" w:type="dxa"/>
            <w:gridSpan w:val="2"/>
          </w:tcPr>
          <w:p w:rsidR="005E7D1C" w:rsidRDefault="005E7D1C" w:rsidP="000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СКОШ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7D1C" w:rsidRDefault="005E7D1C" w:rsidP="000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Махина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D1C" w:rsidTr="0000797F">
        <w:trPr>
          <w:trHeight w:val="414"/>
        </w:trPr>
        <w:tc>
          <w:tcPr>
            <w:tcW w:w="1242" w:type="dxa"/>
          </w:tcPr>
          <w:p w:rsidR="005E7D1C" w:rsidRDefault="005E7D1C" w:rsidP="00F2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5E7D1C" w:rsidRPr="00FE1127" w:rsidRDefault="005E7D1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Мышьяков Артём</w:t>
            </w:r>
          </w:p>
        </w:tc>
        <w:tc>
          <w:tcPr>
            <w:tcW w:w="5494" w:type="dxa"/>
            <w:gridSpan w:val="2"/>
          </w:tcPr>
          <w:p w:rsidR="005E7D1C" w:rsidRPr="007F568A" w:rsidRDefault="005E7D1C" w:rsidP="005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</w:t>
            </w:r>
          </w:p>
          <w:p w:rsidR="005E7D1C" w:rsidRDefault="005E7D1C" w:rsidP="005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Згуральская</w:t>
            </w:r>
            <w:proofErr w:type="spellEnd"/>
            <w:r w:rsidRPr="005A0F0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  </w:t>
            </w:r>
          </w:p>
        </w:tc>
      </w:tr>
      <w:tr w:rsidR="005E7D1C" w:rsidTr="0000797F">
        <w:trPr>
          <w:trHeight w:val="438"/>
        </w:trPr>
        <w:tc>
          <w:tcPr>
            <w:tcW w:w="1242" w:type="dxa"/>
          </w:tcPr>
          <w:p w:rsidR="005E7D1C" w:rsidRDefault="005E7D1C" w:rsidP="00F2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5E7D1C" w:rsidRPr="00FE1127" w:rsidRDefault="005E7D1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Дмитриев Вадим</w:t>
            </w:r>
          </w:p>
        </w:tc>
        <w:tc>
          <w:tcPr>
            <w:tcW w:w="5494" w:type="dxa"/>
            <w:gridSpan w:val="2"/>
          </w:tcPr>
          <w:p w:rsidR="005E7D1C" w:rsidRDefault="005E7D1C" w:rsidP="002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СКОШ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7D1C" w:rsidRDefault="005E7D1C" w:rsidP="002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0F03">
              <w:rPr>
                <w:rFonts w:ascii="Times New Roman" w:hAnsi="Times New Roman" w:cs="Times New Roman"/>
                <w:sz w:val="24"/>
                <w:szCs w:val="24"/>
              </w:rPr>
              <w:t>Махина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D1C" w:rsidTr="00E96721">
        <w:trPr>
          <w:trHeight w:val="508"/>
        </w:trPr>
        <w:tc>
          <w:tcPr>
            <w:tcW w:w="9571" w:type="dxa"/>
            <w:gridSpan w:val="5"/>
            <w:vAlign w:val="center"/>
          </w:tcPr>
          <w:p w:rsidR="005E7D1C" w:rsidRDefault="005E7D1C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НОМИНАЦИИ: </w:t>
            </w:r>
          </w:p>
          <w:p w:rsidR="005E7D1C" w:rsidRPr="00650C32" w:rsidRDefault="005E7D1C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7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«Художественное чтение»</w:t>
            </w:r>
          </w:p>
        </w:tc>
      </w:tr>
      <w:tr w:rsidR="005E7D1C" w:rsidTr="00FE1127">
        <w:trPr>
          <w:trHeight w:val="507"/>
        </w:trPr>
        <w:tc>
          <w:tcPr>
            <w:tcW w:w="2660" w:type="dxa"/>
            <w:gridSpan w:val="2"/>
          </w:tcPr>
          <w:p w:rsidR="005E7D1C" w:rsidRDefault="005E7D1C" w:rsidP="007B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 старание и упорство"</w:t>
            </w:r>
          </w:p>
        </w:tc>
        <w:tc>
          <w:tcPr>
            <w:tcW w:w="2835" w:type="dxa"/>
            <w:gridSpan w:val="2"/>
          </w:tcPr>
          <w:p w:rsidR="005E7D1C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- Понедельников Михаил</w:t>
            </w:r>
          </w:p>
        </w:tc>
        <w:tc>
          <w:tcPr>
            <w:tcW w:w="4076" w:type="dxa"/>
          </w:tcPr>
          <w:p w:rsidR="005E7D1C" w:rsidRDefault="00525CD8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«Колобок».</w:t>
            </w:r>
          </w:p>
          <w:p w:rsidR="00525CD8" w:rsidRDefault="00525CD8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Канцер Анастасия Евгеньевна.</w:t>
            </w:r>
          </w:p>
        </w:tc>
      </w:tr>
      <w:tr w:rsidR="005E7D1C" w:rsidTr="00FE1127">
        <w:trPr>
          <w:trHeight w:val="820"/>
        </w:trPr>
        <w:tc>
          <w:tcPr>
            <w:tcW w:w="2660" w:type="dxa"/>
            <w:gridSpan w:val="2"/>
          </w:tcPr>
          <w:p w:rsidR="005E7D1C" w:rsidRDefault="005E7D1C" w:rsidP="00C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"Любовь к Родине"</w:t>
            </w:r>
          </w:p>
        </w:tc>
        <w:tc>
          <w:tcPr>
            <w:tcW w:w="2835" w:type="dxa"/>
            <w:gridSpan w:val="2"/>
          </w:tcPr>
          <w:p w:rsidR="005E7D1C" w:rsidRPr="00FE1127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- Леушева София</w:t>
            </w:r>
          </w:p>
          <w:p w:rsidR="00525CD8" w:rsidRDefault="00525CD8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D8" w:rsidRDefault="00525CD8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1C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- Казакова Анастасия</w:t>
            </w:r>
          </w:p>
        </w:tc>
        <w:tc>
          <w:tcPr>
            <w:tcW w:w="4076" w:type="dxa"/>
          </w:tcPr>
          <w:p w:rsidR="005E7D1C" w:rsidRDefault="00525CD8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62A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Лариса Николаевна</w:t>
            </w:r>
            <w:r w:rsidRPr="00B7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CD8" w:rsidRDefault="00525CD8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D8" w:rsidRPr="00525CD8" w:rsidRDefault="00525CD8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D8">
              <w:rPr>
                <w:rFonts w:ascii="Times New Roman" w:hAnsi="Times New Roman" w:cs="Times New Roman"/>
                <w:sz w:val="24"/>
                <w:szCs w:val="24"/>
              </w:rPr>
              <w:t>МОУ «СОШ № 82».</w:t>
            </w:r>
          </w:p>
          <w:p w:rsidR="00525CD8" w:rsidRDefault="00525CD8" w:rsidP="005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D8">
              <w:rPr>
                <w:rFonts w:ascii="Times New Roman" w:hAnsi="Times New Roman" w:cs="Times New Roman"/>
                <w:sz w:val="24"/>
                <w:szCs w:val="24"/>
              </w:rPr>
              <w:t>Руководитель: Дементьева Екатерина Николаевна</w:t>
            </w:r>
          </w:p>
        </w:tc>
      </w:tr>
      <w:tr w:rsidR="005E7D1C" w:rsidTr="00FE1127">
        <w:trPr>
          <w:trHeight w:val="875"/>
        </w:trPr>
        <w:tc>
          <w:tcPr>
            <w:tcW w:w="2660" w:type="dxa"/>
            <w:gridSpan w:val="2"/>
          </w:tcPr>
          <w:p w:rsidR="005E7D1C" w:rsidRDefault="005E7D1C" w:rsidP="00C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«Преодоление»</w:t>
            </w:r>
          </w:p>
        </w:tc>
        <w:tc>
          <w:tcPr>
            <w:tcW w:w="2835" w:type="dxa"/>
            <w:gridSpan w:val="2"/>
          </w:tcPr>
          <w:p w:rsidR="005E7D1C" w:rsidRPr="00FE1127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C377FA" w:rsidRDefault="00C377FA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A" w:rsidRDefault="00C377FA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A" w:rsidRDefault="00C377FA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A" w:rsidRDefault="00C377FA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1C" w:rsidRPr="00FE1127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- Хохлов Иван</w:t>
            </w:r>
          </w:p>
          <w:p w:rsidR="00BF5B3D" w:rsidRDefault="00BF5B3D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3D" w:rsidRDefault="00BF5B3D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3D" w:rsidRDefault="00BF5B3D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1C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proofErr w:type="spellEnd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076" w:type="dxa"/>
          </w:tcPr>
          <w:p w:rsidR="00C377FA" w:rsidRDefault="00C377FA" w:rsidP="00C3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«Родничок».</w:t>
            </w:r>
          </w:p>
          <w:p w:rsidR="00C377FA" w:rsidRPr="00C377FA" w:rsidRDefault="00C377FA" w:rsidP="00C3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r w:rsidRPr="00C377FA">
              <w:rPr>
                <w:rFonts w:ascii="Times New Roman" w:hAnsi="Times New Roman" w:cs="Times New Roman"/>
                <w:sz w:val="24"/>
                <w:szCs w:val="24"/>
              </w:rPr>
              <w:t>Чувашева Елена Сергеевна, воспитатель</w:t>
            </w:r>
          </w:p>
          <w:p w:rsidR="005E7D1C" w:rsidRDefault="00C377FA" w:rsidP="00C3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sz w:val="24"/>
                <w:szCs w:val="24"/>
              </w:rPr>
              <w:t>Хомич Светлана Владимировна, учитель-логопед</w:t>
            </w:r>
            <w:r w:rsidR="00BF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B3D" w:rsidRDefault="00BF5B3D" w:rsidP="00C3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5».</w:t>
            </w:r>
          </w:p>
          <w:p w:rsidR="00BF5B3D" w:rsidRDefault="00BF5B3D" w:rsidP="00C3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BF5B3D">
              <w:rPr>
                <w:rFonts w:ascii="Times New Roman" w:hAnsi="Times New Roman" w:cs="Times New Roman"/>
                <w:sz w:val="24"/>
                <w:szCs w:val="24"/>
              </w:rPr>
              <w:t>Прокопьева Олеся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B3D" w:rsidRDefault="00BF5B3D" w:rsidP="00C3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3D" w:rsidRDefault="00BF5B3D" w:rsidP="00BF5B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B3D" w:rsidRPr="00BF5B3D" w:rsidRDefault="00BF5B3D" w:rsidP="00BF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Прибыткова Юлия Александровна,</w:t>
            </w:r>
          </w:p>
          <w:p w:rsidR="00BF5B3D" w:rsidRDefault="00BF5B3D" w:rsidP="00BF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Юрьевна.</w:t>
            </w:r>
          </w:p>
        </w:tc>
      </w:tr>
      <w:tr w:rsidR="005E7D1C" w:rsidTr="00FE1127">
        <w:trPr>
          <w:trHeight w:val="875"/>
        </w:trPr>
        <w:tc>
          <w:tcPr>
            <w:tcW w:w="2660" w:type="dxa"/>
            <w:gridSpan w:val="2"/>
          </w:tcPr>
          <w:p w:rsidR="005E7D1C" w:rsidRPr="00FE1127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"Лучшая коллективная работа"</w:t>
            </w:r>
          </w:p>
          <w:p w:rsidR="005E7D1C" w:rsidRDefault="005E7D1C" w:rsidP="00C0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7D1C" w:rsidRPr="00FE1127" w:rsidRDefault="005E7D1C" w:rsidP="00F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27">
              <w:rPr>
                <w:rFonts w:ascii="Times New Roman" w:hAnsi="Times New Roman" w:cs="Times New Roman"/>
                <w:sz w:val="24"/>
                <w:szCs w:val="24"/>
              </w:rPr>
              <w:t xml:space="preserve">- Фролов Эльдар, Новикова Валерия, Мышьяков Артём, </w:t>
            </w:r>
            <w:proofErr w:type="spellStart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 w:rsidRPr="00FE11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Савин Александр.</w:t>
            </w:r>
          </w:p>
        </w:tc>
        <w:tc>
          <w:tcPr>
            <w:tcW w:w="4076" w:type="dxa"/>
          </w:tcPr>
          <w:p w:rsidR="007F5F33" w:rsidRPr="007F5F33" w:rsidRDefault="007F5F33" w:rsidP="007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РЦ».</w:t>
            </w:r>
          </w:p>
          <w:p w:rsidR="005E7D1C" w:rsidRDefault="007F5F33" w:rsidP="007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7F5F33">
              <w:rPr>
                <w:rFonts w:ascii="Times New Roman" w:hAnsi="Times New Roman" w:cs="Times New Roman"/>
                <w:sz w:val="24"/>
                <w:szCs w:val="24"/>
              </w:rPr>
              <w:t>Згуральская</w:t>
            </w:r>
            <w:proofErr w:type="spellEnd"/>
            <w:r w:rsidRPr="007F5F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Александровна, </w:t>
            </w: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>Суворова Ольга Николаевна, Терехова Наталия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127" w:rsidTr="00E96721">
        <w:trPr>
          <w:trHeight w:val="618"/>
        </w:trPr>
        <w:tc>
          <w:tcPr>
            <w:tcW w:w="9571" w:type="dxa"/>
            <w:gridSpan w:val="5"/>
            <w:vAlign w:val="center"/>
          </w:tcPr>
          <w:p w:rsidR="00FE1127" w:rsidRPr="00883F0F" w:rsidRDefault="00FE1127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9B5CD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: </w:t>
            </w:r>
            <w:r w:rsidRPr="009B5C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magenta"/>
              </w:rPr>
              <w:t>«Оригинальный жанр»</w:t>
            </w:r>
          </w:p>
          <w:p w:rsidR="00FE1127" w:rsidRDefault="00FE112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FE1127" w:rsidTr="00E96721">
        <w:trPr>
          <w:trHeight w:val="415"/>
        </w:trPr>
        <w:tc>
          <w:tcPr>
            <w:tcW w:w="1242" w:type="dxa"/>
            <w:vAlign w:val="center"/>
          </w:tcPr>
          <w:p w:rsidR="00FE1127" w:rsidRPr="00883F0F" w:rsidRDefault="00FE1127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gridSpan w:val="2"/>
            <w:vAlign w:val="center"/>
          </w:tcPr>
          <w:p w:rsidR="00FE1127" w:rsidRPr="00883F0F" w:rsidRDefault="00FE1127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gridSpan w:val="2"/>
            <w:vAlign w:val="center"/>
          </w:tcPr>
          <w:p w:rsidR="00FE1127" w:rsidRPr="00883F0F" w:rsidRDefault="00FE1127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FE1127" w:rsidTr="00A368AD">
        <w:trPr>
          <w:trHeight w:val="525"/>
        </w:trPr>
        <w:tc>
          <w:tcPr>
            <w:tcW w:w="1242" w:type="dxa"/>
          </w:tcPr>
          <w:p w:rsidR="00FE1127" w:rsidRDefault="00FE112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FE1127" w:rsidRDefault="00FE112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Леушева София</w:t>
            </w:r>
          </w:p>
        </w:tc>
        <w:tc>
          <w:tcPr>
            <w:tcW w:w="5494" w:type="dxa"/>
            <w:gridSpan w:val="2"/>
          </w:tcPr>
          <w:p w:rsidR="00DE0D35" w:rsidRPr="007F5F33" w:rsidRDefault="00DE0D35" w:rsidP="00DE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РЦ».</w:t>
            </w:r>
          </w:p>
          <w:p w:rsidR="00FE1127" w:rsidRDefault="00DE0D35" w:rsidP="00DE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>Демкив</w:t>
            </w:r>
            <w:proofErr w:type="spellEnd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Станиславовна, </w:t>
            </w:r>
            <w:proofErr w:type="spellStart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Денисова Александра Олеговна, Кожемякина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127" w:rsidTr="0000797F">
        <w:trPr>
          <w:trHeight w:val="525"/>
        </w:trPr>
        <w:tc>
          <w:tcPr>
            <w:tcW w:w="1242" w:type="dxa"/>
          </w:tcPr>
          <w:p w:rsidR="00FE1127" w:rsidRDefault="00FE112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FE1127" w:rsidRPr="002B5F8F" w:rsidRDefault="00FE1127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Шамшидова София</w:t>
            </w:r>
          </w:p>
        </w:tc>
        <w:tc>
          <w:tcPr>
            <w:tcW w:w="5494" w:type="dxa"/>
            <w:gridSpan w:val="2"/>
          </w:tcPr>
          <w:p w:rsidR="00DE0D35" w:rsidRDefault="00DE0D35" w:rsidP="007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35">
              <w:rPr>
                <w:rFonts w:ascii="Times New Roman" w:hAnsi="Times New Roman" w:cs="Times New Roman"/>
                <w:sz w:val="24"/>
                <w:szCs w:val="24"/>
              </w:rPr>
              <w:t xml:space="preserve">СПБ ГОУ </w:t>
            </w:r>
            <w:proofErr w:type="gramStart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E0D35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«Охтинский центр эстетического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127" w:rsidRDefault="00DE0D35" w:rsidP="007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0D35">
              <w:rPr>
                <w:rFonts w:ascii="Times New Roman" w:hAnsi="Times New Roman" w:cs="Times New Roman"/>
                <w:sz w:val="24"/>
                <w:szCs w:val="24"/>
              </w:rPr>
              <w:t xml:space="preserve"> Фомина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127" w:rsidTr="00E96721">
        <w:trPr>
          <w:trHeight w:val="640"/>
        </w:trPr>
        <w:tc>
          <w:tcPr>
            <w:tcW w:w="9571" w:type="dxa"/>
            <w:gridSpan w:val="5"/>
            <w:vAlign w:val="center"/>
          </w:tcPr>
          <w:p w:rsidR="00FE1127" w:rsidRPr="00883F0F" w:rsidRDefault="00FE1127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9B5C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magenta"/>
              </w:rPr>
              <w:t>«Оригинальный жанр»</w:t>
            </w:r>
          </w:p>
          <w:p w:rsidR="00FE1127" w:rsidRDefault="00FE112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097201" w:rsidTr="00156629">
        <w:trPr>
          <w:trHeight w:val="732"/>
        </w:trPr>
        <w:tc>
          <w:tcPr>
            <w:tcW w:w="1242" w:type="dxa"/>
          </w:tcPr>
          <w:p w:rsidR="00097201" w:rsidRDefault="0009720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097201" w:rsidRPr="00097201" w:rsidRDefault="00097201" w:rsidP="00F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097201" w:rsidRPr="00097201" w:rsidRDefault="00097201" w:rsidP="00F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097201" w:rsidRPr="00097201" w:rsidRDefault="00097201" w:rsidP="00F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Матвей,</w:t>
            </w:r>
          </w:p>
          <w:p w:rsidR="00097201" w:rsidRPr="00097201" w:rsidRDefault="00097201" w:rsidP="00F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Наталья,</w:t>
            </w:r>
          </w:p>
          <w:p w:rsidR="00097201" w:rsidRPr="00097201" w:rsidRDefault="00097201" w:rsidP="00F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Пётр,</w:t>
            </w:r>
          </w:p>
          <w:p w:rsidR="00097201" w:rsidRPr="00097201" w:rsidRDefault="00097201" w:rsidP="00F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Илья,</w:t>
            </w:r>
          </w:p>
          <w:p w:rsidR="00097201" w:rsidRPr="001E76D1" w:rsidRDefault="00097201" w:rsidP="00F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Александра.</w:t>
            </w:r>
          </w:p>
        </w:tc>
        <w:tc>
          <w:tcPr>
            <w:tcW w:w="5494" w:type="dxa"/>
            <w:gridSpan w:val="2"/>
          </w:tcPr>
          <w:p w:rsidR="00097201" w:rsidRDefault="00097201" w:rsidP="00D360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201" w:rsidRDefault="00097201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Прибыткова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201" w:rsidTr="00156629">
        <w:trPr>
          <w:trHeight w:val="828"/>
        </w:trPr>
        <w:tc>
          <w:tcPr>
            <w:tcW w:w="1242" w:type="dxa"/>
          </w:tcPr>
          <w:p w:rsidR="00097201" w:rsidRDefault="0009720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097201" w:rsidRPr="002B5F8F" w:rsidRDefault="00097201" w:rsidP="00D3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Котова </w:t>
            </w:r>
          </w:p>
        </w:tc>
        <w:tc>
          <w:tcPr>
            <w:tcW w:w="5494" w:type="dxa"/>
            <w:gridSpan w:val="2"/>
          </w:tcPr>
          <w:p w:rsidR="00097201" w:rsidRDefault="00097201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Коряжемский дом детского творчества.</w:t>
            </w:r>
          </w:p>
          <w:p w:rsidR="00097201" w:rsidRDefault="00097201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Дементьева Татьяна Николаевна.</w:t>
            </w:r>
          </w:p>
        </w:tc>
      </w:tr>
      <w:tr w:rsidR="00097201" w:rsidTr="00156629">
        <w:trPr>
          <w:trHeight w:val="698"/>
        </w:trPr>
        <w:tc>
          <w:tcPr>
            <w:tcW w:w="1242" w:type="dxa"/>
          </w:tcPr>
          <w:p w:rsidR="00097201" w:rsidRDefault="00097201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097201" w:rsidRDefault="004C1999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Виктория,</w:t>
            </w:r>
          </w:p>
          <w:p w:rsidR="004C1999" w:rsidRDefault="004C1999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Полина,</w:t>
            </w:r>
          </w:p>
          <w:p w:rsidR="004C1999" w:rsidRDefault="004C1999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Татьяна,</w:t>
            </w:r>
          </w:p>
          <w:p w:rsidR="004C1999" w:rsidRDefault="004C1999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Яна</w:t>
            </w:r>
          </w:p>
        </w:tc>
        <w:tc>
          <w:tcPr>
            <w:tcW w:w="5494" w:type="dxa"/>
            <w:gridSpan w:val="2"/>
          </w:tcPr>
          <w:p w:rsidR="00097201" w:rsidRDefault="00097201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Коряжемский детский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201" w:rsidRDefault="00097201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Синицкая Н.В., Захарова М.Ю.</w:t>
            </w:r>
          </w:p>
        </w:tc>
      </w:tr>
      <w:tr w:rsidR="00097201" w:rsidTr="00E96721">
        <w:trPr>
          <w:trHeight w:val="481"/>
        </w:trPr>
        <w:tc>
          <w:tcPr>
            <w:tcW w:w="9571" w:type="dxa"/>
            <w:gridSpan w:val="5"/>
          </w:tcPr>
          <w:p w:rsidR="00097201" w:rsidRPr="00883F0F" w:rsidRDefault="00097201" w:rsidP="0000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9B5CD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: </w:t>
            </w:r>
            <w:r w:rsidRPr="000079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Театральное искусство</w:t>
            </w:r>
            <w:r w:rsidRPr="000079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»</w:t>
            </w:r>
          </w:p>
          <w:p w:rsidR="00097201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097201" w:rsidTr="00156629">
        <w:trPr>
          <w:trHeight w:val="698"/>
        </w:trPr>
        <w:tc>
          <w:tcPr>
            <w:tcW w:w="1242" w:type="dxa"/>
          </w:tcPr>
          <w:p w:rsidR="00097201" w:rsidRDefault="00097201" w:rsidP="008F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097201" w:rsidRPr="0000797F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 Артем,</w:t>
            </w:r>
          </w:p>
          <w:p w:rsidR="00097201" w:rsidRPr="001E76D1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Роман.</w:t>
            </w:r>
          </w:p>
        </w:tc>
        <w:tc>
          <w:tcPr>
            <w:tcW w:w="5494" w:type="dxa"/>
            <w:gridSpan w:val="2"/>
          </w:tcPr>
          <w:p w:rsidR="00097201" w:rsidRDefault="00097201" w:rsidP="000079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201" w:rsidRPr="0000797F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Михайловна,</w:t>
            </w:r>
          </w:p>
          <w:p w:rsidR="00097201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201" w:rsidTr="00156629">
        <w:trPr>
          <w:trHeight w:val="698"/>
        </w:trPr>
        <w:tc>
          <w:tcPr>
            <w:tcW w:w="1242" w:type="dxa"/>
          </w:tcPr>
          <w:p w:rsidR="00097201" w:rsidRDefault="00097201" w:rsidP="008F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097201" w:rsidRPr="0000797F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 Миша, </w:t>
            </w:r>
          </w:p>
          <w:p w:rsidR="00097201" w:rsidRPr="0000797F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>Тюкавин</w:t>
            </w:r>
            <w:proofErr w:type="spellEnd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</w:p>
          <w:p w:rsidR="00097201" w:rsidRPr="0000797F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Даниил, </w:t>
            </w:r>
          </w:p>
          <w:p w:rsidR="00097201" w:rsidRPr="0000797F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Шарапов Лев, </w:t>
            </w:r>
          </w:p>
          <w:p w:rsidR="00097201" w:rsidRPr="0000797F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Мокрецов Макар, </w:t>
            </w:r>
          </w:p>
          <w:p w:rsidR="00097201" w:rsidRPr="001E76D1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  <w:gridSpan w:val="2"/>
          </w:tcPr>
          <w:p w:rsidR="00097201" w:rsidRPr="007F5F33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>ГБУ АО «Котласский РЦ».</w:t>
            </w:r>
          </w:p>
          <w:p w:rsidR="00097201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>Демкив</w:t>
            </w:r>
            <w:proofErr w:type="spellEnd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Станиславовна, </w:t>
            </w:r>
            <w:proofErr w:type="spellStart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</w:t>
            </w:r>
            <w:proofErr w:type="spellStart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>Пигулина</w:t>
            </w:r>
            <w:proofErr w:type="spellEnd"/>
            <w:r w:rsidRPr="000079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Сергеевна, Денисова Александра Олеговна.</w:t>
            </w:r>
          </w:p>
        </w:tc>
      </w:tr>
      <w:tr w:rsidR="00097201" w:rsidTr="00E96721">
        <w:trPr>
          <w:trHeight w:val="496"/>
        </w:trPr>
        <w:tc>
          <w:tcPr>
            <w:tcW w:w="9571" w:type="dxa"/>
            <w:gridSpan w:val="5"/>
          </w:tcPr>
          <w:p w:rsidR="00097201" w:rsidRPr="00883F0F" w:rsidRDefault="00097201" w:rsidP="0000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9B5CD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: </w:t>
            </w:r>
            <w:r w:rsidRPr="000079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Театральное искусство</w:t>
            </w:r>
            <w:r w:rsidRPr="000079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»</w:t>
            </w:r>
          </w:p>
          <w:p w:rsidR="00097201" w:rsidRDefault="00097201" w:rsidP="0000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097201" w:rsidTr="00156629">
        <w:trPr>
          <w:trHeight w:val="698"/>
        </w:trPr>
        <w:tc>
          <w:tcPr>
            <w:tcW w:w="1242" w:type="dxa"/>
          </w:tcPr>
          <w:p w:rsidR="00097201" w:rsidRDefault="00097201" w:rsidP="005B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097201" w:rsidRPr="00E96721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21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Маргарита, </w:t>
            </w:r>
          </w:p>
          <w:p w:rsidR="00097201" w:rsidRPr="00E96721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21">
              <w:rPr>
                <w:rFonts w:ascii="Times New Roman" w:hAnsi="Times New Roman" w:cs="Times New Roman"/>
                <w:sz w:val="24"/>
                <w:szCs w:val="24"/>
              </w:rPr>
              <w:t xml:space="preserve">Антоновская Катя, </w:t>
            </w:r>
          </w:p>
          <w:p w:rsidR="00097201" w:rsidRPr="00E96721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21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Диана, </w:t>
            </w:r>
          </w:p>
          <w:p w:rsidR="00097201" w:rsidRPr="00E96721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21">
              <w:rPr>
                <w:rFonts w:ascii="Times New Roman" w:hAnsi="Times New Roman" w:cs="Times New Roman"/>
                <w:sz w:val="24"/>
                <w:szCs w:val="24"/>
              </w:rPr>
              <w:t>Харионовская</w:t>
            </w:r>
            <w:proofErr w:type="spellEnd"/>
            <w:r w:rsidRPr="00E96721">
              <w:rPr>
                <w:rFonts w:ascii="Times New Roman" w:hAnsi="Times New Roman" w:cs="Times New Roman"/>
                <w:sz w:val="24"/>
                <w:szCs w:val="24"/>
              </w:rPr>
              <w:t xml:space="preserve"> Лиза, </w:t>
            </w:r>
          </w:p>
          <w:p w:rsidR="00097201" w:rsidRPr="00E96721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21">
              <w:rPr>
                <w:rFonts w:ascii="Times New Roman" w:hAnsi="Times New Roman" w:cs="Times New Roman"/>
                <w:sz w:val="24"/>
                <w:szCs w:val="24"/>
              </w:rPr>
              <w:t>Рускевич</w:t>
            </w:r>
            <w:proofErr w:type="spellEnd"/>
            <w:r w:rsidRPr="00E96721">
              <w:rPr>
                <w:rFonts w:ascii="Times New Roman" w:hAnsi="Times New Roman" w:cs="Times New Roman"/>
                <w:sz w:val="24"/>
                <w:szCs w:val="24"/>
              </w:rPr>
              <w:t xml:space="preserve"> Настя, </w:t>
            </w:r>
          </w:p>
          <w:p w:rsidR="00097201" w:rsidRPr="001E76D1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Гомзякова</w:t>
            </w:r>
            <w:proofErr w:type="spellEnd"/>
            <w:r w:rsidRPr="00E96721">
              <w:rPr>
                <w:rFonts w:ascii="Times New Roman" w:hAnsi="Times New Roman" w:cs="Times New Roman"/>
                <w:sz w:val="24"/>
                <w:szCs w:val="24"/>
              </w:rPr>
              <w:t xml:space="preserve"> Вика.</w:t>
            </w:r>
          </w:p>
        </w:tc>
        <w:tc>
          <w:tcPr>
            <w:tcW w:w="5494" w:type="dxa"/>
            <w:gridSpan w:val="2"/>
          </w:tcPr>
          <w:p w:rsidR="00097201" w:rsidRPr="007F5F33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АО «Котласский РЦ».</w:t>
            </w:r>
          </w:p>
          <w:p w:rsidR="00097201" w:rsidRDefault="00097201" w:rsidP="00E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6721">
              <w:rPr>
                <w:rFonts w:ascii="Times New Roman" w:hAnsi="Times New Roman" w:cs="Times New Roman"/>
                <w:sz w:val="24"/>
                <w:szCs w:val="24"/>
              </w:rPr>
              <w:t>Низовцева Светлана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201" w:rsidTr="00156629">
        <w:trPr>
          <w:trHeight w:val="698"/>
        </w:trPr>
        <w:tc>
          <w:tcPr>
            <w:tcW w:w="1242" w:type="dxa"/>
          </w:tcPr>
          <w:p w:rsidR="00097201" w:rsidRDefault="00097201" w:rsidP="005B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степень</w:t>
            </w:r>
          </w:p>
        </w:tc>
        <w:tc>
          <w:tcPr>
            <w:tcW w:w="2835" w:type="dxa"/>
            <w:gridSpan w:val="2"/>
          </w:tcPr>
          <w:p w:rsidR="00097201" w:rsidRDefault="00097201" w:rsidP="000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</w:t>
            </w:r>
          </w:p>
          <w:p w:rsidR="00097201" w:rsidRDefault="00097201" w:rsidP="000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Илья,</w:t>
            </w:r>
          </w:p>
          <w:p w:rsidR="00097201" w:rsidRDefault="00097201" w:rsidP="000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097201" w:rsidRDefault="00097201" w:rsidP="000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Снежана,</w:t>
            </w:r>
          </w:p>
          <w:p w:rsidR="00097201" w:rsidRPr="001E76D1" w:rsidRDefault="004C1999" w:rsidP="0009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5494" w:type="dxa"/>
            <w:gridSpan w:val="2"/>
          </w:tcPr>
          <w:p w:rsidR="00097201" w:rsidRDefault="00097201" w:rsidP="0001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201" w:rsidRDefault="00097201" w:rsidP="0001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Прибыткова Юлия Александровна.</w:t>
            </w:r>
          </w:p>
        </w:tc>
      </w:tr>
      <w:tr w:rsidR="004C1999" w:rsidTr="00156629">
        <w:trPr>
          <w:trHeight w:val="698"/>
        </w:trPr>
        <w:tc>
          <w:tcPr>
            <w:tcW w:w="1242" w:type="dxa"/>
          </w:tcPr>
          <w:p w:rsidR="004C1999" w:rsidRDefault="004C1999" w:rsidP="005B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4C1999" w:rsidRDefault="004C1999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Дубовиков Андрей,</w:t>
            </w:r>
          </w:p>
          <w:p w:rsidR="004C1999" w:rsidRPr="001E76D1" w:rsidRDefault="004C1999" w:rsidP="003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5494" w:type="dxa"/>
            <w:gridSpan w:val="2"/>
          </w:tcPr>
          <w:p w:rsidR="004C1999" w:rsidRDefault="004C1999" w:rsidP="00E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«Коряжемский детский дом-школа».</w:t>
            </w:r>
          </w:p>
          <w:p w:rsidR="004C1999" w:rsidRDefault="004C1999" w:rsidP="00E4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Синицкая Н.В., Захарова М.Ю.</w:t>
            </w:r>
          </w:p>
        </w:tc>
      </w:tr>
    </w:tbl>
    <w:p w:rsidR="00792020" w:rsidRPr="006C215A" w:rsidRDefault="0079202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sectPr w:rsidR="00792020" w:rsidRPr="006C215A" w:rsidSect="009B7E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3A5"/>
    <w:rsid w:val="00004E4E"/>
    <w:rsid w:val="0000797F"/>
    <w:rsid w:val="00014E6A"/>
    <w:rsid w:val="0001704F"/>
    <w:rsid w:val="00022CB2"/>
    <w:rsid w:val="000451D0"/>
    <w:rsid w:val="00097201"/>
    <w:rsid w:val="000E592D"/>
    <w:rsid w:val="000F6953"/>
    <w:rsid w:val="00107815"/>
    <w:rsid w:val="00135E0B"/>
    <w:rsid w:val="00156629"/>
    <w:rsid w:val="00156D13"/>
    <w:rsid w:val="00164DE6"/>
    <w:rsid w:val="00184B23"/>
    <w:rsid w:val="001C39BE"/>
    <w:rsid w:val="001E76D1"/>
    <w:rsid w:val="00274AFE"/>
    <w:rsid w:val="002B613C"/>
    <w:rsid w:val="002C72F0"/>
    <w:rsid w:val="002D1065"/>
    <w:rsid w:val="002E5F12"/>
    <w:rsid w:val="0032752B"/>
    <w:rsid w:val="00346854"/>
    <w:rsid w:val="003C207C"/>
    <w:rsid w:val="003D6EED"/>
    <w:rsid w:val="003D7999"/>
    <w:rsid w:val="00417E4E"/>
    <w:rsid w:val="00422106"/>
    <w:rsid w:val="00487BF1"/>
    <w:rsid w:val="004901F3"/>
    <w:rsid w:val="004C1999"/>
    <w:rsid w:val="004E31C2"/>
    <w:rsid w:val="00504300"/>
    <w:rsid w:val="00525CD8"/>
    <w:rsid w:val="0053590E"/>
    <w:rsid w:val="005546CB"/>
    <w:rsid w:val="0055562C"/>
    <w:rsid w:val="005A0F03"/>
    <w:rsid w:val="005D177E"/>
    <w:rsid w:val="005E7D1C"/>
    <w:rsid w:val="00620B76"/>
    <w:rsid w:val="00635D26"/>
    <w:rsid w:val="00650C32"/>
    <w:rsid w:val="00664159"/>
    <w:rsid w:val="0068099F"/>
    <w:rsid w:val="00682A48"/>
    <w:rsid w:val="006A61BC"/>
    <w:rsid w:val="006B09AE"/>
    <w:rsid w:val="006B2DB7"/>
    <w:rsid w:val="006B56EA"/>
    <w:rsid w:val="006C215A"/>
    <w:rsid w:val="006C4BA1"/>
    <w:rsid w:val="006D2C51"/>
    <w:rsid w:val="006D7882"/>
    <w:rsid w:val="006E4B93"/>
    <w:rsid w:val="00700F47"/>
    <w:rsid w:val="00702709"/>
    <w:rsid w:val="00735C9D"/>
    <w:rsid w:val="0078032A"/>
    <w:rsid w:val="00781FD9"/>
    <w:rsid w:val="00792020"/>
    <w:rsid w:val="007A2D5D"/>
    <w:rsid w:val="007B70C3"/>
    <w:rsid w:val="007B7E3F"/>
    <w:rsid w:val="007C1FB8"/>
    <w:rsid w:val="007E1E10"/>
    <w:rsid w:val="007F4FF2"/>
    <w:rsid w:val="007F568A"/>
    <w:rsid w:val="007F5F33"/>
    <w:rsid w:val="008043F0"/>
    <w:rsid w:val="00811FEC"/>
    <w:rsid w:val="008245C0"/>
    <w:rsid w:val="008477BA"/>
    <w:rsid w:val="00856288"/>
    <w:rsid w:val="008566E3"/>
    <w:rsid w:val="00883F0F"/>
    <w:rsid w:val="008A500A"/>
    <w:rsid w:val="008B0745"/>
    <w:rsid w:val="00923564"/>
    <w:rsid w:val="00973364"/>
    <w:rsid w:val="009B5CDE"/>
    <w:rsid w:val="009B7E27"/>
    <w:rsid w:val="009D42C0"/>
    <w:rsid w:val="009D4A81"/>
    <w:rsid w:val="00A15964"/>
    <w:rsid w:val="00A176BD"/>
    <w:rsid w:val="00A62432"/>
    <w:rsid w:val="00A87494"/>
    <w:rsid w:val="00A92258"/>
    <w:rsid w:val="00AA4F0D"/>
    <w:rsid w:val="00AB158B"/>
    <w:rsid w:val="00AB7FB9"/>
    <w:rsid w:val="00B11759"/>
    <w:rsid w:val="00B2537F"/>
    <w:rsid w:val="00B569DE"/>
    <w:rsid w:val="00B65F3C"/>
    <w:rsid w:val="00B7139B"/>
    <w:rsid w:val="00B7277B"/>
    <w:rsid w:val="00B751AC"/>
    <w:rsid w:val="00BB10C1"/>
    <w:rsid w:val="00BB28E7"/>
    <w:rsid w:val="00BD6B2A"/>
    <w:rsid w:val="00BE4D33"/>
    <w:rsid w:val="00BF5B3D"/>
    <w:rsid w:val="00BF5E42"/>
    <w:rsid w:val="00BF63C7"/>
    <w:rsid w:val="00C00429"/>
    <w:rsid w:val="00C03E8B"/>
    <w:rsid w:val="00C377FA"/>
    <w:rsid w:val="00C74437"/>
    <w:rsid w:val="00C95568"/>
    <w:rsid w:val="00CC3494"/>
    <w:rsid w:val="00D1726A"/>
    <w:rsid w:val="00D22BA9"/>
    <w:rsid w:val="00D25D12"/>
    <w:rsid w:val="00D35B65"/>
    <w:rsid w:val="00D3606E"/>
    <w:rsid w:val="00D72607"/>
    <w:rsid w:val="00DA3CC3"/>
    <w:rsid w:val="00DB31AD"/>
    <w:rsid w:val="00DC27E5"/>
    <w:rsid w:val="00DE0D35"/>
    <w:rsid w:val="00E04726"/>
    <w:rsid w:val="00E4076A"/>
    <w:rsid w:val="00E55EB2"/>
    <w:rsid w:val="00E62AB4"/>
    <w:rsid w:val="00E73CE1"/>
    <w:rsid w:val="00E8615C"/>
    <w:rsid w:val="00E93C39"/>
    <w:rsid w:val="00E96721"/>
    <w:rsid w:val="00EA33A5"/>
    <w:rsid w:val="00EF5A62"/>
    <w:rsid w:val="00F65D61"/>
    <w:rsid w:val="00F91598"/>
    <w:rsid w:val="00F91B4A"/>
    <w:rsid w:val="00F95C7B"/>
    <w:rsid w:val="00FA5024"/>
    <w:rsid w:val="00FD2DE9"/>
    <w:rsid w:val="00FE1127"/>
    <w:rsid w:val="00FE564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User</cp:lastModifiedBy>
  <cp:revision>121</cp:revision>
  <cp:lastPrinted>2018-11-17T09:08:00Z</cp:lastPrinted>
  <dcterms:created xsi:type="dcterms:W3CDTF">2019-11-14T16:05:00Z</dcterms:created>
  <dcterms:modified xsi:type="dcterms:W3CDTF">2021-12-10T18:47:00Z</dcterms:modified>
</cp:coreProperties>
</file>