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AD8" w14:textId="4FC5CAC2" w:rsidR="00224D4A" w:rsidRPr="00BA62EE" w:rsidRDefault="0050604E" w:rsidP="00A2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E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6237" w:rsidRPr="00BA62EE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оргкомитета Всероссийской олимпиады школьников от </w:t>
      </w:r>
      <w:r w:rsidR="00BA62EE" w:rsidRPr="00BA62EE">
        <w:rPr>
          <w:rFonts w:ascii="Times New Roman" w:hAnsi="Times New Roman" w:cs="Times New Roman"/>
          <w:b/>
          <w:sz w:val="24"/>
          <w:szCs w:val="24"/>
        </w:rPr>
        <w:t>20.11.2020</w:t>
      </w:r>
    </w:p>
    <w:p w14:paraId="48EB4043" w14:textId="77576F9B" w:rsidR="0050604E" w:rsidRPr="00BA62EE" w:rsidRDefault="00BA62EE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>Рассмотрели</w:t>
      </w:r>
      <w:r w:rsidR="0050604E" w:rsidRPr="00BA62EE">
        <w:rPr>
          <w:rFonts w:ascii="Times New Roman" w:hAnsi="Times New Roman" w:cs="Times New Roman"/>
          <w:sz w:val="24"/>
          <w:szCs w:val="24"/>
        </w:rPr>
        <w:t>: итог</w:t>
      </w:r>
      <w:r w:rsidRPr="00BA62EE">
        <w:rPr>
          <w:rFonts w:ascii="Times New Roman" w:hAnsi="Times New Roman" w:cs="Times New Roman"/>
          <w:sz w:val="24"/>
          <w:szCs w:val="24"/>
        </w:rPr>
        <w:t>и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Pr="00BA62EE">
        <w:rPr>
          <w:rFonts w:ascii="Times New Roman" w:hAnsi="Times New Roman" w:cs="Times New Roman"/>
          <w:sz w:val="24"/>
          <w:szCs w:val="24"/>
        </w:rPr>
        <w:t>2020</w:t>
      </w:r>
      <w:r w:rsidR="0050604E" w:rsidRPr="00BA62EE">
        <w:rPr>
          <w:rFonts w:ascii="Times New Roman" w:hAnsi="Times New Roman" w:cs="Times New Roman"/>
          <w:sz w:val="24"/>
          <w:szCs w:val="24"/>
        </w:rPr>
        <w:t>-202</w:t>
      </w:r>
      <w:r w:rsidRPr="00BA62EE">
        <w:rPr>
          <w:rFonts w:ascii="Times New Roman" w:hAnsi="Times New Roman" w:cs="Times New Roman"/>
          <w:sz w:val="24"/>
          <w:szCs w:val="24"/>
        </w:rPr>
        <w:t>1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уч. года по </w:t>
      </w:r>
      <w:r w:rsidRPr="00BA62EE">
        <w:rPr>
          <w:rFonts w:ascii="Times New Roman" w:hAnsi="Times New Roman" w:cs="Times New Roman"/>
          <w:sz w:val="24"/>
          <w:szCs w:val="24"/>
        </w:rPr>
        <w:t xml:space="preserve">следующим предметам: экономике, русскому языку, астрономии, биологии, немецкому языку, математике, литературе, английскому языку. </w:t>
      </w:r>
    </w:p>
    <w:p w14:paraId="040D247C" w14:textId="19DACC9F" w:rsidR="0050604E" w:rsidRPr="00BA62EE" w:rsidRDefault="0050604E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 xml:space="preserve">Решили: На основании итоговых </w:t>
      </w:r>
      <w:proofErr w:type="gramStart"/>
      <w:r w:rsidR="00BA62EE">
        <w:rPr>
          <w:rFonts w:ascii="Times New Roman" w:hAnsi="Times New Roman" w:cs="Times New Roman"/>
          <w:sz w:val="24"/>
          <w:szCs w:val="24"/>
        </w:rPr>
        <w:t>протоколов</w:t>
      </w:r>
      <w:r w:rsidRPr="00BA62EE">
        <w:rPr>
          <w:rFonts w:ascii="Times New Roman" w:hAnsi="Times New Roman" w:cs="Times New Roman"/>
          <w:sz w:val="24"/>
          <w:szCs w:val="24"/>
        </w:rPr>
        <w:t xml:space="preserve"> </w:t>
      </w:r>
      <w:r w:rsidR="00BA62E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BA62EE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BA62EE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BA62EE">
        <w:rPr>
          <w:rFonts w:ascii="Times New Roman" w:hAnsi="Times New Roman" w:cs="Times New Roman"/>
          <w:sz w:val="24"/>
          <w:szCs w:val="24"/>
        </w:rPr>
        <w:t>следующие проходные баллы для</w:t>
      </w:r>
      <w:r w:rsidRPr="00BA62EE">
        <w:rPr>
          <w:rFonts w:ascii="Times New Roman" w:hAnsi="Times New Roman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BA62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A62EE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BA62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851"/>
        <w:gridCol w:w="851"/>
        <w:gridCol w:w="850"/>
        <w:gridCol w:w="1050"/>
        <w:gridCol w:w="1076"/>
        <w:gridCol w:w="850"/>
        <w:gridCol w:w="851"/>
        <w:gridCol w:w="992"/>
        <w:gridCol w:w="850"/>
        <w:gridCol w:w="993"/>
        <w:gridCol w:w="708"/>
        <w:gridCol w:w="708"/>
      </w:tblGrid>
      <w:tr w:rsidR="00CC0434" w:rsidRPr="00BA62EE" w14:paraId="3FE0B7BB" w14:textId="1B69A723" w:rsidTr="00AD3C29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73D49DF" w14:textId="77777777" w:rsidR="00CC0434" w:rsidRPr="00BA62EE" w:rsidRDefault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928D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E2150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9BB54F" w14:textId="1786956E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01E53" w14:textId="3F124BEF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3DB1DF" w14:textId="294F285D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C0434" w:rsidRPr="00BA62EE" w14:paraId="37CF3670" w14:textId="3CDD8EC7" w:rsidTr="00AD3C29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F5473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EB9F15C" w14:textId="77777777" w:rsidR="00CC0434" w:rsidRPr="00BA62EE" w:rsidRDefault="00CC0434" w:rsidP="00C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846EC8C" w14:textId="09E26688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C2FBA" w14:textId="4302315F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3FDD5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94E795E" w14:textId="571DC549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2E104" w14:textId="56692BA5" w:rsidR="00CC0434" w:rsidRPr="003D122E" w:rsidRDefault="00CC0434" w:rsidP="00CC04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ECBC12" w14:textId="5D2525BA" w:rsidR="00CC0434" w:rsidRPr="003D122E" w:rsidRDefault="00CC0434" w:rsidP="00D45B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2474F" w14:textId="4FE87643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C2D3D5" w14:textId="7CE28F79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1CC60C" w14:textId="7B96AA23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EA769F" w14:textId="0D510A3E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288549" w14:textId="79029A27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89BF0C" w14:textId="7E829A68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2E9F50" w14:textId="57079CB4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B4F2C" w14:textId="5A137796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BA62EE" w14:paraId="3AB9C7C5" w14:textId="1ED90D86" w:rsidTr="00AD3C29"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</w:tcPr>
          <w:p w14:paraId="6FABC1CB" w14:textId="7F2315C1" w:rsidR="00B047E2" w:rsidRPr="00BA62EE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B3675B2" w14:textId="757BF748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E63EC82" w14:textId="1A486D44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F44CA9" w14:textId="67948173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2DB5C1" w14:textId="4736F803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3B9521" w14:textId="22D55FC3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D4E09E" w14:textId="6EC7790E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40551F" w14:textId="58506117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227D58B" w14:textId="689F593B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13387" w14:textId="5EBF52AE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414786" w14:textId="1577CD7A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8554C0D" w14:textId="5219E51F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48D02A" w14:textId="79D0D9EC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A1672D" w14:textId="36FC42F0" w:rsidR="00B047E2" w:rsidRPr="00BA62EE" w:rsidRDefault="003D122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14:paraId="38ACCA7C" w14:textId="5DB14A38" w:rsidR="00B047E2" w:rsidRPr="00BA62EE" w:rsidRDefault="003D122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88C8C" w14:textId="44F6A42D" w:rsidR="00B047E2" w:rsidRPr="00BA62EE" w:rsidRDefault="003D122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47E2" w:rsidRPr="00BA62EE" w14:paraId="57B44DB7" w14:textId="7F64998B" w:rsidTr="00AD3C29">
        <w:tc>
          <w:tcPr>
            <w:tcW w:w="1526" w:type="dxa"/>
            <w:tcBorders>
              <w:left w:val="single" w:sz="18" w:space="0" w:color="auto"/>
            </w:tcBorders>
          </w:tcPr>
          <w:p w14:paraId="7D806AB0" w14:textId="7BFE63C6" w:rsidR="00B047E2" w:rsidRPr="00BA62EE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14:paraId="4289D2A1" w14:textId="34EA575A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21F80FC6" w14:textId="1B511D3B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75444B5" w14:textId="20BF3378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6DCA6B4" w14:textId="7059922C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64F68CEA" w14:textId="1CF7332C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188C9D8" w14:textId="1C7C0DF6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0FD790" w14:textId="7EFAC4B6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2CE37" w14:textId="06B33693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E9B2AA" w14:textId="79D902F5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DDE3C52" w14:textId="59892CD5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4308B" w14:textId="276BBF01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8BEC63" w14:textId="05A3D492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92CCA4" w14:textId="1B31E788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9B3" w14:textId="331D61A3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635CA9" w14:textId="24888160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047E2" w:rsidRPr="00BA62EE" w14:paraId="7D0D1E4A" w14:textId="6BE6A046" w:rsidTr="00AD3C29">
        <w:tc>
          <w:tcPr>
            <w:tcW w:w="1526" w:type="dxa"/>
            <w:tcBorders>
              <w:left w:val="single" w:sz="18" w:space="0" w:color="auto"/>
            </w:tcBorders>
          </w:tcPr>
          <w:p w14:paraId="62C998F4" w14:textId="5B55B53E" w:rsidR="00B047E2" w:rsidRPr="00BA62EE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vAlign w:val="center"/>
          </w:tcPr>
          <w:p w14:paraId="6AFDC28C" w14:textId="45051C01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66BF7CE" w14:textId="70101B0B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C1A57D5" w14:textId="34EA562E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9A8313C" w14:textId="1CF8ECD1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BE26DB5" w14:textId="14A1DA0E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897A7CC" w14:textId="2037138B" w:rsidR="00B047E2" w:rsidRPr="00BA62EE" w:rsidRDefault="003D122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EAD9B5" w14:textId="3EFE50AC" w:rsidR="00B047E2" w:rsidRPr="00CC0434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82A26" w14:textId="13B77A9B" w:rsidR="00B047E2" w:rsidRPr="00CC0434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7DD10E" w14:textId="0BF7A929" w:rsidR="00B047E2" w:rsidRPr="00CC0434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26CB183" w14:textId="1BB23C6A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25E48" w14:textId="43F3E344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0BE835" w14:textId="4DFFE2B8" w:rsidR="00B047E2" w:rsidRPr="00BA62EE" w:rsidRDefault="003D122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3ACBFD" w14:textId="4E76951F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045" w14:textId="260D57BE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9F9851" w14:textId="620FF6C6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47E2" w:rsidRPr="00BA62EE" w14:paraId="188AB011" w14:textId="4AA30AB5" w:rsidTr="00AD3C29">
        <w:tc>
          <w:tcPr>
            <w:tcW w:w="1526" w:type="dxa"/>
            <w:tcBorders>
              <w:left w:val="single" w:sz="18" w:space="0" w:color="auto"/>
            </w:tcBorders>
          </w:tcPr>
          <w:p w14:paraId="7B4FED46" w14:textId="5D2C8678" w:rsidR="00B047E2" w:rsidRPr="00BA62EE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14:paraId="444E81F4" w14:textId="667D3DA6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14:paraId="25B5221E" w14:textId="06F103E1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63C9551" w14:textId="7DD34ED2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D39162C" w14:textId="0DD3D39C" w:rsidR="00B047E2" w:rsidRPr="00BA62EE" w:rsidRDefault="00AD3C29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14:paraId="35CA1D08" w14:textId="7D826F5F" w:rsidR="00B047E2" w:rsidRPr="00BA62EE" w:rsidRDefault="00AD3C29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5C8845D" w14:textId="23ED1849" w:rsidR="00B047E2" w:rsidRPr="00BA62EE" w:rsidRDefault="00AD3C29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A62C81" w14:textId="36764F0C" w:rsidR="00B047E2" w:rsidRPr="00CC0434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D0CB1" w14:textId="27B211AB" w:rsidR="00B047E2" w:rsidRPr="00CC0434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F3B3F" w14:textId="7ACF2774" w:rsidR="00B047E2" w:rsidRPr="00CC0434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D23EFC" w14:textId="4FFA6078" w:rsidR="00B047E2" w:rsidRPr="00BA62EE" w:rsidRDefault="006131C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A3E90" w14:textId="5899CA5C" w:rsidR="00B047E2" w:rsidRPr="00BA62EE" w:rsidRDefault="006131C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49334" w14:textId="4D2469B8" w:rsidR="00B047E2" w:rsidRPr="00BA62EE" w:rsidRDefault="006131C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6A11D7" w14:textId="381FB54A" w:rsidR="00B047E2" w:rsidRPr="00BA62EE" w:rsidRDefault="006131C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BE3" w14:textId="72DE9FFA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DE8CD4" w14:textId="0BA0BAED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47E2" w:rsidRPr="00BA62EE" w14:paraId="2D7B7610" w14:textId="53CDA15E" w:rsidTr="00AD3C29">
        <w:tc>
          <w:tcPr>
            <w:tcW w:w="1526" w:type="dxa"/>
            <w:tcBorders>
              <w:left w:val="single" w:sz="18" w:space="0" w:color="auto"/>
            </w:tcBorders>
          </w:tcPr>
          <w:p w14:paraId="1B912C35" w14:textId="5B31964A" w:rsidR="00B047E2" w:rsidRPr="00BA62EE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14:paraId="2B59B14A" w14:textId="68FA7249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14:paraId="502C3889" w14:textId="5C2F3797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9E5B0EA" w14:textId="052F4D29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BC0D874" w14:textId="010A8B35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5F3C035A" w14:textId="3D53DD69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C596B70" w14:textId="283E0981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024623" w14:textId="27FC4747" w:rsidR="00B047E2" w:rsidRPr="00CC0434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DF634" w14:textId="0D33269B" w:rsidR="00B047E2" w:rsidRPr="00CC0434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E38771" w14:textId="46D37D3C" w:rsidR="00B047E2" w:rsidRPr="00CC0434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D083A5" w14:textId="3209C240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96511" w14:textId="019EB184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43A4CD" w14:textId="458EB457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0EEF4A" w14:textId="106003FE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B2D" w14:textId="01C0D6EF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B472D6" w14:textId="15914E5A" w:rsidR="00B047E2" w:rsidRPr="00BA62EE" w:rsidRDefault="00D45BD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47E2" w:rsidRPr="00BA62EE" w14:paraId="08FBEEDB" w14:textId="2FA62D7F" w:rsidTr="00AD3C29">
        <w:tc>
          <w:tcPr>
            <w:tcW w:w="1526" w:type="dxa"/>
            <w:tcBorders>
              <w:left w:val="single" w:sz="18" w:space="0" w:color="auto"/>
            </w:tcBorders>
          </w:tcPr>
          <w:p w14:paraId="746D1D80" w14:textId="53072386" w:rsidR="00B047E2" w:rsidRPr="00BA62EE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</w:tcPr>
          <w:p w14:paraId="1911A19A" w14:textId="2FC626C0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14:paraId="1985A776" w14:textId="4D95217F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5DC86CC" w14:textId="5302D59B" w:rsidR="00B047E2" w:rsidRPr="00BA62EE" w:rsidRDefault="00B047E2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82C1D3F" w14:textId="7664BF5B" w:rsidR="00B047E2" w:rsidRPr="00BA62EE" w:rsidRDefault="00DD699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3BB65E45" w14:textId="3D66BD6E" w:rsidR="00B047E2" w:rsidRPr="00BA62EE" w:rsidRDefault="00DD699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4B4752" w14:textId="63B2D87A" w:rsidR="00B047E2" w:rsidRPr="00BA62EE" w:rsidRDefault="00DD699E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BEFE27" w14:textId="0F37B2B7" w:rsidR="00B047E2" w:rsidRPr="00CC0434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83D76" w14:textId="4B8F38AB" w:rsidR="00B047E2" w:rsidRPr="00CC0434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C1285E" w14:textId="069BF427" w:rsidR="00B047E2" w:rsidRPr="00CC0434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CB162" w14:textId="0BC984E6" w:rsidR="00B047E2" w:rsidRPr="00BA62EE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F59D2" w14:textId="7FA9A2CA" w:rsidR="00B047E2" w:rsidRPr="00BA62EE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5C0443" w14:textId="3CF7AE69" w:rsidR="00B047E2" w:rsidRPr="00BA62EE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474907" w14:textId="7FEC497A" w:rsidR="00B047E2" w:rsidRPr="00BA62EE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4C7" w14:textId="749B13C9" w:rsidR="00B047E2" w:rsidRPr="00BA62EE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2C2BFE" w14:textId="15458B5C" w:rsidR="00B047E2" w:rsidRPr="00BA62EE" w:rsidRDefault="00DD699E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047E2" w:rsidRPr="00BA62EE" w14:paraId="76FA46BC" w14:textId="5AA0745B" w:rsidTr="00AD3C29">
        <w:tc>
          <w:tcPr>
            <w:tcW w:w="1526" w:type="dxa"/>
            <w:tcBorders>
              <w:left w:val="single" w:sz="18" w:space="0" w:color="auto"/>
            </w:tcBorders>
          </w:tcPr>
          <w:p w14:paraId="7EB95B46" w14:textId="6CDF326E" w:rsidR="00B047E2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14:paraId="27EF8FC8" w14:textId="31EE9D77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center"/>
          </w:tcPr>
          <w:p w14:paraId="2C6BAF2B" w14:textId="4E3E1B08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A2BD159" w14:textId="70DB15C8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E0B1D2C" w14:textId="60521C57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14:paraId="56732D75" w14:textId="6FB72A6F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BA3D39F" w14:textId="21B48183" w:rsidR="00B047E2" w:rsidRPr="00BA62EE" w:rsidRDefault="004D07F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02587B" w14:textId="4D289D79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2C783" w14:textId="4349CE78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9DCD" w14:textId="0E6D4230" w:rsidR="00B047E2" w:rsidRPr="00CC0434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C819AF" w14:textId="5BC2876F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EE054" w14:textId="627501B8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B8546F" w14:textId="69A3D749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465198" w14:textId="25BFBDC9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2E9" w14:textId="008A17ED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9CB307" w14:textId="29CDDEE2" w:rsidR="00B047E2" w:rsidRPr="00BA62EE" w:rsidRDefault="004D07F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47E2" w:rsidRPr="00BA62EE" w14:paraId="33321F10" w14:textId="0E8D09EF" w:rsidTr="00AD3C29">
        <w:tc>
          <w:tcPr>
            <w:tcW w:w="1526" w:type="dxa"/>
            <w:tcBorders>
              <w:left w:val="single" w:sz="18" w:space="0" w:color="auto"/>
            </w:tcBorders>
          </w:tcPr>
          <w:p w14:paraId="4A0A3D0D" w14:textId="19009F05" w:rsidR="00B047E2" w:rsidRDefault="00B0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vAlign w:val="center"/>
          </w:tcPr>
          <w:p w14:paraId="05D5023A" w14:textId="0D721F62" w:rsidR="00B047E2" w:rsidRPr="00BA62EE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14:paraId="57C33121" w14:textId="74A55C46" w:rsidR="00B047E2" w:rsidRPr="00BA62EE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409275" w14:textId="3E13BC90" w:rsidR="00B047E2" w:rsidRPr="00BA62EE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63F79AF" w14:textId="57147D95" w:rsidR="00B047E2" w:rsidRPr="00BA62EE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47ED474D" w14:textId="72E0EFEF" w:rsidR="00B047E2" w:rsidRPr="00BA62EE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4D53A7F" w14:textId="4DDBBDEE" w:rsidR="00B047E2" w:rsidRPr="00BA62EE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106BF9" w14:textId="4E38D165" w:rsidR="00B047E2" w:rsidRPr="00CC0434" w:rsidRDefault="00D45BDF" w:rsidP="008E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DB829" w14:textId="3EE51EAF" w:rsidR="00B047E2" w:rsidRPr="00CC0434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CFA668" w14:textId="3056473E" w:rsidR="00B047E2" w:rsidRPr="00CC0434" w:rsidRDefault="00D45BD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0D648AA" w14:textId="04D3AA55" w:rsidR="00B047E2" w:rsidRPr="00BA62EE" w:rsidRDefault="006131CE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16156" w14:textId="1F3D3823" w:rsidR="00B047E2" w:rsidRPr="00BA62EE" w:rsidRDefault="006131CE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CDEEE4" w14:textId="1EDC49B9" w:rsidR="00B047E2" w:rsidRPr="00BA62EE" w:rsidRDefault="006131CE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E293ED" w14:textId="01C9C1F9" w:rsidR="00B047E2" w:rsidRPr="00BA62EE" w:rsidRDefault="006131CE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749" w14:textId="42B9023D" w:rsidR="00B047E2" w:rsidRPr="00BA62EE" w:rsidRDefault="006131CE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2C900" w14:textId="2F9FB0F9" w:rsidR="00B047E2" w:rsidRPr="00BA62EE" w:rsidRDefault="006131CE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2E883D0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491ADE4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3D91E81B" w14:textId="6022A21C" w:rsidR="00A2404C" w:rsidRPr="003D122E" w:rsidRDefault="00A2404C">
      <w:pPr>
        <w:rPr>
          <w:rFonts w:ascii="Times New Roman" w:hAnsi="Times New Roman" w:cs="Times New Roman"/>
          <w:sz w:val="24"/>
          <w:szCs w:val="24"/>
        </w:rPr>
      </w:pPr>
      <w:r w:rsidRPr="003D122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3D122E" w:rsidRPr="003D122E">
        <w:rPr>
          <w:rFonts w:ascii="Times New Roman" w:hAnsi="Times New Roman" w:cs="Times New Roman"/>
          <w:sz w:val="24"/>
          <w:szCs w:val="24"/>
        </w:rPr>
        <w:t>Чертополохова</w:t>
      </w:r>
      <w:proofErr w:type="spellEnd"/>
      <w:r w:rsidR="003D122E" w:rsidRPr="003D122E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A2404C" w:rsidRPr="003D122E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1"/>
    <w:rsid w:val="001D4752"/>
    <w:rsid w:val="00224D4A"/>
    <w:rsid w:val="002F6237"/>
    <w:rsid w:val="00321076"/>
    <w:rsid w:val="003B1ED2"/>
    <w:rsid w:val="003D122E"/>
    <w:rsid w:val="004D07F8"/>
    <w:rsid w:val="0050604E"/>
    <w:rsid w:val="00511F71"/>
    <w:rsid w:val="005220B5"/>
    <w:rsid w:val="00573D6D"/>
    <w:rsid w:val="006131CE"/>
    <w:rsid w:val="008E11FE"/>
    <w:rsid w:val="00993799"/>
    <w:rsid w:val="00A2404C"/>
    <w:rsid w:val="00AD3C29"/>
    <w:rsid w:val="00B047E2"/>
    <w:rsid w:val="00B53838"/>
    <w:rsid w:val="00BA62EE"/>
    <w:rsid w:val="00CC0434"/>
    <w:rsid w:val="00D45BDF"/>
    <w:rsid w:val="00DD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C91"/>
  <w15:docId w15:val="{6AAD56BF-6AD9-45E6-8C5E-12A358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Общий</cp:lastModifiedBy>
  <cp:revision>2</cp:revision>
  <cp:lastPrinted>2020-11-20T11:49:00Z</cp:lastPrinted>
  <dcterms:created xsi:type="dcterms:W3CDTF">2020-11-20T11:50:00Z</dcterms:created>
  <dcterms:modified xsi:type="dcterms:W3CDTF">2020-11-20T11:50:00Z</dcterms:modified>
</cp:coreProperties>
</file>