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68" w:rsidRDefault="00D30678" w:rsidP="00BD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t>Победители областного</w:t>
      </w:r>
      <w:r w:rsidR="00601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068" w:rsidRPr="00080445">
        <w:rPr>
          <w:rFonts w:ascii="Times New Roman" w:hAnsi="Times New Roman" w:cs="Times New Roman"/>
          <w:b/>
          <w:sz w:val="24"/>
          <w:szCs w:val="24"/>
        </w:rPr>
        <w:t xml:space="preserve">отборочного этапа Международного конкурса-фестиваля </w:t>
      </w:r>
    </w:p>
    <w:p w:rsidR="00BD7068" w:rsidRDefault="00BD7068" w:rsidP="00BD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80445">
        <w:rPr>
          <w:rFonts w:ascii="Times New Roman" w:hAnsi="Times New Roman" w:cs="Times New Roman"/>
          <w:b/>
          <w:sz w:val="24"/>
          <w:szCs w:val="24"/>
        </w:rPr>
        <w:t xml:space="preserve">екоративно-прикладного творчества «Пасхальное яйцо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8044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B1CF4">
        <w:rPr>
          <w:rFonts w:ascii="Times New Roman" w:hAnsi="Times New Roman" w:cs="Times New Roman"/>
          <w:b/>
          <w:sz w:val="24"/>
          <w:szCs w:val="24"/>
        </w:rPr>
        <w:t>2</w:t>
      </w:r>
      <w:r w:rsidRPr="00080445">
        <w:rPr>
          <w:rFonts w:ascii="Times New Roman" w:hAnsi="Times New Roman" w:cs="Times New Roman"/>
          <w:b/>
          <w:sz w:val="24"/>
          <w:szCs w:val="24"/>
        </w:rPr>
        <w:t>».</w:t>
      </w:r>
    </w:p>
    <w:p w:rsidR="00BD7068" w:rsidRDefault="00BD7068" w:rsidP="00BD7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068" w:rsidRDefault="00BD7068" w:rsidP="00BD7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конкурса:</w:t>
      </w:r>
    </w:p>
    <w:p w:rsidR="00EA261B" w:rsidRDefault="00BD7068" w:rsidP="00BD7068">
      <w:pPr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«Умелец» возрастная группа 6-8 лет – места не присуждались</w:t>
      </w:r>
    </w:p>
    <w:p w:rsidR="00BD7068" w:rsidRDefault="00BD7068" w:rsidP="00B165DC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«Умелец» возрастная группа 9-11 лет</w:t>
      </w:r>
    </w:p>
    <w:tbl>
      <w:tblPr>
        <w:tblStyle w:val="a3"/>
        <w:tblW w:w="9813" w:type="dxa"/>
        <w:tblLayout w:type="fixed"/>
        <w:tblLook w:val="04A0" w:firstRow="1" w:lastRow="0" w:firstColumn="1" w:lastColumn="0" w:noHBand="0" w:noVBand="1"/>
      </w:tblPr>
      <w:tblGrid>
        <w:gridCol w:w="425"/>
        <w:gridCol w:w="1757"/>
        <w:gridCol w:w="1143"/>
        <w:gridCol w:w="4154"/>
        <w:gridCol w:w="2334"/>
      </w:tblGrid>
      <w:tr w:rsidR="00BD7068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68" w:rsidRPr="00080445" w:rsidRDefault="00BD7068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68" w:rsidRPr="00080445" w:rsidRDefault="00BD7068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  <w:p w:rsidR="00BD7068" w:rsidRPr="00080445" w:rsidRDefault="00BD7068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68" w:rsidRPr="00080445" w:rsidRDefault="00BD7068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68" w:rsidRPr="00080445" w:rsidRDefault="00BD7068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BD7068" w:rsidRPr="00080445" w:rsidRDefault="00BD7068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  <w:p w:rsidR="00BD7068" w:rsidRPr="00080445" w:rsidRDefault="00BD7068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68" w:rsidRPr="00080445" w:rsidRDefault="00BD7068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BD7068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8" w:rsidRPr="00080445" w:rsidRDefault="00BD7068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A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Pr="00163181" w:rsidRDefault="00B165DC" w:rsidP="00B165D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Полторацкий Вячеслав</w:t>
            </w:r>
          </w:p>
          <w:p w:rsidR="00BD7068" w:rsidRPr="00163181" w:rsidRDefault="00BD7068" w:rsidP="00913B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8" w:rsidRPr="00080445" w:rsidRDefault="00BD7068" w:rsidP="00BD7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Pr="00B165DC" w:rsidRDefault="00B165DC" w:rsidP="00B1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«Изостудия»</w:t>
            </w:r>
          </w:p>
          <w:p w:rsidR="00B165DC" w:rsidRPr="00B165DC" w:rsidRDefault="00B165DC" w:rsidP="00B1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«Центр дополнительного образования детей» МБОУ «</w:t>
            </w:r>
            <w:proofErr w:type="spellStart"/>
            <w:r w:rsidR="007B357A"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="007B357A"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</w:t>
            </w:r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BD7068" w:rsidRPr="00080445" w:rsidRDefault="00B165DC" w:rsidP="00B165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>Косянчук</w:t>
            </w:r>
            <w:proofErr w:type="spellEnd"/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8" w:rsidRDefault="00BD7068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BD7068" w:rsidRPr="00080445" w:rsidRDefault="00BD7068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D7068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8" w:rsidRPr="00080445" w:rsidRDefault="00BD7068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8" w:rsidRPr="00163181" w:rsidRDefault="00B165DC" w:rsidP="00BD70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Соловьев Егор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8" w:rsidRPr="00080445" w:rsidRDefault="00BD7068" w:rsidP="00BD7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Pr="00B165DC" w:rsidRDefault="00B165DC" w:rsidP="00B1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>к.ф</w:t>
            </w:r>
            <w:proofErr w:type="spellEnd"/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>. «Северные завитки»</w:t>
            </w:r>
          </w:p>
          <w:p w:rsidR="00B165DC" w:rsidRPr="00B165DC" w:rsidRDefault="00B165DC" w:rsidP="00B1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КДК»</w:t>
            </w:r>
          </w:p>
          <w:p w:rsidR="00B165DC" w:rsidRPr="00080445" w:rsidRDefault="00B165DC" w:rsidP="00B165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Быкова Галина Александровна</w:t>
            </w:r>
          </w:p>
          <w:p w:rsidR="00BD7068" w:rsidRPr="00080445" w:rsidRDefault="00BD7068" w:rsidP="00BD70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8" w:rsidRDefault="00BD7068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BD7068" w:rsidRPr="00080445" w:rsidRDefault="00BD7068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</w:tr>
      <w:tr w:rsidR="00B165DC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Pr="00080445" w:rsidRDefault="00B165DC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D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Pr="00163181" w:rsidRDefault="00B165DC" w:rsidP="00BD70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Митягина Маргарита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Pr="00080445" w:rsidRDefault="00B165DC" w:rsidP="00BD7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Pr="00B165DC" w:rsidRDefault="00B165DC" w:rsidP="00B1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>МОУ «Средняя общеобразовательная школа № 75» ГО «Котлас»</w:t>
            </w:r>
          </w:p>
          <w:p w:rsidR="00B165DC" w:rsidRPr="00B165DC" w:rsidRDefault="00B165DC" w:rsidP="00B1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Синицкая Надежда Александровна</w:t>
            </w:r>
          </w:p>
          <w:p w:rsidR="00B165DC" w:rsidRPr="00B165DC" w:rsidRDefault="00B165DC" w:rsidP="00B1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Default="00B165DC" w:rsidP="00B165DC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B165DC" w:rsidRDefault="00B165DC" w:rsidP="00B165DC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</w:tr>
    </w:tbl>
    <w:p w:rsidR="00BD7068" w:rsidRDefault="00BD7068" w:rsidP="00BD7068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4"/>
        </w:rPr>
      </w:pPr>
    </w:p>
    <w:p w:rsidR="00BD7068" w:rsidRDefault="00BD7068" w:rsidP="00BD7068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«Умелец» возрастная группа 12-14 лет</w:t>
      </w:r>
    </w:p>
    <w:tbl>
      <w:tblPr>
        <w:tblStyle w:val="a3"/>
        <w:tblW w:w="9813" w:type="dxa"/>
        <w:tblLayout w:type="fixed"/>
        <w:tblLook w:val="04A0" w:firstRow="1" w:lastRow="0" w:firstColumn="1" w:lastColumn="0" w:noHBand="0" w:noVBand="1"/>
      </w:tblPr>
      <w:tblGrid>
        <w:gridCol w:w="425"/>
        <w:gridCol w:w="1757"/>
        <w:gridCol w:w="1143"/>
        <w:gridCol w:w="4154"/>
        <w:gridCol w:w="2334"/>
      </w:tblGrid>
      <w:tr w:rsidR="00BD7068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68" w:rsidRPr="00080445" w:rsidRDefault="00BD7068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68" w:rsidRPr="00080445" w:rsidRDefault="00BD7068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  <w:p w:rsidR="00BD7068" w:rsidRPr="00080445" w:rsidRDefault="00BD7068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68" w:rsidRPr="00080445" w:rsidRDefault="00BD7068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68" w:rsidRPr="00080445" w:rsidRDefault="00BD7068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BD7068" w:rsidRPr="00080445" w:rsidRDefault="00BD7068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  <w:p w:rsidR="00BD7068" w:rsidRPr="00080445" w:rsidRDefault="00BD7068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68" w:rsidRPr="00080445" w:rsidRDefault="00BD7068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BD7068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8" w:rsidRPr="00FB0836" w:rsidRDefault="00BD7068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8" w:rsidRPr="00163181" w:rsidRDefault="00BD7068" w:rsidP="00913B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Чевыкалова</w:t>
            </w:r>
            <w:proofErr w:type="spellEnd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8" w:rsidRPr="00080445" w:rsidRDefault="00BD7068" w:rsidP="00B1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165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8" w:rsidRDefault="00BD7068" w:rsidP="004F2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06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«Фантазия»</w:t>
            </w:r>
          </w:p>
          <w:p w:rsidR="00BD7068" w:rsidRPr="00BD7068" w:rsidRDefault="00BD7068" w:rsidP="004F2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«Ильинская средняя общеобразовательная школа» структурное подразделение «Центр дополнительного образования» с. </w:t>
            </w:r>
            <w:proofErr w:type="spellStart"/>
            <w:r w:rsidRPr="00BD7068">
              <w:rPr>
                <w:rFonts w:ascii="Times New Roman" w:eastAsia="Calibri" w:hAnsi="Times New Roman" w:cs="Times New Roman"/>
                <w:sz w:val="24"/>
                <w:szCs w:val="24"/>
              </w:rPr>
              <w:t>Ильинско-Подомское</w:t>
            </w:r>
            <w:proofErr w:type="spellEnd"/>
            <w:r w:rsidRPr="00BD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7068" w:rsidRPr="00080445" w:rsidRDefault="00BD7068" w:rsidP="004F2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068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4F22A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D7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Федяева Татьяна Владимировна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68" w:rsidRDefault="00BD7068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BD7068" w:rsidRPr="00080445" w:rsidRDefault="00B165DC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165DC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Pr="00FB0836" w:rsidRDefault="00B165DC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Pr="00FB0836" w:rsidRDefault="00B165DC" w:rsidP="00B165D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B0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Рушакова</w:t>
            </w:r>
            <w:proofErr w:type="spellEnd"/>
            <w:r w:rsidRPr="00FB0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Марина</w:t>
            </w:r>
          </w:p>
          <w:p w:rsidR="00B165DC" w:rsidRPr="00FB0836" w:rsidRDefault="00B165DC" w:rsidP="00913B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Pr="00FB0836" w:rsidRDefault="00B165DC" w:rsidP="00B1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Pr="00FB0836" w:rsidRDefault="00B165DC" w:rsidP="00B1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«Изостудия»</w:t>
            </w:r>
          </w:p>
          <w:p w:rsidR="00B165DC" w:rsidRPr="00FB0836" w:rsidRDefault="00B165DC" w:rsidP="00B1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«Центр </w:t>
            </w:r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дополнительного образования детей» МБОУ «</w:t>
            </w:r>
            <w:proofErr w:type="spellStart"/>
            <w:proofErr w:type="gramStart"/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средняя</w:t>
            </w:r>
            <w:proofErr w:type="gramEnd"/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 МО «</w:t>
            </w:r>
            <w:proofErr w:type="spellStart"/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B165DC" w:rsidRPr="00FB0836" w:rsidRDefault="00B165DC" w:rsidP="00B1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>Косянчук</w:t>
            </w:r>
            <w:proofErr w:type="spellEnd"/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Default="00B165DC" w:rsidP="00B165DC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B165DC" w:rsidRDefault="00B165DC" w:rsidP="00B165DC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</w:tr>
      <w:tr w:rsidR="00B165DC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Pr="00FB0836" w:rsidRDefault="00B165DC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Pr="00FB0836" w:rsidRDefault="00B165DC" w:rsidP="00B165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Щукина</w:t>
            </w:r>
          </w:p>
          <w:p w:rsidR="00B165DC" w:rsidRPr="00FB0836" w:rsidRDefault="00B165DC" w:rsidP="00B165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Алёна</w:t>
            </w:r>
          </w:p>
          <w:p w:rsidR="00B165DC" w:rsidRPr="00FB0836" w:rsidRDefault="00B165DC" w:rsidP="00B165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5DC" w:rsidRPr="00FB0836" w:rsidRDefault="00B165DC" w:rsidP="00913B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Pr="00FB0836" w:rsidRDefault="00B165DC" w:rsidP="00B1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Pr="00FB0836" w:rsidRDefault="00B165DC" w:rsidP="00B1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«Центр дополнительного образования» муниципальное общеобразовательное учреждение «</w:t>
            </w:r>
            <w:proofErr w:type="spellStart"/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>Шипицынская</w:t>
            </w:r>
            <w:proofErr w:type="spellEnd"/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B165DC" w:rsidRPr="00FB0836" w:rsidRDefault="00B165DC" w:rsidP="00B16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836">
              <w:rPr>
                <w:rFonts w:ascii="Times New Roman" w:eastAsia="Calibri" w:hAnsi="Times New Roman" w:cs="Times New Roman"/>
                <w:sz w:val="24"/>
                <w:szCs w:val="24"/>
              </w:rPr>
              <w:t>Педагог: Дементьева Дарья Николаевна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Default="00B165DC" w:rsidP="00B165DC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B165DC" w:rsidRDefault="00B165DC" w:rsidP="00B165DC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</w:tr>
      <w:bookmarkEnd w:id="0"/>
    </w:tbl>
    <w:p w:rsidR="004F22A2" w:rsidRDefault="004F22A2" w:rsidP="004F22A2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4"/>
        </w:rPr>
      </w:pPr>
    </w:p>
    <w:p w:rsidR="002A1625" w:rsidRDefault="002A1625" w:rsidP="004F22A2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4"/>
        </w:rPr>
      </w:pPr>
    </w:p>
    <w:p w:rsidR="002A1625" w:rsidRDefault="004F22A2" w:rsidP="002A1625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«Умелец» возрастная группа 15-17 лет</w:t>
      </w:r>
      <w:r w:rsidR="00B165DC">
        <w:rPr>
          <w:rFonts w:ascii="Times New Roman" w:hAnsi="Times New Roman" w:cs="Times New Roman"/>
          <w:b/>
          <w:sz w:val="24"/>
          <w:szCs w:val="24"/>
        </w:rPr>
        <w:t xml:space="preserve"> – места не присуждались</w:t>
      </w:r>
    </w:p>
    <w:p w:rsidR="002A1625" w:rsidRDefault="002A1625" w:rsidP="002A1625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«Умелец» возрастная группа от 18 лет и старше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25"/>
        <w:gridCol w:w="2944"/>
        <w:gridCol w:w="3969"/>
        <w:gridCol w:w="2409"/>
      </w:tblGrid>
      <w:tr w:rsidR="002A1625" w:rsidRPr="00080445" w:rsidTr="002A16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25" w:rsidRPr="00080445" w:rsidRDefault="002A1625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25" w:rsidRPr="00080445" w:rsidRDefault="002A1625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  <w:p w:rsidR="002A1625" w:rsidRPr="00080445" w:rsidRDefault="002A1625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25" w:rsidRPr="00080445" w:rsidRDefault="002A1625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2A1625" w:rsidRPr="00080445" w:rsidRDefault="002A1625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  <w:p w:rsidR="002A1625" w:rsidRPr="00080445" w:rsidRDefault="002A1625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25" w:rsidRPr="00080445" w:rsidRDefault="002A1625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2A1625" w:rsidRPr="00080445" w:rsidTr="002A16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5" w:rsidRPr="00F040ED" w:rsidRDefault="002A1625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5" w:rsidRPr="00163181" w:rsidRDefault="002A1625" w:rsidP="002A16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Рудяга</w:t>
            </w:r>
            <w:proofErr w:type="spellEnd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</w:p>
          <w:p w:rsidR="002A1625" w:rsidRPr="00163181" w:rsidRDefault="002A1625" w:rsidP="002A16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5" w:rsidRDefault="002A1625" w:rsidP="00913B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«Ильинская средняя общеобразовательная школа» структурное подразделение «Центр дополнительного образования» </w:t>
            </w:r>
          </w:p>
          <w:p w:rsidR="002A1625" w:rsidRPr="00080445" w:rsidRDefault="002A1625" w:rsidP="00913B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A1625">
              <w:rPr>
                <w:rFonts w:ascii="Times New Roman" w:eastAsia="Calibri" w:hAnsi="Times New Roman" w:cs="Times New Roman"/>
                <w:sz w:val="24"/>
                <w:szCs w:val="24"/>
              </w:rPr>
              <w:t>Ильинско-Подомское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5" w:rsidRDefault="002A1625" w:rsidP="002A162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2A1625" w:rsidRPr="00080445" w:rsidRDefault="00B165DC" w:rsidP="002A162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ГРАН-ПРИ</w:t>
            </w:r>
          </w:p>
        </w:tc>
      </w:tr>
      <w:tr w:rsidR="002A1625" w:rsidRPr="00080445" w:rsidTr="002A16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5" w:rsidRPr="00F040ED" w:rsidRDefault="002A1625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Pr="00163181" w:rsidRDefault="00B165DC" w:rsidP="00B165DC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Косянчук</w:t>
            </w:r>
            <w:proofErr w:type="spellEnd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Наталья Геннадьевна</w:t>
            </w:r>
          </w:p>
          <w:p w:rsidR="002A1625" w:rsidRPr="00163181" w:rsidRDefault="002A1625" w:rsidP="00B16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5" w:rsidRPr="004F22A2" w:rsidRDefault="00B165DC" w:rsidP="00317B3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«Центр дополнительного образования детей» МБОУ «</w:t>
            </w:r>
            <w:proofErr w:type="spellStart"/>
            <w:proofErr w:type="gramStart"/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средняя</w:t>
            </w:r>
            <w:proofErr w:type="gramEnd"/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школа» МО «</w:t>
            </w:r>
            <w:proofErr w:type="spellStart"/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Pr="00B16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25" w:rsidRDefault="002A1625" w:rsidP="002A162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2A1625" w:rsidRDefault="00B165DC" w:rsidP="002A162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A1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165DC" w:rsidRPr="00080445" w:rsidTr="002A16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Default="00B165DC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163181" w:rsidRDefault="00317B30" w:rsidP="00317B30">
            <w:pPr>
              <w:spacing w:after="200"/>
              <w:ind w:left="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Быкова Галина Александровна</w:t>
            </w:r>
          </w:p>
          <w:p w:rsidR="00B165DC" w:rsidRPr="00163181" w:rsidRDefault="00B165DC" w:rsidP="002A16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Pr="002A1625" w:rsidRDefault="00317B30" w:rsidP="00317B3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студии «Северные завитки»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C" w:rsidRDefault="00B165DC" w:rsidP="00B165DC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B165DC" w:rsidRDefault="00B165DC" w:rsidP="00B165DC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</w:tr>
    </w:tbl>
    <w:p w:rsidR="00BD7068" w:rsidRDefault="00BD7068" w:rsidP="00BD7068">
      <w:pPr>
        <w:jc w:val="center"/>
      </w:pPr>
    </w:p>
    <w:p w:rsidR="00C40C5E" w:rsidRPr="00C40C5E" w:rsidRDefault="00C40C5E" w:rsidP="00C40C5E">
      <w:pPr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«Творец» возрастная группа 6-8 лет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1757"/>
        <w:gridCol w:w="1143"/>
        <w:gridCol w:w="3020"/>
        <w:gridCol w:w="2268"/>
        <w:gridCol w:w="1276"/>
      </w:tblGrid>
      <w:tr w:rsidR="00317B30" w:rsidRPr="00080445" w:rsidTr="00317B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30" w:rsidRPr="00080445" w:rsidRDefault="00317B30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30" w:rsidRPr="00080445" w:rsidRDefault="00317B30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  <w:p w:rsidR="00317B30" w:rsidRPr="00080445" w:rsidRDefault="00317B30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30" w:rsidRPr="00080445" w:rsidRDefault="00317B30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30" w:rsidRPr="00080445" w:rsidRDefault="00317B30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317B30" w:rsidRPr="00080445" w:rsidRDefault="00317B30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  <w:p w:rsidR="00317B30" w:rsidRPr="00080445" w:rsidRDefault="00317B30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Default="00317B30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30" w:rsidRPr="00080445" w:rsidRDefault="00317B30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317B30" w:rsidRPr="00080445" w:rsidTr="00317B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080445" w:rsidRDefault="00317B30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163181" w:rsidRDefault="00317B30" w:rsidP="00317B30">
            <w:pPr>
              <w:tabs>
                <w:tab w:val="left" w:pos="221"/>
              </w:tabs>
              <w:spacing w:after="20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Малков Артём</w:t>
            </w:r>
          </w:p>
          <w:p w:rsidR="00317B30" w:rsidRPr="00163181" w:rsidRDefault="00317B30" w:rsidP="00913B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080445" w:rsidRDefault="00317B30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Default="00317B30" w:rsidP="00317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№ 84 «Сказка», </w:t>
            </w:r>
          </w:p>
          <w:p w:rsidR="00317B30" w:rsidRPr="00317B30" w:rsidRDefault="00317B30" w:rsidP="00317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Ануфриева Анна </w:t>
            </w: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Игоревна</w:t>
            </w:r>
          </w:p>
          <w:p w:rsidR="00317B30" w:rsidRPr="00080445" w:rsidRDefault="00317B30" w:rsidP="00913B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Default="00317B30" w:rsidP="00317B30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Работу отметили на отборочном этапе, но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</w:p>
          <w:p w:rsidR="00317B30" w:rsidRDefault="00317B30" w:rsidP="00317B30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отправляется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Default="00317B30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317B30" w:rsidRPr="00080445" w:rsidRDefault="00317B30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</w:tr>
      <w:tr w:rsidR="00317B30" w:rsidRPr="00080445" w:rsidTr="00317B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080445" w:rsidRDefault="00317B30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163181" w:rsidRDefault="00317B30" w:rsidP="00317B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Власов Иван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Default="00317B30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317B30" w:rsidRDefault="00317B30" w:rsidP="00317B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. «Детский сад № 2» МОУ «</w:t>
            </w:r>
            <w:proofErr w:type="spellStart"/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Шипицынская</w:t>
            </w:r>
            <w:proofErr w:type="spellEnd"/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317B30" w:rsidRPr="00080445" w:rsidRDefault="00317B30" w:rsidP="00317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едагог: </w:t>
            </w:r>
            <w:proofErr w:type="spellStart"/>
            <w:proofErr w:type="gramStart"/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Сватковская</w:t>
            </w:r>
            <w:proofErr w:type="spellEnd"/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Жанна</w:t>
            </w:r>
            <w:proofErr w:type="gramEnd"/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Default="00317B30" w:rsidP="00317B30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отметили на отборочном этапе, но на международный </w:t>
            </w:r>
          </w:p>
          <w:p w:rsidR="00317B30" w:rsidRDefault="00317B30" w:rsidP="00317B30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отправляется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Default="00317B30" w:rsidP="00317B30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317B30" w:rsidRDefault="00317B30" w:rsidP="00317B30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</w:tr>
      <w:tr w:rsidR="00317B30" w:rsidRPr="00080445" w:rsidTr="00317B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080445" w:rsidRDefault="00317B30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5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163181" w:rsidRDefault="00317B30" w:rsidP="00317B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Чертополохова Василиса</w:t>
            </w:r>
          </w:p>
          <w:p w:rsidR="00317B30" w:rsidRPr="00163181" w:rsidRDefault="00317B30" w:rsidP="00913B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Default="00317B30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8" w:rsidRDefault="00317B30" w:rsidP="0094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Детское объединение «Художественное слово» МУ ДО </w:t>
            </w:r>
            <w:r w:rsidR="00947D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947D38">
              <w:rPr>
                <w:rFonts w:ascii="Times New Roman" w:eastAsia="Calibri" w:hAnsi="Times New Roman" w:cs="Times New Roman"/>
                <w:sz w:val="24"/>
                <w:szCs w:val="24"/>
              </w:rPr>
              <w:t>ентр дополнительного образования городского округа Архангельской области «Котлас»,</w:t>
            </w:r>
          </w:p>
          <w:p w:rsidR="00317B30" w:rsidRPr="00080445" w:rsidRDefault="00947D38" w:rsidP="0094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17B30"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317B30"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Харитонова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Default="00317B30" w:rsidP="00317B30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Default="00317B30" w:rsidP="00317B30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317B30" w:rsidRDefault="00317B30" w:rsidP="00317B30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</w:tr>
    </w:tbl>
    <w:p w:rsidR="00C40C5E" w:rsidRDefault="00C40C5E" w:rsidP="00C40C5E">
      <w:pPr>
        <w:rPr>
          <w:rFonts w:ascii="Times New Roman" w:hAnsi="Times New Roman" w:cs="Times New Roman"/>
          <w:b/>
          <w:sz w:val="24"/>
          <w:szCs w:val="24"/>
        </w:rPr>
      </w:pPr>
    </w:p>
    <w:p w:rsidR="00C40C5E" w:rsidRDefault="00C40C5E" w:rsidP="00C40C5E">
      <w:pPr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«Творец» возрастная группа 9-11 лет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25"/>
        <w:gridCol w:w="1810"/>
        <w:gridCol w:w="1090"/>
        <w:gridCol w:w="4154"/>
        <w:gridCol w:w="2268"/>
      </w:tblGrid>
      <w:tr w:rsidR="00317B30" w:rsidRPr="00080445" w:rsidTr="00317B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30" w:rsidRPr="00080445" w:rsidRDefault="00317B30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30" w:rsidRPr="00080445" w:rsidRDefault="00317B30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  <w:p w:rsidR="00317B30" w:rsidRPr="00080445" w:rsidRDefault="00317B30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30" w:rsidRPr="00080445" w:rsidRDefault="00317B30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30" w:rsidRPr="00080445" w:rsidRDefault="00317B30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317B30" w:rsidRPr="00080445" w:rsidRDefault="00317B30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  <w:p w:rsidR="00317B30" w:rsidRPr="00080445" w:rsidRDefault="00317B30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30" w:rsidRPr="00080445" w:rsidRDefault="00317B30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317B30" w:rsidRPr="00080445" w:rsidTr="00317B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F040ED" w:rsidRDefault="00317B30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163181" w:rsidRDefault="00317B30" w:rsidP="00317B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Лобанов Егор</w:t>
            </w:r>
          </w:p>
          <w:p w:rsidR="00317B30" w:rsidRPr="00163181" w:rsidRDefault="00317B30" w:rsidP="00913B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080445" w:rsidRDefault="00317B30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317B30" w:rsidRDefault="00317B30" w:rsidP="00317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«Умелые руки»</w:t>
            </w:r>
          </w:p>
          <w:p w:rsidR="00317B30" w:rsidRPr="00317B30" w:rsidRDefault="00317B30" w:rsidP="00317B30">
            <w:pPr>
              <w:tabs>
                <w:tab w:val="left" w:pos="36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МБОУ «Ильинская средняя общеобразовательная школа» структурное подразделение «Центр дополнительного образования»</w:t>
            </w:r>
          </w:p>
          <w:p w:rsidR="00317B30" w:rsidRPr="00080445" w:rsidRDefault="00317B30" w:rsidP="00317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Рудяга</w:t>
            </w:r>
            <w:proofErr w:type="spellEnd"/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Default="00317B30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317B30" w:rsidRPr="00080445" w:rsidRDefault="00317B30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317B30" w:rsidRPr="00080445" w:rsidTr="00317B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F040ED" w:rsidRDefault="00317B30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163181" w:rsidRDefault="00317B30" w:rsidP="00317B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Беляева Ева </w:t>
            </w:r>
          </w:p>
          <w:p w:rsidR="00317B30" w:rsidRPr="00163181" w:rsidRDefault="00317B30" w:rsidP="00913B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Default="00317B30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317B30" w:rsidRDefault="00317B30" w:rsidP="00317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студия «Ультрамарин»</w:t>
            </w:r>
          </w:p>
          <w:p w:rsidR="00947D38" w:rsidRDefault="00947D38" w:rsidP="00317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 дополнительного образования городского округа Архангельской области «Котлас»,</w:t>
            </w:r>
          </w:p>
          <w:p w:rsidR="00317B30" w:rsidRPr="00080445" w:rsidRDefault="00317B30" w:rsidP="00317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Беляева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Default="00317B30" w:rsidP="00317B30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317B30" w:rsidRDefault="00317B30" w:rsidP="00317B30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</w:tr>
      <w:tr w:rsidR="00317B30" w:rsidRPr="00080445" w:rsidTr="00317B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080445" w:rsidRDefault="00317B30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163181" w:rsidRDefault="00317B30" w:rsidP="00317B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proofErr w:type="spellStart"/>
            <w:r w:rsidRPr="0016318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Гроздова</w:t>
            </w:r>
            <w:proofErr w:type="spellEnd"/>
            <w:r w:rsidRPr="0016318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Александра </w:t>
            </w:r>
          </w:p>
          <w:p w:rsidR="00317B30" w:rsidRPr="00163181" w:rsidRDefault="00317B30" w:rsidP="00913B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Default="00317B30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0"/>
              </w:rPr>
              <w:t>9 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317B30" w:rsidRDefault="00317B30" w:rsidP="00317B30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0"/>
              </w:rPr>
              <w:t>Художественная студия «Ультрамарин»</w:t>
            </w:r>
          </w:p>
          <w:p w:rsidR="00947D38" w:rsidRDefault="00947D38" w:rsidP="00317B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 дополнительного образования городского округа Архангельской области «Котлас»,</w:t>
            </w:r>
          </w:p>
          <w:p w:rsidR="00317B30" w:rsidRPr="00317B30" w:rsidRDefault="00317B30" w:rsidP="00317B30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0"/>
              </w:rPr>
              <w:t>Педагог Беляева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Default="00317B30" w:rsidP="00317B30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317B30" w:rsidRDefault="00317B30" w:rsidP="00317B30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</w:tr>
      <w:tr w:rsidR="00317B30" w:rsidRPr="00080445" w:rsidTr="00317B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Pr="00080445" w:rsidRDefault="00317B30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8" w:rsidRPr="00163181" w:rsidRDefault="00947D38" w:rsidP="00947D3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Корытова</w:t>
            </w:r>
            <w:proofErr w:type="spellEnd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Виолетта</w:t>
            </w:r>
          </w:p>
          <w:p w:rsidR="00317B30" w:rsidRPr="00163181" w:rsidRDefault="00317B30" w:rsidP="00913B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Default="00947D38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8" w:rsidRPr="00947D38" w:rsidRDefault="00947D38" w:rsidP="0094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>Клуб игрушки «</w:t>
            </w:r>
            <w:proofErr w:type="spellStart"/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47D38" w:rsidRDefault="00947D38" w:rsidP="0094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 дополнительного образования городского округа Архангельской области «Котлас»,</w:t>
            </w:r>
          </w:p>
          <w:p w:rsidR="00317B30" w:rsidRPr="00080445" w:rsidRDefault="00947D38" w:rsidP="0094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Козлова Людмила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0" w:rsidRDefault="00317B30" w:rsidP="00317B30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317B30" w:rsidRDefault="00317B30" w:rsidP="00317B30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</w:tr>
    </w:tbl>
    <w:p w:rsidR="00C41DA1" w:rsidRDefault="00C41DA1" w:rsidP="00C41DA1">
      <w:pPr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lastRenderedPageBreak/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«Творец» возрастная группа 12-14 лет</w:t>
      </w:r>
    </w:p>
    <w:tbl>
      <w:tblPr>
        <w:tblStyle w:val="a3"/>
        <w:tblW w:w="9813" w:type="dxa"/>
        <w:tblLayout w:type="fixed"/>
        <w:tblLook w:val="04A0" w:firstRow="1" w:lastRow="0" w:firstColumn="1" w:lastColumn="0" w:noHBand="0" w:noVBand="1"/>
      </w:tblPr>
      <w:tblGrid>
        <w:gridCol w:w="425"/>
        <w:gridCol w:w="1757"/>
        <w:gridCol w:w="1143"/>
        <w:gridCol w:w="4154"/>
        <w:gridCol w:w="2334"/>
      </w:tblGrid>
      <w:tr w:rsidR="00C41DA1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A1" w:rsidRPr="00080445" w:rsidRDefault="00C41DA1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A1" w:rsidRPr="00080445" w:rsidRDefault="00C41DA1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  <w:p w:rsidR="00C41DA1" w:rsidRPr="00080445" w:rsidRDefault="00C41DA1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A1" w:rsidRPr="00080445" w:rsidRDefault="00C41DA1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A1" w:rsidRPr="00080445" w:rsidRDefault="00C41DA1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C41DA1" w:rsidRPr="00080445" w:rsidRDefault="00C41DA1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  <w:p w:rsidR="00C41DA1" w:rsidRPr="00080445" w:rsidRDefault="00C41DA1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A1" w:rsidRPr="00080445" w:rsidRDefault="00C41DA1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C41DA1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1" w:rsidRPr="00F040ED" w:rsidRDefault="00C41DA1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8" w:rsidRPr="00163181" w:rsidRDefault="00947D38" w:rsidP="00947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Коковина</w:t>
            </w:r>
            <w:proofErr w:type="spellEnd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Алёна</w:t>
            </w:r>
          </w:p>
          <w:p w:rsidR="00C41DA1" w:rsidRPr="00163181" w:rsidRDefault="00C41DA1" w:rsidP="00947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1" w:rsidRPr="00080445" w:rsidRDefault="00C41DA1" w:rsidP="0094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7D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41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8" w:rsidRPr="00947D38" w:rsidRDefault="00947D38" w:rsidP="0094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proofErr w:type="spellStart"/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>Изомастерская</w:t>
            </w:r>
            <w:proofErr w:type="spellEnd"/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рисунка и живописи»</w:t>
            </w:r>
          </w:p>
          <w:p w:rsidR="00947D38" w:rsidRDefault="00947D38" w:rsidP="0094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 дополнительного образования городского округа Архангельской области «Котлас»,</w:t>
            </w:r>
          </w:p>
          <w:p w:rsidR="00C41DA1" w:rsidRPr="00947D38" w:rsidRDefault="00947D38" w:rsidP="00947D3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>Педагог: Хоменко Светлана Александровна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1" w:rsidRDefault="00C41DA1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C41DA1" w:rsidRPr="00080445" w:rsidRDefault="00C41DA1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C41DA1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1" w:rsidRPr="00F040ED" w:rsidRDefault="00C41DA1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8" w:rsidRPr="00163181" w:rsidRDefault="00947D38" w:rsidP="00947D38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Шишова Екатерина</w:t>
            </w:r>
          </w:p>
          <w:p w:rsidR="00C41DA1" w:rsidRPr="00163181" w:rsidRDefault="00C41DA1" w:rsidP="00C41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1" w:rsidRPr="00C41DA1" w:rsidRDefault="00C41DA1" w:rsidP="0094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7D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41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8" w:rsidRDefault="00947D38" w:rsidP="0094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школа № 3 г. Вельска» </w:t>
            </w:r>
          </w:p>
          <w:p w:rsidR="00C41DA1" w:rsidRPr="004F22A2" w:rsidRDefault="00947D38" w:rsidP="0094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Варлыгина Ирина Алексеевна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1" w:rsidRDefault="00C41DA1" w:rsidP="00C41DA1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C41DA1" w:rsidRDefault="00947D38" w:rsidP="00C41DA1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41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47D38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8" w:rsidRDefault="00947D38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8" w:rsidRPr="00163181" w:rsidRDefault="00947D38" w:rsidP="00947D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Власов Олег</w:t>
            </w:r>
          </w:p>
          <w:p w:rsidR="00947D38" w:rsidRPr="00163181" w:rsidRDefault="00947D38" w:rsidP="00947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8" w:rsidRPr="00C41DA1" w:rsidRDefault="00947D38" w:rsidP="0094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8" w:rsidRPr="00947D38" w:rsidRDefault="00947D38" w:rsidP="00947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>КГДОО «Шаг вперед»</w:t>
            </w:r>
          </w:p>
          <w:p w:rsidR="00947D38" w:rsidRDefault="00947D38" w:rsidP="0094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17B30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ентр дополнительного образования городского округа Архангельской области «Котлас»,</w:t>
            </w:r>
          </w:p>
          <w:p w:rsidR="00947D38" w:rsidRPr="00947D38" w:rsidRDefault="00947D38" w:rsidP="00947D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47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Малиновская Софья Сергеевна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38" w:rsidRDefault="00947D38" w:rsidP="00947D38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947D38" w:rsidRDefault="00947D38" w:rsidP="00947D38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</w:tr>
    </w:tbl>
    <w:p w:rsidR="00C41DA1" w:rsidRDefault="00C41DA1" w:rsidP="00C41DA1">
      <w:pPr>
        <w:rPr>
          <w:rFonts w:ascii="Times New Roman" w:hAnsi="Times New Roman" w:cs="Times New Roman"/>
          <w:b/>
          <w:sz w:val="24"/>
          <w:szCs w:val="24"/>
        </w:rPr>
      </w:pPr>
    </w:p>
    <w:p w:rsidR="00C41DA1" w:rsidRPr="004630C7" w:rsidRDefault="00C41DA1" w:rsidP="00C41DA1">
      <w:pPr>
        <w:rPr>
          <w:rFonts w:ascii="Times New Roman" w:hAnsi="Times New Roman" w:cs="Times New Roman"/>
          <w:b/>
          <w:sz w:val="24"/>
          <w:szCs w:val="24"/>
        </w:rPr>
      </w:pPr>
      <w:r w:rsidRPr="004630C7">
        <w:rPr>
          <w:rFonts w:ascii="Times New Roman" w:hAnsi="Times New Roman" w:cs="Times New Roman"/>
          <w:b/>
          <w:sz w:val="24"/>
          <w:szCs w:val="24"/>
        </w:rPr>
        <w:t>Номинация «Творец» возрастная группа 15-17 лет</w:t>
      </w:r>
    </w:p>
    <w:tbl>
      <w:tblPr>
        <w:tblStyle w:val="a3"/>
        <w:tblW w:w="9813" w:type="dxa"/>
        <w:tblLayout w:type="fixed"/>
        <w:tblLook w:val="04A0" w:firstRow="1" w:lastRow="0" w:firstColumn="1" w:lastColumn="0" w:noHBand="0" w:noVBand="1"/>
      </w:tblPr>
      <w:tblGrid>
        <w:gridCol w:w="425"/>
        <w:gridCol w:w="1757"/>
        <w:gridCol w:w="1143"/>
        <w:gridCol w:w="4154"/>
        <w:gridCol w:w="2334"/>
      </w:tblGrid>
      <w:tr w:rsidR="00947D38" w:rsidRPr="00947D38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A1" w:rsidRPr="004630C7" w:rsidRDefault="00C41DA1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A1" w:rsidRPr="004630C7" w:rsidRDefault="00C41DA1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  <w:p w:rsidR="00C41DA1" w:rsidRPr="004630C7" w:rsidRDefault="00C41DA1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A1" w:rsidRPr="004630C7" w:rsidRDefault="00C41DA1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A1" w:rsidRPr="004630C7" w:rsidRDefault="00C41DA1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C41DA1" w:rsidRPr="004630C7" w:rsidRDefault="00C41DA1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  <w:p w:rsidR="00C41DA1" w:rsidRPr="004630C7" w:rsidRDefault="00C41DA1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A1" w:rsidRPr="004630C7" w:rsidRDefault="00C41DA1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C41DA1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1" w:rsidRPr="00080445" w:rsidRDefault="00C41DA1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1" w:rsidRPr="00163181" w:rsidRDefault="004630C7" w:rsidP="00C41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Панфилова Юлия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1" w:rsidRPr="00080445" w:rsidRDefault="00C41DA1" w:rsidP="00463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30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4630C7" w:rsidRDefault="004630C7" w:rsidP="00463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флористики «Золотая соломка»</w:t>
            </w:r>
          </w:p>
          <w:p w:rsidR="00C41DA1" w:rsidRPr="004F22A2" w:rsidRDefault="00C41DA1" w:rsidP="00463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ДО «Центр дополнительного образования городского округа Архангельской области «Котлас»</w:t>
            </w:r>
          </w:p>
          <w:p w:rsidR="00C41DA1" w:rsidRDefault="004630C7" w:rsidP="00463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Рыкалова Ольга Валерьевна</w:t>
            </w:r>
            <w:r w:rsidRPr="004F2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1DA1" w:rsidRPr="00080445" w:rsidRDefault="00C41DA1" w:rsidP="00913B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1" w:rsidRDefault="00C41DA1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C41DA1" w:rsidRPr="00080445" w:rsidRDefault="004630C7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C41DA1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1" w:rsidRPr="00080445" w:rsidRDefault="00C41DA1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1" w:rsidRPr="00163181" w:rsidRDefault="004630C7" w:rsidP="004630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Бакшеева Алёна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1" w:rsidRPr="00C41DA1" w:rsidRDefault="00C41DA1" w:rsidP="00463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30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41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4630C7" w:rsidRDefault="004630C7" w:rsidP="00463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флористики «Золотая соломка»</w:t>
            </w:r>
          </w:p>
          <w:p w:rsidR="004630C7" w:rsidRPr="004F22A2" w:rsidRDefault="004630C7" w:rsidP="00463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ДО «Центр дополнительного образования городского округа Архангельской области «Котлас»</w:t>
            </w:r>
          </w:p>
          <w:p w:rsidR="00C41DA1" w:rsidRPr="004F22A2" w:rsidRDefault="004630C7" w:rsidP="00463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Рыкалова Ольга Валерьевна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1" w:rsidRDefault="00C41DA1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C41DA1" w:rsidRDefault="004630C7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степени </w:t>
            </w:r>
          </w:p>
        </w:tc>
      </w:tr>
      <w:tr w:rsidR="004630C7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Default="00843DFF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163181" w:rsidRDefault="004630C7" w:rsidP="004630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Яворская Валентина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C41DA1" w:rsidRDefault="004630C7" w:rsidP="00463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лет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4630C7" w:rsidRDefault="004630C7" w:rsidP="004630C7">
            <w:pPr>
              <w:tabs>
                <w:tab w:val="left" w:pos="3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«Калейдоскоп»</w:t>
            </w:r>
          </w:p>
          <w:p w:rsidR="004630C7" w:rsidRPr="004630C7" w:rsidRDefault="004630C7" w:rsidP="004630C7">
            <w:pPr>
              <w:tabs>
                <w:tab w:val="left" w:pos="3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МБОУ «Ильинская средняя общеобразовательная школа» структурное подразделение «Центр дополнительного образования»</w:t>
            </w:r>
          </w:p>
          <w:p w:rsidR="004630C7" w:rsidRPr="004630C7" w:rsidRDefault="004630C7" w:rsidP="004630C7">
            <w:pPr>
              <w:tabs>
                <w:tab w:val="left" w:pos="3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Педагог: Захарова Светлана Валентиновна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Default="004630C7" w:rsidP="004630C7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4630C7" w:rsidRDefault="004630C7" w:rsidP="004630C7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</w:tbl>
    <w:p w:rsidR="00FF1D3B" w:rsidRDefault="00FF1D3B" w:rsidP="00FF1D3B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lastRenderedPageBreak/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«Творец» возрастная группа от 18 лет и старше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25"/>
        <w:gridCol w:w="2944"/>
        <w:gridCol w:w="3969"/>
        <w:gridCol w:w="2409"/>
      </w:tblGrid>
      <w:tr w:rsidR="00FF1D3B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3B" w:rsidRPr="00080445" w:rsidRDefault="00FF1D3B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3B" w:rsidRPr="00080445" w:rsidRDefault="00FF1D3B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  <w:p w:rsidR="00FF1D3B" w:rsidRPr="00080445" w:rsidRDefault="00FF1D3B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3B" w:rsidRPr="00080445" w:rsidRDefault="00FF1D3B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FF1D3B" w:rsidRPr="00080445" w:rsidRDefault="00FF1D3B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  <w:p w:rsidR="00FF1D3B" w:rsidRPr="00080445" w:rsidRDefault="00FF1D3B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3B" w:rsidRPr="00080445" w:rsidRDefault="00FF1D3B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FF1D3B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B" w:rsidRPr="00F040ED" w:rsidRDefault="00FF1D3B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B" w:rsidRPr="00163181" w:rsidRDefault="004630C7" w:rsidP="004630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Рыкалова Ольга Валерьевна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4F22A2" w:rsidRDefault="004630C7" w:rsidP="00463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ДО «Центр дополнительного образования городского округа Архангельской области «Котлас»</w:t>
            </w:r>
          </w:p>
          <w:p w:rsidR="00FF1D3B" w:rsidRPr="00080445" w:rsidRDefault="00FF1D3B" w:rsidP="00FF1D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B" w:rsidRDefault="00FF1D3B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FF1D3B" w:rsidRPr="00080445" w:rsidRDefault="00FF1D3B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FF1D3B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B" w:rsidRPr="00F040ED" w:rsidRDefault="00FF1D3B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B" w:rsidRPr="00163181" w:rsidRDefault="00FF1D3B" w:rsidP="00FF1D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181">
              <w:rPr>
                <w:rFonts w:ascii="Times New Roman" w:hAnsi="Times New Roman"/>
                <w:b/>
                <w:sz w:val="24"/>
                <w:szCs w:val="24"/>
              </w:rPr>
              <w:t>Хоменко Светлана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B" w:rsidRPr="004F22A2" w:rsidRDefault="00FF1D3B" w:rsidP="00FF1D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ДО «Центр дополнительного образования городского округа Архангельской области «Котлас»</w:t>
            </w:r>
          </w:p>
          <w:p w:rsidR="00FF1D3B" w:rsidRPr="004F22A2" w:rsidRDefault="00FF1D3B" w:rsidP="00913B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B" w:rsidRDefault="00FF1D3B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FF1D3B" w:rsidRDefault="004630C7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1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630C7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F040ED" w:rsidRDefault="004630C7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163181" w:rsidRDefault="004630C7" w:rsidP="004630C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Гошева</w:t>
            </w:r>
            <w:proofErr w:type="spellEnd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Анна Павловна</w:t>
            </w:r>
          </w:p>
          <w:p w:rsidR="004630C7" w:rsidRPr="00163181" w:rsidRDefault="004630C7" w:rsidP="004630C7">
            <w:pPr>
              <w:ind w:left="80" w:hanging="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4630C7" w:rsidRDefault="004630C7" w:rsidP="004630C7">
            <w:pPr>
              <w:spacing w:after="20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комбинированного вида № 17 «Колобок» ГО «Котлас»</w:t>
            </w:r>
          </w:p>
          <w:p w:rsidR="004630C7" w:rsidRDefault="004630C7" w:rsidP="00FF1D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Default="004630C7" w:rsidP="004630C7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4630C7" w:rsidRDefault="004630C7" w:rsidP="004630C7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</w:tr>
      <w:tr w:rsidR="004630C7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F040ED" w:rsidRDefault="004630C7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163181" w:rsidRDefault="004630C7" w:rsidP="004630C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Варлыгина Ирина Алексеевна</w:t>
            </w:r>
          </w:p>
          <w:p w:rsidR="004630C7" w:rsidRPr="00163181" w:rsidRDefault="004630C7" w:rsidP="004630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4630C7" w:rsidRDefault="004630C7" w:rsidP="004630C7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 3 г. Вельска»</w:t>
            </w:r>
          </w:p>
          <w:p w:rsidR="004630C7" w:rsidRDefault="004630C7" w:rsidP="00FF1D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Default="004630C7" w:rsidP="004630C7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4630C7" w:rsidRDefault="004630C7" w:rsidP="004630C7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</w:tr>
      <w:tr w:rsidR="004630C7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C55BC8" w:rsidRDefault="004630C7" w:rsidP="00913B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163181" w:rsidRDefault="004630C7" w:rsidP="004630C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Лобанова Наталья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4630C7" w:rsidRDefault="004630C7" w:rsidP="004630C7">
            <w:pPr>
              <w:tabs>
                <w:tab w:val="left" w:pos="3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«Фантазия»</w:t>
            </w:r>
          </w:p>
          <w:p w:rsidR="004630C7" w:rsidRPr="004630C7" w:rsidRDefault="004630C7" w:rsidP="004630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0C7">
              <w:rPr>
                <w:rFonts w:ascii="Times New Roman" w:eastAsia="Calibri" w:hAnsi="Times New Roman" w:cs="Times New Roman"/>
                <w:sz w:val="24"/>
                <w:szCs w:val="24"/>
              </w:rPr>
              <w:t>МБОУ «Ильинская средняя общеобразовательная школа» структурное подразделение «Центр дополнительного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Default="004630C7" w:rsidP="004630C7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4630C7" w:rsidRDefault="004630C7" w:rsidP="004630C7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</w:tr>
      <w:tr w:rsidR="004630C7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Default="004630C7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4630C7" w:rsidRDefault="004630C7" w:rsidP="004630C7">
            <w:pPr>
              <w:tabs>
                <w:tab w:val="left" w:pos="3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Чекалкина Наталья Николаевна</w:t>
            </w:r>
            <w:r w:rsidRPr="004630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30C7" w:rsidRPr="004630C7" w:rsidRDefault="004630C7" w:rsidP="004630C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C7" w:rsidRPr="004630C7" w:rsidRDefault="0088207E" w:rsidP="008820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ДО «Центр дополнительного образования городского округа Архангельской области «Котлас»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Default="0088207E" w:rsidP="0088207E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4630C7" w:rsidRDefault="0088207E" w:rsidP="0088207E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</w:tr>
    </w:tbl>
    <w:p w:rsidR="00FF1D3B" w:rsidRDefault="00FF1D3B" w:rsidP="00FF1D3B">
      <w:pPr>
        <w:rPr>
          <w:rFonts w:ascii="Times New Roman" w:hAnsi="Times New Roman" w:cs="Times New Roman"/>
          <w:b/>
          <w:sz w:val="24"/>
          <w:szCs w:val="24"/>
        </w:rPr>
      </w:pPr>
    </w:p>
    <w:p w:rsidR="00FF1D3B" w:rsidRDefault="00FF1D3B" w:rsidP="00FF1D3B">
      <w:pPr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«Вдохновение» возрастная группа 6-8 лет</w:t>
      </w:r>
      <w:r w:rsidR="0088207E">
        <w:rPr>
          <w:rFonts w:ascii="Times New Roman" w:hAnsi="Times New Roman" w:cs="Times New Roman"/>
          <w:b/>
          <w:sz w:val="24"/>
          <w:szCs w:val="24"/>
        </w:rPr>
        <w:t xml:space="preserve"> – места не присуждались </w:t>
      </w:r>
    </w:p>
    <w:p w:rsidR="00FF1D3B" w:rsidRDefault="00FF1D3B" w:rsidP="00FF1D3B">
      <w:pPr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«Вдохновение» возрастная группа 9-11 лет</w:t>
      </w:r>
    </w:p>
    <w:tbl>
      <w:tblPr>
        <w:tblStyle w:val="a3"/>
        <w:tblW w:w="9813" w:type="dxa"/>
        <w:tblLayout w:type="fixed"/>
        <w:tblLook w:val="04A0" w:firstRow="1" w:lastRow="0" w:firstColumn="1" w:lastColumn="0" w:noHBand="0" w:noVBand="1"/>
      </w:tblPr>
      <w:tblGrid>
        <w:gridCol w:w="425"/>
        <w:gridCol w:w="1757"/>
        <w:gridCol w:w="1143"/>
        <w:gridCol w:w="4154"/>
        <w:gridCol w:w="2334"/>
      </w:tblGrid>
      <w:tr w:rsidR="00FF1D3B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3B" w:rsidRPr="00080445" w:rsidRDefault="00FF1D3B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3B" w:rsidRPr="00080445" w:rsidRDefault="00FF1D3B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  <w:p w:rsidR="00FF1D3B" w:rsidRPr="00080445" w:rsidRDefault="00FF1D3B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3B" w:rsidRPr="00080445" w:rsidRDefault="00FF1D3B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3B" w:rsidRPr="00080445" w:rsidRDefault="00FF1D3B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FF1D3B" w:rsidRPr="00080445" w:rsidRDefault="00FF1D3B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  <w:p w:rsidR="00FF1D3B" w:rsidRPr="00080445" w:rsidRDefault="00FF1D3B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3B" w:rsidRPr="00080445" w:rsidRDefault="00FF1D3B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FF1D3B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B" w:rsidRPr="00080445" w:rsidRDefault="00FF1D3B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B" w:rsidRPr="006A136D" w:rsidRDefault="0088207E" w:rsidP="00FF1D3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Мариева</w:t>
            </w:r>
            <w:proofErr w:type="spellEnd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</w:t>
            </w:r>
          </w:p>
          <w:p w:rsidR="00FF1D3B" w:rsidRPr="00BD7068" w:rsidRDefault="00FF1D3B" w:rsidP="00FF1D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B" w:rsidRPr="00080445" w:rsidRDefault="0088207E" w:rsidP="00882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Default="0088207E" w:rsidP="00882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Клуб игрушки «</w:t>
            </w:r>
            <w:proofErr w:type="spellStart"/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207E" w:rsidRPr="0088207E" w:rsidRDefault="0088207E" w:rsidP="00882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ДО «Центр дополнительного образования городского округа Архангельской области «Котлас»</w:t>
            </w:r>
          </w:p>
          <w:p w:rsidR="00FF1D3B" w:rsidRPr="00080445" w:rsidRDefault="0088207E" w:rsidP="008820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Козлова Людмила Васильевна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3B" w:rsidRDefault="00FF1D3B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FF1D3B" w:rsidRPr="00080445" w:rsidRDefault="0088207E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1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FF1D3B" w:rsidRDefault="00FF1D3B" w:rsidP="00FF1D3B">
      <w:pPr>
        <w:rPr>
          <w:rFonts w:ascii="Times New Roman" w:hAnsi="Times New Roman" w:cs="Times New Roman"/>
          <w:b/>
          <w:sz w:val="24"/>
          <w:szCs w:val="24"/>
        </w:rPr>
      </w:pPr>
    </w:p>
    <w:p w:rsidR="005D619F" w:rsidRDefault="005D619F" w:rsidP="00FF1D3B">
      <w:pPr>
        <w:rPr>
          <w:rFonts w:ascii="Times New Roman" w:hAnsi="Times New Roman" w:cs="Times New Roman"/>
          <w:b/>
          <w:sz w:val="24"/>
          <w:szCs w:val="24"/>
        </w:rPr>
      </w:pPr>
    </w:p>
    <w:p w:rsidR="007B357A" w:rsidRDefault="007B357A" w:rsidP="00FF1D3B">
      <w:pPr>
        <w:rPr>
          <w:rFonts w:ascii="Times New Roman" w:hAnsi="Times New Roman" w:cs="Times New Roman"/>
          <w:b/>
          <w:sz w:val="24"/>
          <w:szCs w:val="24"/>
        </w:rPr>
      </w:pPr>
    </w:p>
    <w:p w:rsidR="00FF1D3B" w:rsidRDefault="00FF1D3B" w:rsidP="00FF1D3B">
      <w:pPr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lastRenderedPageBreak/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«Вдохновение» возрастная группа 12-14 лет </w:t>
      </w:r>
    </w:p>
    <w:tbl>
      <w:tblPr>
        <w:tblStyle w:val="a3"/>
        <w:tblW w:w="9813" w:type="dxa"/>
        <w:tblLayout w:type="fixed"/>
        <w:tblLook w:val="04A0" w:firstRow="1" w:lastRow="0" w:firstColumn="1" w:lastColumn="0" w:noHBand="0" w:noVBand="1"/>
      </w:tblPr>
      <w:tblGrid>
        <w:gridCol w:w="425"/>
        <w:gridCol w:w="1757"/>
        <w:gridCol w:w="1143"/>
        <w:gridCol w:w="4154"/>
        <w:gridCol w:w="2334"/>
      </w:tblGrid>
      <w:tr w:rsidR="0088207E" w:rsidRPr="00080445" w:rsidTr="00D306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080445" w:rsidRDefault="0088207E" w:rsidP="00D3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080445" w:rsidRDefault="0088207E" w:rsidP="00D30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  <w:p w:rsidR="0088207E" w:rsidRPr="00080445" w:rsidRDefault="0088207E" w:rsidP="00D30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080445" w:rsidRDefault="0088207E" w:rsidP="00D30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080445" w:rsidRDefault="0088207E" w:rsidP="00D30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88207E" w:rsidRPr="00080445" w:rsidRDefault="0088207E" w:rsidP="00D30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  <w:p w:rsidR="0088207E" w:rsidRPr="00080445" w:rsidRDefault="0088207E" w:rsidP="00D30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7E" w:rsidRPr="00080445" w:rsidRDefault="0088207E" w:rsidP="00D30678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88207E" w:rsidRPr="00080445" w:rsidTr="00D306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F040ED" w:rsidRDefault="0088207E" w:rsidP="00D3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163181" w:rsidRDefault="0088207E" w:rsidP="008820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Мелехова Анфиса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080445" w:rsidRDefault="0088207E" w:rsidP="00D3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88207E" w:rsidRDefault="0088207E" w:rsidP="00882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 Холмогорский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Архангельская область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207E" w:rsidRPr="00080445" w:rsidRDefault="0088207E" w:rsidP="008820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Суворкина</w:t>
            </w:r>
            <w:proofErr w:type="spellEnd"/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Default="0088207E" w:rsidP="00D30678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88207E" w:rsidRPr="00080445" w:rsidRDefault="0088207E" w:rsidP="00D30678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88207E" w:rsidRPr="00080445" w:rsidTr="00D306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F040ED" w:rsidRDefault="0088207E" w:rsidP="00D3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163181" w:rsidRDefault="0088207E" w:rsidP="0088207E">
            <w:pPr>
              <w:numPr>
                <w:ilvl w:val="0"/>
                <w:numId w:val="6"/>
              </w:numPr>
              <w:spacing w:after="200"/>
              <w:ind w:left="9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Климентова Ксения </w:t>
            </w:r>
          </w:p>
          <w:p w:rsidR="0088207E" w:rsidRPr="00163181" w:rsidRDefault="0088207E" w:rsidP="00D306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Default="0088207E" w:rsidP="00D3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88207E" w:rsidRDefault="0088207E" w:rsidP="0088207E">
            <w:pPr>
              <w:spacing w:after="200" w:line="276" w:lineRule="auto"/>
              <w:ind w:left="9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«</w:t>
            </w:r>
            <w:proofErr w:type="spellStart"/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Ровдинская</w:t>
            </w:r>
            <w:proofErr w:type="spellEnd"/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 «</w:t>
            </w:r>
            <w:proofErr w:type="spellStart"/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Верхопаденьгская</w:t>
            </w:r>
            <w:proofErr w:type="spellEnd"/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  <w:p w:rsidR="0088207E" w:rsidRPr="0088207E" w:rsidRDefault="0088207E" w:rsidP="0088207E">
            <w:pPr>
              <w:spacing w:after="200" w:line="276" w:lineRule="auto"/>
              <w:ind w:left="9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Дальницына</w:t>
            </w:r>
            <w:proofErr w:type="spellEnd"/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  <w:p w:rsidR="0088207E" w:rsidRPr="0088207E" w:rsidRDefault="0088207E" w:rsidP="00D3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Default="0088207E" w:rsidP="0088207E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88207E" w:rsidRDefault="0088207E" w:rsidP="0088207E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</w:tr>
      <w:tr w:rsidR="0088207E" w:rsidRPr="00080445" w:rsidTr="00D306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080445" w:rsidRDefault="0088207E" w:rsidP="00D3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Pr="00163181" w:rsidRDefault="0088207E" w:rsidP="0088207E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Юрьева Мария</w:t>
            </w:r>
          </w:p>
          <w:p w:rsidR="0088207E" w:rsidRPr="00163181" w:rsidRDefault="0088207E" w:rsidP="00D306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Default="0088207E" w:rsidP="00D3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Default="0088207E" w:rsidP="00882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Клуб игрушки «</w:t>
            </w:r>
            <w:proofErr w:type="spellStart"/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207E" w:rsidRPr="0088207E" w:rsidRDefault="0088207E" w:rsidP="00882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ДО «Центр дополнительного образования городского округа Архангельской области «Котлас»</w:t>
            </w:r>
          </w:p>
          <w:p w:rsidR="0088207E" w:rsidRPr="0088207E" w:rsidRDefault="0088207E" w:rsidP="00882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82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Козлова Людмила Васильевна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7E" w:rsidRDefault="0088207E" w:rsidP="0088207E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88207E" w:rsidRDefault="0088207E" w:rsidP="0088207E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</w:tr>
    </w:tbl>
    <w:p w:rsidR="0088207E" w:rsidRDefault="0088207E" w:rsidP="00FF1D3B">
      <w:pPr>
        <w:rPr>
          <w:rFonts w:ascii="Times New Roman" w:hAnsi="Times New Roman" w:cs="Times New Roman"/>
          <w:b/>
          <w:sz w:val="24"/>
          <w:szCs w:val="24"/>
        </w:rPr>
      </w:pPr>
    </w:p>
    <w:p w:rsidR="00FF1D3B" w:rsidRDefault="00FF1D3B" w:rsidP="00FF1D3B">
      <w:pPr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«Вдохновение» возрастная группа 15-17</w:t>
      </w:r>
      <w:r w:rsidR="008F0AD2">
        <w:rPr>
          <w:rFonts w:ascii="Times New Roman" w:hAnsi="Times New Roman" w:cs="Times New Roman"/>
          <w:b/>
          <w:sz w:val="24"/>
          <w:szCs w:val="24"/>
        </w:rPr>
        <w:t>– места не присуждались</w:t>
      </w:r>
    </w:p>
    <w:p w:rsidR="005D619F" w:rsidRDefault="005D619F" w:rsidP="005D619F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«Вдохновение» возрастная группа от 18 лет и старше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25"/>
        <w:gridCol w:w="2944"/>
        <w:gridCol w:w="3969"/>
        <w:gridCol w:w="2409"/>
      </w:tblGrid>
      <w:tr w:rsidR="005D619F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9F" w:rsidRPr="00080445" w:rsidRDefault="005D619F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9F" w:rsidRPr="00080445" w:rsidRDefault="005D619F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  <w:p w:rsidR="005D619F" w:rsidRPr="00080445" w:rsidRDefault="005D619F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9F" w:rsidRPr="00080445" w:rsidRDefault="005D619F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5D619F" w:rsidRPr="00080445" w:rsidRDefault="005D619F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  <w:p w:rsidR="005D619F" w:rsidRPr="00080445" w:rsidRDefault="005D619F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9F" w:rsidRPr="00080445" w:rsidRDefault="005D619F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5D619F" w:rsidRPr="00080445" w:rsidTr="0088207E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F" w:rsidRPr="00080445" w:rsidRDefault="005D619F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F" w:rsidRPr="005D619F" w:rsidRDefault="0088207E" w:rsidP="005D619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Козлова Людмила Васильевна</w:t>
            </w:r>
          </w:p>
          <w:p w:rsidR="005D619F" w:rsidRPr="00BD7068" w:rsidRDefault="005D619F" w:rsidP="005D61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F" w:rsidRPr="00080445" w:rsidRDefault="0088207E" w:rsidP="00882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ДО «Центр дополнительного образования городского округа Архангельской области «Котлас»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F" w:rsidRDefault="005D619F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5D619F" w:rsidRPr="00080445" w:rsidRDefault="0088207E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D619F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5D619F" w:rsidRDefault="005D619F" w:rsidP="00C40C5E"/>
    <w:p w:rsidR="005D619F" w:rsidRDefault="005D619F" w:rsidP="005D619F">
      <w:pPr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«Фантаз</w:t>
      </w:r>
      <w:r w:rsidR="00D30678">
        <w:rPr>
          <w:rFonts w:ascii="Times New Roman" w:hAnsi="Times New Roman" w:cs="Times New Roman"/>
          <w:b/>
          <w:sz w:val="24"/>
          <w:szCs w:val="24"/>
        </w:rPr>
        <w:t xml:space="preserve">ия» возрастная группа 6-8 лет </w:t>
      </w:r>
    </w:p>
    <w:tbl>
      <w:tblPr>
        <w:tblStyle w:val="a3"/>
        <w:tblW w:w="9813" w:type="dxa"/>
        <w:tblLayout w:type="fixed"/>
        <w:tblLook w:val="04A0" w:firstRow="1" w:lastRow="0" w:firstColumn="1" w:lastColumn="0" w:noHBand="0" w:noVBand="1"/>
      </w:tblPr>
      <w:tblGrid>
        <w:gridCol w:w="425"/>
        <w:gridCol w:w="1757"/>
        <w:gridCol w:w="1143"/>
        <w:gridCol w:w="4154"/>
        <w:gridCol w:w="2334"/>
      </w:tblGrid>
      <w:tr w:rsidR="00D30678" w:rsidRPr="00080445" w:rsidTr="00D306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8" w:rsidRPr="00080445" w:rsidRDefault="00D30678" w:rsidP="00D3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8" w:rsidRPr="00080445" w:rsidRDefault="00D30678" w:rsidP="00D30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  <w:p w:rsidR="00D30678" w:rsidRPr="00080445" w:rsidRDefault="00D30678" w:rsidP="00D30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8" w:rsidRPr="00080445" w:rsidRDefault="00D30678" w:rsidP="00D30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8" w:rsidRPr="00080445" w:rsidRDefault="00D30678" w:rsidP="00D30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D30678" w:rsidRPr="00080445" w:rsidRDefault="00D30678" w:rsidP="00D30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  <w:p w:rsidR="00D30678" w:rsidRPr="00080445" w:rsidRDefault="00D30678" w:rsidP="00D306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8" w:rsidRPr="00080445" w:rsidRDefault="00D30678" w:rsidP="00D30678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D30678" w:rsidRPr="00080445" w:rsidTr="00D30678">
        <w:trPr>
          <w:trHeight w:val="6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8" w:rsidRPr="00080445" w:rsidRDefault="00D30678" w:rsidP="00D3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8" w:rsidRPr="00163181" w:rsidRDefault="00D30678" w:rsidP="00D306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Гаевой</w:t>
            </w:r>
            <w:proofErr w:type="spellEnd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8" w:rsidRPr="00080445" w:rsidRDefault="00D30678" w:rsidP="00D3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л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8" w:rsidRDefault="00D30678" w:rsidP="00D3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СОШ № 82 ГО «Котлас»</w:t>
            </w:r>
          </w:p>
          <w:p w:rsidR="00D30678" w:rsidRDefault="00D30678" w:rsidP="00D3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Непеина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Сергеевна</w:t>
            </w:r>
          </w:p>
          <w:p w:rsidR="00D30678" w:rsidRPr="00080445" w:rsidRDefault="00D30678" w:rsidP="00D3067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8" w:rsidRDefault="00D30678" w:rsidP="00D30678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D30678" w:rsidRPr="00080445" w:rsidRDefault="00D30678" w:rsidP="00D30678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D30678" w:rsidTr="00D306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8" w:rsidRPr="00080445" w:rsidRDefault="00D30678" w:rsidP="00D3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8" w:rsidRPr="00163181" w:rsidRDefault="00D30678" w:rsidP="00D306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hAnsi="Times New Roman" w:cs="Times New Roman"/>
                <w:b/>
                <w:sz w:val="24"/>
              </w:rPr>
              <w:t>Чертополохова Снежана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8" w:rsidRDefault="00D30678" w:rsidP="00D3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913BC5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8" w:rsidRDefault="00D30678" w:rsidP="00D306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Художественная студия «Ультрамарин»</w:t>
            </w:r>
          </w:p>
          <w:p w:rsidR="00D30678" w:rsidRDefault="00D30678" w:rsidP="00D30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 ДО «Центр дополнительного образования городского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Архангельской области «Котлас»</w:t>
            </w:r>
          </w:p>
          <w:p w:rsidR="00D30678" w:rsidRDefault="00D30678" w:rsidP="00D306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Педагог: Беляева Ирина Александровна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8" w:rsidRDefault="00D30678" w:rsidP="00D30678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D30678" w:rsidRDefault="007B357A" w:rsidP="00D30678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D30678" w:rsidRDefault="00D30678" w:rsidP="005D619F">
      <w:pPr>
        <w:rPr>
          <w:rFonts w:ascii="Times New Roman" w:hAnsi="Times New Roman" w:cs="Times New Roman"/>
          <w:b/>
          <w:sz w:val="24"/>
          <w:szCs w:val="24"/>
        </w:rPr>
      </w:pPr>
    </w:p>
    <w:p w:rsidR="005D619F" w:rsidRDefault="005D619F" w:rsidP="005D619F">
      <w:pPr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«Фантазия» возрастная группа 9-11 лет</w:t>
      </w:r>
    </w:p>
    <w:tbl>
      <w:tblPr>
        <w:tblStyle w:val="a3"/>
        <w:tblW w:w="9813" w:type="dxa"/>
        <w:tblLayout w:type="fixed"/>
        <w:tblLook w:val="04A0" w:firstRow="1" w:lastRow="0" w:firstColumn="1" w:lastColumn="0" w:noHBand="0" w:noVBand="1"/>
      </w:tblPr>
      <w:tblGrid>
        <w:gridCol w:w="425"/>
        <w:gridCol w:w="1757"/>
        <w:gridCol w:w="1143"/>
        <w:gridCol w:w="4154"/>
        <w:gridCol w:w="2334"/>
      </w:tblGrid>
      <w:tr w:rsidR="005D619F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9F" w:rsidRPr="00080445" w:rsidRDefault="005D619F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9F" w:rsidRPr="00080445" w:rsidRDefault="005D619F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  <w:p w:rsidR="005D619F" w:rsidRPr="00080445" w:rsidRDefault="005D619F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9F" w:rsidRPr="00080445" w:rsidRDefault="005D619F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9F" w:rsidRPr="00080445" w:rsidRDefault="005D619F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5D619F" w:rsidRPr="00080445" w:rsidRDefault="005D619F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  <w:p w:rsidR="005D619F" w:rsidRPr="00080445" w:rsidRDefault="005D619F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9F" w:rsidRPr="00080445" w:rsidRDefault="005D619F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5D619F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F" w:rsidRPr="00F040ED" w:rsidRDefault="005D619F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F" w:rsidRPr="00163181" w:rsidRDefault="007B357A" w:rsidP="00913BC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Загика</w:t>
            </w:r>
            <w:proofErr w:type="spellEnd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Денис</w:t>
            </w:r>
          </w:p>
          <w:p w:rsidR="005D619F" w:rsidRPr="00163181" w:rsidRDefault="005D619F" w:rsidP="00913B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F" w:rsidRPr="00080445" w:rsidRDefault="007B357A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5D619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F" w:rsidRPr="00080445" w:rsidRDefault="007B357A" w:rsidP="005D619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«Общеобразовательный лицей № 3» ГО «Котлас»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F" w:rsidRDefault="005D619F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5D619F" w:rsidRPr="00080445" w:rsidRDefault="007B357A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D6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D619F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F" w:rsidRPr="00F040ED" w:rsidRDefault="00913BC5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F" w:rsidRPr="00163181" w:rsidRDefault="007B357A" w:rsidP="005D61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Созинов Даниил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F" w:rsidRDefault="00913BC5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B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357A"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913BC5">
              <w:rPr>
                <w:rFonts w:ascii="Times New Roman" w:hAnsi="Times New Roman" w:cs="Times New Roman"/>
                <w:sz w:val="24"/>
              </w:rPr>
              <w:t>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F" w:rsidRDefault="007B357A" w:rsidP="00913B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«Средняя общеобразовательная школа № 75»</w:t>
            </w:r>
          </w:p>
          <w:p w:rsidR="007B357A" w:rsidRDefault="007B357A" w:rsidP="00913B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Педагог: Синицкая Надежда Александровна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Default="00913BC5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5D619F" w:rsidRDefault="007B357A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13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B357A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A" w:rsidRDefault="007B357A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A" w:rsidRPr="00163181" w:rsidRDefault="007B357A" w:rsidP="005D61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Алдобаева</w:t>
            </w:r>
            <w:proofErr w:type="spellEnd"/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A" w:rsidRPr="00913BC5" w:rsidRDefault="007B357A" w:rsidP="00913B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лет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A" w:rsidRDefault="007B357A" w:rsidP="007B3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D619F">
              <w:rPr>
                <w:rFonts w:ascii="Times New Roman" w:eastAsia="Calibri" w:hAnsi="Times New Roman" w:cs="Times New Roman"/>
                <w:sz w:val="24"/>
                <w:szCs w:val="24"/>
              </w:rPr>
              <w:t>астерская «Вдохновение»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357A" w:rsidRPr="004F22A2" w:rsidRDefault="007B357A" w:rsidP="007B3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ДО «Центр дополнительного образования городского округа Архангельской области «Котлас»</w:t>
            </w:r>
          </w:p>
          <w:p w:rsidR="007B357A" w:rsidRDefault="007B357A" w:rsidP="007B3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9F">
              <w:rPr>
                <w:rFonts w:ascii="Times New Roman" w:eastAsia="Calibri" w:hAnsi="Times New Roman" w:cs="Times New Roman"/>
                <w:sz w:val="24"/>
                <w:szCs w:val="24"/>
              </w:rPr>
              <w:t>Педагог Тельнова Маргарита Михайловна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A" w:rsidRDefault="007B357A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7B357A" w:rsidRDefault="007B357A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степени </w:t>
            </w:r>
          </w:p>
        </w:tc>
      </w:tr>
    </w:tbl>
    <w:p w:rsidR="008F0AD2" w:rsidRDefault="008F0AD2" w:rsidP="00913BC5">
      <w:pPr>
        <w:rPr>
          <w:rFonts w:ascii="Times New Roman" w:hAnsi="Times New Roman" w:cs="Times New Roman"/>
          <w:b/>
          <w:sz w:val="24"/>
          <w:szCs w:val="24"/>
        </w:rPr>
      </w:pPr>
    </w:p>
    <w:p w:rsidR="00913BC5" w:rsidRDefault="00913BC5" w:rsidP="00913BC5">
      <w:pPr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«Фантазия» возрастная группа 12-14 лет</w:t>
      </w:r>
    </w:p>
    <w:tbl>
      <w:tblPr>
        <w:tblStyle w:val="a3"/>
        <w:tblW w:w="9813" w:type="dxa"/>
        <w:tblLayout w:type="fixed"/>
        <w:tblLook w:val="04A0" w:firstRow="1" w:lastRow="0" w:firstColumn="1" w:lastColumn="0" w:noHBand="0" w:noVBand="1"/>
      </w:tblPr>
      <w:tblGrid>
        <w:gridCol w:w="425"/>
        <w:gridCol w:w="1757"/>
        <w:gridCol w:w="1143"/>
        <w:gridCol w:w="4154"/>
        <w:gridCol w:w="2334"/>
      </w:tblGrid>
      <w:tr w:rsidR="00913BC5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C5" w:rsidRPr="00080445" w:rsidRDefault="00913BC5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C5" w:rsidRPr="00080445" w:rsidRDefault="00913BC5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  <w:p w:rsidR="00913BC5" w:rsidRPr="00080445" w:rsidRDefault="00913BC5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C5" w:rsidRPr="00080445" w:rsidRDefault="00913BC5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C5" w:rsidRPr="00080445" w:rsidRDefault="00913BC5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913BC5" w:rsidRPr="00080445" w:rsidRDefault="00913BC5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  <w:p w:rsidR="00913BC5" w:rsidRPr="00080445" w:rsidRDefault="00913BC5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C5" w:rsidRPr="00080445" w:rsidRDefault="00913BC5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913BC5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80445" w:rsidRDefault="00913BC5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163181" w:rsidRDefault="007B357A" w:rsidP="00913BC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16318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Гаренкова</w:t>
            </w:r>
            <w:proofErr w:type="spellEnd"/>
            <w:r w:rsidRPr="0016318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Диана</w:t>
            </w:r>
          </w:p>
          <w:p w:rsidR="00913BC5" w:rsidRPr="00163181" w:rsidRDefault="00913BC5" w:rsidP="00913B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80445" w:rsidRDefault="00913BC5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BC5">
              <w:rPr>
                <w:rFonts w:ascii="Times New Roman" w:eastAsia="Calibri" w:hAnsi="Times New Roman" w:cs="Times New Roman"/>
                <w:sz w:val="24"/>
                <w:szCs w:val="20"/>
              </w:rPr>
              <w:t>12 лет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Default="00913BC5" w:rsidP="00913B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D619F">
              <w:rPr>
                <w:rFonts w:ascii="Times New Roman" w:eastAsia="Calibri" w:hAnsi="Times New Roman" w:cs="Times New Roman"/>
                <w:sz w:val="24"/>
                <w:szCs w:val="24"/>
              </w:rPr>
              <w:t>астерская «Вдохновение»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3BC5" w:rsidRPr="004F22A2" w:rsidRDefault="00913BC5" w:rsidP="00913B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ДО «Центр дополнительного образования городского округа Архангельской области «Котлас»</w:t>
            </w:r>
          </w:p>
          <w:p w:rsidR="00913BC5" w:rsidRPr="00080445" w:rsidRDefault="00913BC5" w:rsidP="00913B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9F">
              <w:rPr>
                <w:rFonts w:ascii="Times New Roman" w:eastAsia="Calibri" w:hAnsi="Times New Roman" w:cs="Times New Roman"/>
                <w:sz w:val="24"/>
                <w:szCs w:val="24"/>
              </w:rPr>
              <w:t>Педагог Тельнова Маргарита Михайловна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Default="00913BC5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913BC5" w:rsidRPr="00080445" w:rsidRDefault="007B357A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7B357A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A" w:rsidRPr="00080445" w:rsidRDefault="007B357A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A" w:rsidRPr="00163181" w:rsidRDefault="007B357A" w:rsidP="00913BC5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Коршунова Ксения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A" w:rsidRPr="00913BC5" w:rsidRDefault="007B357A" w:rsidP="00913BC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12 лет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A" w:rsidRPr="007B357A" w:rsidRDefault="007B357A" w:rsidP="007B357A">
            <w:pPr>
              <w:tabs>
                <w:tab w:val="left" w:pos="3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57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«Макраме»</w:t>
            </w:r>
          </w:p>
          <w:p w:rsidR="007B357A" w:rsidRPr="007B357A" w:rsidRDefault="007B357A" w:rsidP="007B357A">
            <w:pPr>
              <w:tabs>
                <w:tab w:val="left" w:pos="36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57A">
              <w:rPr>
                <w:rFonts w:ascii="Times New Roman" w:eastAsia="Calibri" w:hAnsi="Times New Roman" w:cs="Times New Roman"/>
                <w:sz w:val="24"/>
                <w:szCs w:val="24"/>
              </w:rPr>
              <w:t>МБОУ «Ильинская средняя общеобразовательная школа» структурное подразделение «Центр дополнительного образования»</w:t>
            </w:r>
          </w:p>
          <w:p w:rsidR="007B357A" w:rsidRDefault="007B357A" w:rsidP="007B3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57A">
              <w:rPr>
                <w:rFonts w:ascii="Times New Roman" w:eastAsia="Calibri" w:hAnsi="Times New Roman" w:cs="Times New Roman"/>
                <w:sz w:val="24"/>
                <w:szCs w:val="24"/>
              </w:rPr>
              <w:t>Педагог Бестужева Юлия Васильевна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A" w:rsidRDefault="007B357A" w:rsidP="007B357A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7B357A" w:rsidRDefault="007B357A" w:rsidP="007B357A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</w:tbl>
    <w:p w:rsidR="00913BC5" w:rsidRDefault="00913BC5" w:rsidP="00913BC5">
      <w:pPr>
        <w:rPr>
          <w:rFonts w:ascii="Times New Roman" w:hAnsi="Times New Roman" w:cs="Times New Roman"/>
          <w:b/>
          <w:sz w:val="24"/>
          <w:szCs w:val="24"/>
        </w:rPr>
      </w:pPr>
    </w:p>
    <w:p w:rsidR="007B357A" w:rsidRDefault="007B357A" w:rsidP="00913BC5">
      <w:pPr>
        <w:rPr>
          <w:rFonts w:ascii="Times New Roman" w:hAnsi="Times New Roman" w:cs="Times New Roman"/>
          <w:b/>
          <w:sz w:val="24"/>
          <w:szCs w:val="24"/>
        </w:rPr>
      </w:pPr>
    </w:p>
    <w:p w:rsidR="007B357A" w:rsidRDefault="007B357A" w:rsidP="00913BC5">
      <w:pPr>
        <w:rPr>
          <w:rFonts w:ascii="Times New Roman" w:hAnsi="Times New Roman" w:cs="Times New Roman"/>
          <w:b/>
          <w:sz w:val="24"/>
          <w:szCs w:val="24"/>
        </w:rPr>
      </w:pPr>
    </w:p>
    <w:p w:rsidR="007B357A" w:rsidRDefault="007B357A" w:rsidP="00913BC5">
      <w:pPr>
        <w:rPr>
          <w:rFonts w:ascii="Times New Roman" w:hAnsi="Times New Roman" w:cs="Times New Roman"/>
          <w:b/>
          <w:sz w:val="24"/>
          <w:szCs w:val="24"/>
        </w:rPr>
      </w:pPr>
    </w:p>
    <w:p w:rsidR="007B357A" w:rsidRDefault="007B357A" w:rsidP="00913BC5">
      <w:pPr>
        <w:rPr>
          <w:rFonts w:ascii="Times New Roman" w:hAnsi="Times New Roman" w:cs="Times New Roman"/>
          <w:b/>
          <w:sz w:val="24"/>
          <w:szCs w:val="24"/>
        </w:rPr>
      </w:pPr>
    </w:p>
    <w:p w:rsidR="00913BC5" w:rsidRDefault="00913BC5" w:rsidP="007B357A">
      <w:pPr>
        <w:rPr>
          <w:rFonts w:ascii="Times New Roman" w:hAnsi="Times New Roman" w:cs="Times New Roman"/>
          <w:b/>
          <w:sz w:val="24"/>
          <w:szCs w:val="24"/>
        </w:rPr>
      </w:pPr>
      <w:r w:rsidRPr="00080445">
        <w:rPr>
          <w:rFonts w:ascii="Times New Roman" w:hAnsi="Times New Roman" w:cs="Times New Roman"/>
          <w:b/>
          <w:sz w:val="24"/>
          <w:szCs w:val="24"/>
        </w:rPr>
        <w:lastRenderedPageBreak/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«Фантазия» возрастная группа 15-17 лет</w:t>
      </w:r>
      <w:r w:rsidR="007B357A">
        <w:rPr>
          <w:rFonts w:ascii="Times New Roman" w:hAnsi="Times New Roman" w:cs="Times New Roman"/>
          <w:b/>
          <w:sz w:val="24"/>
          <w:szCs w:val="24"/>
        </w:rPr>
        <w:t xml:space="preserve"> – места не присуждались</w:t>
      </w:r>
    </w:p>
    <w:p w:rsidR="00913BC5" w:rsidRDefault="007B357A" w:rsidP="00913BC5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34B570" wp14:editId="48218CF6">
                <wp:simplePos x="0" y="0"/>
                <wp:positionH relativeFrom="column">
                  <wp:posOffset>2249528</wp:posOffset>
                </wp:positionH>
                <wp:positionV relativeFrom="paragraph">
                  <wp:posOffset>1192691</wp:posOffset>
                </wp:positionV>
                <wp:extent cx="3072130" cy="2074545"/>
                <wp:effectExtent l="0" t="0" r="0" b="0"/>
                <wp:wrapNone/>
                <wp:docPr id="4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130" cy="2074545"/>
                          <a:chOff x="0" y="-16480"/>
                          <a:chExt cx="3170535" cy="2075681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D:\ОБЩАЯ ПАПКА (ТЕСТ)\Яценко\от Ястребовой\Чир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54338"/>
                            <a:ext cx="1660525" cy="804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D:\ОБЩАЯ ПАПКА (ТЕСТ)\Яценко\от Ястребовой\печать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160" y="-16480"/>
                            <a:ext cx="1730375" cy="1749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C08E87" id="Группа 11" o:spid="_x0000_s1026" style="position:absolute;margin-left:177.15pt;margin-top:93.9pt;width:241.9pt;height:163.35pt;z-index:251666432;mso-width-relative:margin;mso-height-relative:margin" coordorigin=",-164" coordsize="31705,20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2543;width:16605;height:8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+CCHBAAAA2gAAAA8AAABkcnMvZG93bnJldi54bWxEj0+LwjAUxO/CfofwFrxpqrAi1SjLLgve&#10;Fv+Bx2fzbKvJS9ukWr+9EQSPw8z8hpkvO2vElRpfOlYwGiYgiDOnS84V7LZ/gykIH5A1Gsek4E4e&#10;louP3hxT7W68pusm5CJC2KeooAihSqX0WUEW/dBVxNE7ucZiiLLJpW7wFuHWyHGSTKTFkuNCgRX9&#10;FJRdNq1VcDxlv20yHSGd2/2hPvybY10bpfqf3fcMRKAuvMOv9kor+ILnlXg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+CCHBAAAA2gAAAA8AAAAAAAAAAAAAAAAAnwIA&#10;AGRycy9kb3ducmV2LnhtbFBLBQYAAAAABAAEAPcAAACNAwAAAAA=&#10;">
                  <v:imagedata r:id="rId9" o:title="Чиркова"/>
                </v:shape>
                <v:shape id="Picture 7" o:spid="_x0000_s1028" type="#_x0000_t75" style="position:absolute;left:14401;top:-164;width:17304;height:17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yIsbCAAAA2gAAAA8AAABkcnMvZG93bnJldi54bWxEj0+LwjAUxO/CfofwFrxpugriVlNxRcGD&#10;IOqCeHs0r39o81KbqPXbm4UFj8PM/IaZLzpTizu1rrSs4GsYgSBOrS45V/B72gymIJxH1lhbJgVP&#10;crBIPnpzjLV98IHuR5+LAGEXo4LC+yaW0qUFGXRD2xAHL7OtQR9km0vd4iPATS1HUTSRBksOCwU2&#10;tCoorY43o6DUXaXX4+x629mf/YXX40p+n5Xqf3bLGQhPnX+H/9tbrWACf1fCDZDJ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MiLGwgAAANoAAAAPAAAAAAAAAAAAAAAAAJ8C&#10;AABkcnMvZG93bnJldi54bWxQSwUGAAAAAAQABAD3AAAAjgMAAAAA&#10;">
                  <v:imagedata r:id="rId10" o:title="печать1"/>
                </v:shape>
              </v:group>
            </w:pict>
          </mc:Fallback>
        </mc:AlternateContent>
      </w:r>
      <w:r w:rsidR="00913BC5" w:rsidRPr="00080445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913BC5">
        <w:rPr>
          <w:rFonts w:ascii="Times New Roman" w:hAnsi="Times New Roman" w:cs="Times New Roman"/>
          <w:b/>
          <w:sz w:val="24"/>
          <w:szCs w:val="24"/>
        </w:rPr>
        <w:t xml:space="preserve"> «Фантазия» возрастная группа от 18 лет и старше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25"/>
        <w:gridCol w:w="2944"/>
        <w:gridCol w:w="3969"/>
        <w:gridCol w:w="2409"/>
      </w:tblGrid>
      <w:tr w:rsidR="00913BC5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C5" w:rsidRPr="00080445" w:rsidRDefault="00913BC5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C5" w:rsidRPr="00080445" w:rsidRDefault="00913BC5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Ф.И.</w:t>
            </w:r>
          </w:p>
          <w:p w:rsidR="00913BC5" w:rsidRPr="00080445" w:rsidRDefault="00913BC5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C5" w:rsidRPr="00080445" w:rsidRDefault="00913BC5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913BC5" w:rsidRPr="00080445" w:rsidRDefault="00913BC5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  <w:p w:rsidR="00913BC5" w:rsidRPr="00080445" w:rsidRDefault="00913BC5" w:rsidP="00913B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C5" w:rsidRPr="00080445" w:rsidRDefault="00913BC5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913BC5" w:rsidRPr="00080445" w:rsidTr="00913B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80445" w:rsidRDefault="00913BC5" w:rsidP="0091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0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913BC5" w:rsidRDefault="007B357A" w:rsidP="00913BC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1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Тельнова Маргарита Михайловна</w:t>
            </w:r>
          </w:p>
          <w:p w:rsidR="00913BC5" w:rsidRPr="00BD7068" w:rsidRDefault="00913BC5" w:rsidP="00913B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7A" w:rsidRDefault="007B357A" w:rsidP="007B35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ДО «Центр дополнительного образования городского округа Архангельской области «Котлас»</w:t>
            </w:r>
          </w:p>
          <w:p w:rsidR="00913BC5" w:rsidRPr="00080445" w:rsidRDefault="00913BC5" w:rsidP="00913B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Default="00913BC5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913BC5" w:rsidRPr="00080445" w:rsidRDefault="007B357A" w:rsidP="00913BC5">
            <w:pPr>
              <w:ind w:right="-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</w:tbl>
    <w:p w:rsidR="008F0AD2" w:rsidRDefault="008F0AD2" w:rsidP="008F0AD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AD2" w:rsidRPr="008F0AD2" w:rsidRDefault="008F0AD2" w:rsidP="008F0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AD2" w:rsidRDefault="008F0AD2" w:rsidP="008F0A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72" w:rsidRDefault="00517C72" w:rsidP="00517C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19F" w:rsidRPr="00517C72" w:rsidRDefault="00517C72" w:rsidP="00517C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F0AD2" w:rsidRPr="007F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="008F0AD2" w:rsidRPr="007F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оргкомитета </w:t>
      </w:r>
      <w:r w:rsidR="008F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F0AD2" w:rsidRPr="007F5470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 Чиркова</w:t>
      </w:r>
    </w:p>
    <w:sectPr w:rsidR="005D619F" w:rsidRPr="00517C7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89" w:rsidRDefault="004E7789" w:rsidP="001E510E">
      <w:pPr>
        <w:spacing w:after="0" w:line="240" w:lineRule="auto"/>
      </w:pPr>
      <w:r>
        <w:separator/>
      </w:r>
    </w:p>
  </w:endnote>
  <w:endnote w:type="continuationSeparator" w:id="0">
    <w:p w:rsidR="004E7789" w:rsidRDefault="004E7789" w:rsidP="001E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454951"/>
      <w:docPartObj>
        <w:docPartGallery w:val="Page Numbers (Bottom of Page)"/>
        <w:docPartUnique/>
      </w:docPartObj>
    </w:sdtPr>
    <w:sdtEndPr/>
    <w:sdtContent>
      <w:p w:rsidR="00C55BC8" w:rsidRDefault="00C55B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836">
          <w:rPr>
            <w:noProof/>
          </w:rPr>
          <w:t>6</w:t>
        </w:r>
        <w:r>
          <w:fldChar w:fldCharType="end"/>
        </w:r>
      </w:p>
    </w:sdtContent>
  </w:sdt>
  <w:p w:rsidR="00C55BC8" w:rsidRDefault="00C55B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89" w:rsidRDefault="004E7789" w:rsidP="001E510E">
      <w:pPr>
        <w:spacing w:after="0" w:line="240" w:lineRule="auto"/>
      </w:pPr>
      <w:r>
        <w:separator/>
      </w:r>
    </w:p>
  </w:footnote>
  <w:footnote w:type="continuationSeparator" w:id="0">
    <w:p w:rsidR="004E7789" w:rsidRDefault="004E7789" w:rsidP="001E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32A0"/>
    <w:multiLevelType w:val="hybridMultilevel"/>
    <w:tmpl w:val="6936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11AF"/>
    <w:multiLevelType w:val="hybridMultilevel"/>
    <w:tmpl w:val="32E8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D06B5"/>
    <w:multiLevelType w:val="hybridMultilevel"/>
    <w:tmpl w:val="68E8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67CE5"/>
    <w:multiLevelType w:val="hybridMultilevel"/>
    <w:tmpl w:val="AB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561A9"/>
    <w:multiLevelType w:val="hybridMultilevel"/>
    <w:tmpl w:val="80FA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52EC9"/>
    <w:multiLevelType w:val="hybridMultilevel"/>
    <w:tmpl w:val="9B20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79"/>
    <w:rsid w:val="00122917"/>
    <w:rsid w:val="00163181"/>
    <w:rsid w:val="001A05CE"/>
    <w:rsid w:val="001E510E"/>
    <w:rsid w:val="002A1625"/>
    <w:rsid w:val="002A4E41"/>
    <w:rsid w:val="00317B30"/>
    <w:rsid w:val="00360A21"/>
    <w:rsid w:val="004630C7"/>
    <w:rsid w:val="004E7789"/>
    <w:rsid w:val="004F22A2"/>
    <w:rsid w:val="00517C72"/>
    <w:rsid w:val="00552212"/>
    <w:rsid w:val="005D619F"/>
    <w:rsid w:val="005F5553"/>
    <w:rsid w:val="005F5AAE"/>
    <w:rsid w:val="0060003A"/>
    <w:rsid w:val="006012B6"/>
    <w:rsid w:val="00667333"/>
    <w:rsid w:val="00683D77"/>
    <w:rsid w:val="006A136D"/>
    <w:rsid w:val="006B1CF4"/>
    <w:rsid w:val="00727B03"/>
    <w:rsid w:val="00780F25"/>
    <w:rsid w:val="007B357A"/>
    <w:rsid w:val="007F2747"/>
    <w:rsid w:val="00823734"/>
    <w:rsid w:val="00843DFF"/>
    <w:rsid w:val="0088207E"/>
    <w:rsid w:val="00897D94"/>
    <w:rsid w:val="008F0AD2"/>
    <w:rsid w:val="00913BC5"/>
    <w:rsid w:val="00947D38"/>
    <w:rsid w:val="009D3D62"/>
    <w:rsid w:val="00A50978"/>
    <w:rsid w:val="00A77479"/>
    <w:rsid w:val="00A82A77"/>
    <w:rsid w:val="00B165DC"/>
    <w:rsid w:val="00B409AD"/>
    <w:rsid w:val="00BD7068"/>
    <w:rsid w:val="00C40C5E"/>
    <w:rsid w:val="00C41DA1"/>
    <w:rsid w:val="00C55BC8"/>
    <w:rsid w:val="00C755F2"/>
    <w:rsid w:val="00D30678"/>
    <w:rsid w:val="00DC0714"/>
    <w:rsid w:val="00EA261B"/>
    <w:rsid w:val="00F040ED"/>
    <w:rsid w:val="00F920BD"/>
    <w:rsid w:val="00FA0AD1"/>
    <w:rsid w:val="00FB0836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8518A-54D4-4963-BB19-FADF979C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A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10E"/>
  </w:style>
  <w:style w:type="paragraph" w:styleId="a7">
    <w:name w:val="footer"/>
    <w:basedOn w:val="a"/>
    <w:link w:val="a8"/>
    <w:uiPriority w:val="99"/>
    <w:unhideWhenUsed/>
    <w:rsid w:val="001E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10E"/>
  </w:style>
  <w:style w:type="paragraph" w:styleId="a9">
    <w:name w:val="Balloon Text"/>
    <w:basedOn w:val="a"/>
    <w:link w:val="aa"/>
    <w:uiPriority w:val="99"/>
    <w:semiHidden/>
    <w:unhideWhenUsed/>
    <w:rsid w:val="0051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23</cp:revision>
  <cp:lastPrinted>2022-02-25T08:27:00Z</cp:lastPrinted>
  <dcterms:created xsi:type="dcterms:W3CDTF">2021-02-18T11:34:00Z</dcterms:created>
  <dcterms:modified xsi:type="dcterms:W3CDTF">2022-02-25T08:28:00Z</dcterms:modified>
</cp:coreProperties>
</file>