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33" w:rsidRPr="00B91FD3" w:rsidRDefault="00405433" w:rsidP="0040543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pacing w:val="80"/>
          <w:sz w:val="24"/>
          <w:szCs w:val="24"/>
          <w:lang w:eastAsia="ru-RU"/>
        </w:rPr>
      </w:pPr>
      <w:r w:rsidRPr="00B91FD3">
        <w:rPr>
          <w:rFonts w:ascii="Times New Roman" w:eastAsia="Times New Roman" w:hAnsi="Times New Roman" w:cs="Times New Roman"/>
          <w:bCs/>
          <w:iCs/>
          <w:spacing w:val="80"/>
          <w:sz w:val="24"/>
          <w:szCs w:val="24"/>
          <w:lang w:eastAsia="ru-RU"/>
        </w:rPr>
        <w:t>ЗАЯВКА</w:t>
      </w:r>
    </w:p>
    <w:p w:rsidR="004B77BB" w:rsidRPr="00B91FD3" w:rsidRDefault="004B77BB" w:rsidP="004B77BB">
      <w:pPr>
        <w:spacing w:after="0"/>
        <w:ind w:left="142"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="00405433" w:rsidRPr="00B9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спортивном </w:t>
      </w:r>
      <w:r w:rsidRPr="00B91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r w:rsidR="00405433" w:rsidRPr="00B9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609" w:rsidRDefault="00B91FD3" w:rsidP="004054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F59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«</w:t>
      </w:r>
      <w:r w:rsidR="00482609">
        <w:rPr>
          <w:rFonts w:ascii="Times New Roman" w:hAnsi="Times New Roman" w:cs="Times New Roman"/>
          <w:b/>
          <w:color w:val="000000"/>
        </w:rPr>
        <w:t>Ч</w:t>
      </w:r>
      <w:r>
        <w:rPr>
          <w:rFonts w:ascii="Times New Roman" w:hAnsi="Times New Roman" w:cs="Times New Roman"/>
          <w:b/>
          <w:color w:val="000000"/>
        </w:rPr>
        <w:t>емпионат и первенство</w:t>
      </w:r>
      <w:r w:rsidR="00482609">
        <w:rPr>
          <w:rFonts w:ascii="Times New Roman" w:hAnsi="Times New Roman" w:cs="Times New Roman"/>
          <w:b/>
          <w:color w:val="000000"/>
        </w:rPr>
        <w:t xml:space="preserve"> МО «Котлас»</w:t>
      </w:r>
      <w:r w:rsidRPr="00D53AF7">
        <w:rPr>
          <w:rFonts w:ascii="Times New Roman" w:hAnsi="Times New Roman" w:cs="Times New Roman"/>
          <w:b/>
          <w:color w:val="000000"/>
        </w:rPr>
        <w:t xml:space="preserve"> </w:t>
      </w:r>
      <w:r w:rsidR="00482609" w:rsidRPr="00D53AF7">
        <w:rPr>
          <w:rFonts w:ascii="Times New Roman" w:hAnsi="Times New Roman" w:cs="Times New Roman"/>
          <w:b/>
          <w:color w:val="000000"/>
        </w:rPr>
        <w:t>среди инвалидов, детей-инвалидов и детей с ОВЗ</w:t>
      </w:r>
      <w:r w:rsidR="00482609">
        <w:rPr>
          <w:rFonts w:ascii="Times New Roman" w:hAnsi="Times New Roman" w:cs="Times New Roman"/>
          <w:b/>
          <w:color w:val="000000"/>
        </w:rPr>
        <w:t>»</w:t>
      </w:r>
      <w:bookmarkStart w:id="0" w:name="_GoBack"/>
      <w:bookmarkEnd w:id="0"/>
    </w:p>
    <w:p w:rsidR="00B91FD3" w:rsidRPr="00635BC8" w:rsidRDefault="00B91FD3" w:rsidP="0040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03C" w:rsidRDefault="00405433" w:rsidP="0020403C">
      <w:pPr>
        <w:spacing w:after="0"/>
        <w:ind w:left="142"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команды </w:t>
      </w:r>
      <w:r w:rsidR="004B77BB" w:rsidRPr="00204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20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03C" w:rsidRPr="0020403C" w:rsidRDefault="0020403C" w:rsidP="0020403C">
      <w:pPr>
        <w:spacing w:after="0"/>
        <w:ind w:left="142"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Котлас                                                                                                                                                        </w:t>
      </w:r>
      <w:r w:rsidR="0048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12</w:t>
      </w:r>
      <w:r w:rsidR="00F702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2609">
        <w:rPr>
          <w:rFonts w:ascii="Times New Roman" w:eastAsia="Times New Roman" w:hAnsi="Times New Roman" w:cs="Times New Roman"/>
          <w:sz w:val="24"/>
          <w:szCs w:val="24"/>
          <w:lang w:eastAsia="ru-RU"/>
        </w:rPr>
        <w:t>29 февраля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05433" w:rsidRDefault="00405433" w:rsidP="0040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31"/>
        <w:gridCol w:w="2615"/>
        <w:gridCol w:w="1204"/>
        <w:gridCol w:w="669"/>
        <w:gridCol w:w="1069"/>
        <w:gridCol w:w="803"/>
        <w:gridCol w:w="958"/>
        <w:gridCol w:w="959"/>
        <w:gridCol w:w="959"/>
        <w:gridCol w:w="959"/>
        <w:gridCol w:w="959"/>
        <w:gridCol w:w="959"/>
        <w:gridCol w:w="959"/>
        <w:gridCol w:w="1773"/>
      </w:tblGrid>
      <w:tr w:rsidR="009D7802" w:rsidRPr="009D7802" w:rsidTr="009D7802">
        <w:trPr>
          <w:trHeight w:val="526"/>
        </w:trPr>
        <w:tc>
          <w:tcPr>
            <w:tcW w:w="431" w:type="dxa"/>
            <w:vMerge w:val="restart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15" w:type="dxa"/>
            <w:vMerge w:val="restart"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</w:p>
        </w:tc>
        <w:tc>
          <w:tcPr>
            <w:tcW w:w="1204" w:type="dxa"/>
            <w:vMerge w:val="restart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69" w:type="dxa"/>
            <w:vMerge w:val="restart"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азряд</w:t>
            </w:r>
          </w:p>
        </w:tc>
        <w:tc>
          <w:tcPr>
            <w:tcW w:w="1872" w:type="dxa"/>
            <w:gridSpan w:val="2"/>
            <w:vAlign w:val="center"/>
          </w:tcPr>
          <w:p w:rsidR="009D7802" w:rsidRPr="009D7802" w:rsidRDefault="009D7802" w:rsidP="00B9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Патологии</w:t>
            </w:r>
          </w:p>
        </w:tc>
        <w:tc>
          <w:tcPr>
            <w:tcW w:w="8485" w:type="dxa"/>
            <w:gridSpan w:val="8"/>
          </w:tcPr>
          <w:p w:rsidR="009D7802" w:rsidRPr="009D7802" w:rsidRDefault="009D7802" w:rsidP="00B9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b/>
                <w:sz w:val="20"/>
                <w:szCs w:val="20"/>
              </w:rPr>
              <w:t>Вид соревнований</w:t>
            </w:r>
          </w:p>
        </w:tc>
      </w:tr>
      <w:tr w:rsidR="009D7802" w:rsidRPr="009D7802" w:rsidTr="009D7802">
        <w:trPr>
          <w:trHeight w:val="148"/>
        </w:trPr>
        <w:tc>
          <w:tcPr>
            <w:tcW w:w="431" w:type="dxa"/>
            <w:vMerge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D7802" w:rsidRPr="009D7802" w:rsidRDefault="009D7802" w:rsidP="00B91FD3">
            <w:pPr>
              <w:ind w:left="-4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  <w:p w:rsidR="009D7802" w:rsidRPr="009D7802" w:rsidRDefault="009D7802" w:rsidP="00B91FD3">
            <w:pPr>
              <w:ind w:left="-4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Тифл</w:t>
            </w:r>
            <w:proofErr w:type="spellEnd"/>
            <w:r w:rsidRPr="009D78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Сурд</w:t>
            </w:r>
            <w:proofErr w:type="spellEnd"/>
          </w:p>
        </w:tc>
        <w:tc>
          <w:tcPr>
            <w:tcW w:w="803" w:type="dxa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958" w:type="dxa"/>
          </w:tcPr>
          <w:p w:rsidR="009D7802" w:rsidRPr="009D7802" w:rsidRDefault="009D7802" w:rsidP="009D7802">
            <w:pPr>
              <w:ind w:left="-9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b/>
                <w:sz w:val="20"/>
                <w:szCs w:val="20"/>
              </w:rPr>
              <w:t>Боулинг</w:t>
            </w: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b/>
                <w:sz w:val="20"/>
                <w:szCs w:val="20"/>
              </w:rPr>
              <w:t>Бочче</w:t>
            </w:r>
          </w:p>
        </w:tc>
        <w:tc>
          <w:tcPr>
            <w:tcW w:w="959" w:type="dxa"/>
          </w:tcPr>
          <w:p w:rsidR="009D7802" w:rsidRPr="009D7802" w:rsidRDefault="009D7802" w:rsidP="009D780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959" w:type="dxa"/>
          </w:tcPr>
          <w:p w:rsidR="009D7802" w:rsidRPr="009D7802" w:rsidRDefault="009D7802" w:rsidP="009D780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b/>
                <w:sz w:val="20"/>
                <w:szCs w:val="20"/>
              </w:rPr>
              <w:t>Дартс</w:t>
            </w:r>
          </w:p>
        </w:tc>
        <w:tc>
          <w:tcPr>
            <w:tcW w:w="959" w:type="dxa"/>
          </w:tcPr>
          <w:p w:rsidR="009D7802" w:rsidRPr="009D7802" w:rsidRDefault="009D7802" w:rsidP="009D780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НСИ </w:t>
            </w:r>
            <w:r w:rsidRPr="009D7802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«Джакколо»</w:t>
            </w:r>
          </w:p>
        </w:tc>
        <w:tc>
          <w:tcPr>
            <w:tcW w:w="959" w:type="dxa"/>
          </w:tcPr>
          <w:p w:rsidR="009D7802" w:rsidRPr="009D7802" w:rsidRDefault="009D7802" w:rsidP="009D780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Настольный теннис</w:t>
            </w: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Шашки</w:t>
            </w:r>
          </w:p>
        </w:tc>
        <w:tc>
          <w:tcPr>
            <w:tcW w:w="177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Виза врача</w:t>
            </w:r>
          </w:p>
        </w:tc>
      </w:tr>
      <w:tr w:rsidR="009D7802" w:rsidRPr="009D7802" w:rsidTr="009D7802">
        <w:trPr>
          <w:trHeight w:val="230"/>
        </w:trPr>
        <w:tc>
          <w:tcPr>
            <w:tcW w:w="431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5" w:type="dxa"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7802" w:rsidRPr="009D7802" w:rsidRDefault="009D7802" w:rsidP="009D7802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802" w:rsidRPr="009D7802" w:rsidTr="009D7802">
        <w:trPr>
          <w:trHeight w:val="230"/>
        </w:trPr>
        <w:tc>
          <w:tcPr>
            <w:tcW w:w="431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5" w:type="dxa"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7802" w:rsidRPr="009D7802" w:rsidRDefault="009D7802" w:rsidP="009D7802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802" w:rsidRPr="009D7802" w:rsidTr="009D7802">
        <w:trPr>
          <w:trHeight w:val="212"/>
        </w:trPr>
        <w:tc>
          <w:tcPr>
            <w:tcW w:w="431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5" w:type="dxa"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7802" w:rsidRPr="009D7802" w:rsidRDefault="009D7802" w:rsidP="009D7802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802" w:rsidRPr="009D7802" w:rsidTr="009D7802">
        <w:trPr>
          <w:trHeight w:val="230"/>
        </w:trPr>
        <w:tc>
          <w:tcPr>
            <w:tcW w:w="431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5" w:type="dxa"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7802" w:rsidRPr="009D7802" w:rsidRDefault="009D7802" w:rsidP="009D7802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802" w:rsidRPr="009D7802" w:rsidTr="009D7802">
        <w:trPr>
          <w:trHeight w:val="230"/>
        </w:trPr>
        <w:tc>
          <w:tcPr>
            <w:tcW w:w="431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5" w:type="dxa"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7802" w:rsidRPr="009D7802" w:rsidRDefault="009D7802" w:rsidP="009D7802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802" w:rsidRPr="009D7802" w:rsidTr="009D7802">
        <w:trPr>
          <w:trHeight w:val="230"/>
        </w:trPr>
        <w:tc>
          <w:tcPr>
            <w:tcW w:w="431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5" w:type="dxa"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7802" w:rsidRPr="009D7802" w:rsidRDefault="009D7802" w:rsidP="009D7802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802" w:rsidRPr="009D7802" w:rsidTr="009D7802">
        <w:trPr>
          <w:trHeight w:val="230"/>
        </w:trPr>
        <w:tc>
          <w:tcPr>
            <w:tcW w:w="431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5" w:type="dxa"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802" w:rsidRPr="009D7802" w:rsidTr="009D7802">
        <w:trPr>
          <w:trHeight w:val="230"/>
        </w:trPr>
        <w:tc>
          <w:tcPr>
            <w:tcW w:w="431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5" w:type="dxa"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802" w:rsidRPr="009D7802" w:rsidTr="009D7802">
        <w:trPr>
          <w:trHeight w:val="212"/>
        </w:trPr>
        <w:tc>
          <w:tcPr>
            <w:tcW w:w="431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5" w:type="dxa"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802" w:rsidRPr="009D7802" w:rsidTr="009D7802">
        <w:trPr>
          <w:trHeight w:val="230"/>
        </w:trPr>
        <w:tc>
          <w:tcPr>
            <w:tcW w:w="431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5" w:type="dxa"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802" w:rsidRPr="009D7802" w:rsidTr="009D7802">
        <w:trPr>
          <w:trHeight w:val="230"/>
        </w:trPr>
        <w:tc>
          <w:tcPr>
            <w:tcW w:w="431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5" w:type="dxa"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802" w:rsidRPr="009D7802" w:rsidTr="009D7802">
        <w:trPr>
          <w:trHeight w:val="230"/>
        </w:trPr>
        <w:tc>
          <w:tcPr>
            <w:tcW w:w="431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5" w:type="dxa"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802" w:rsidRPr="009D7802" w:rsidTr="009D7802">
        <w:trPr>
          <w:trHeight w:val="230"/>
        </w:trPr>
        <w:tc>
          <w:tcPr>
            <w:tcW w:w="431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5" w:type="dxa"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802" w:rsidRPr="009D7802" w:rsidTr="009D7802">
        <w:trPr>
          <w:trHeight w:val="230"/>
        </w:trPr>
        <w:tc>
          <w:tcPr>
            <w:tcW w:w="431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5" w:type="dxa"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802" w:rsidRPr="009D7802" w:rsidTr="009D7802">
        <w:trPr>
          <w:trHeight w:val="230"/>
        </w:trPr>
        <w:tc>
          <w:tcPr>
            <w:tcW w:w="431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15" w:type="dxa"/>
          </w:tcPr>
          <w:p w:rsidR="009D7802" w:rsidRPr="009D7802" w:rsidRDefault="009D7802" w:rsidP="00B91FD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D7802" w:rsidRPr="009D7802" w:rsidRDefault="009D7802" w:rsidP="00B91F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9D7802" w:rsidRPr="009D7802" w:rsidRDefault="009D7802" w:rsidP="00B91FD3">
            <w:pPr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D7802" w:rsidRPr="009D7802" w:rsidRDefault="009D7802" w:rsidP="007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5433" w:rsidRDefault="00405433" w:rsidP="00405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433" w:rsidRDefault="00405433" w:rsidP="00405433">
      <w:pPr>
        <w:spacing w:after="0" w:line="240" w:lineRule="auto"/>
        <w:ind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208C3" w:rsidRDefault="004B77BB" w:rsidP="00405433">
      <w:pPr>
        <w:spacing w:after="0" w:line="240" w:lineRule="auto"/>
        <w:ind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405433"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405433"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405433"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08C3" w:rsidRDefault="00D208C3" w:rsidP="00405433">
      <w:pPr>
        <w:spacing w:after="0" w:line="240" w:lineRule="auto"/>
        <w:ind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33" w:rsidRPr="002D7F13" w:rsidRDefault="00D208C3" w:rsidP="00405433">
      <w:pPr>
        <w:spacing w:after="0" w:line="240" w:lineRule="auto"/>
        <w:ind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405433"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433"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5433" w:rsidRPr="002D7F13" w:rsidRDefault="00405433" w:rsidP="00405433">
      <w:pPr>
        <w:spacing w:after="0" w:line="240" w:lineRule="auto"/>
        <w:ind w:left="-540"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8C3" w:rsidRDefault="00405433" w:rsidP="00405433">
      <w:pPr>
        <w:spacing w:after="0" w:line="240" w:lineRule="auto"/>
        <w:ind w:left="-540"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___ человек </w:t>
      </w:r>
    </w:p>
    <w:p w:rsidR="00D208C3" w:rsidRDefault="00D208C3" w:rsidP="00405433">
      <w:pPr>
        <w:spacing w:after="0" w:line="240" w:lineRule="auto"/>
        <w:ind w:left="-540"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33" w:rsidRDefault="00405433" w:rsidP="00D208C3">
      <w:pPr>
        <w:spacing w:after="0" w:line="240" w:lineRule="auto"/>
        <w:ind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</w:t>
      </w:r>
      <w:r w:rsidR="004B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/</w:t>
      </w:r>
      <w:r w:rsidR="004B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05433" w:rsidSect="00635BC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433"/>
    <w:rsid w:val="001A4784"/>
    <w:rsid w:val="0020403C"/>
    <w:rsid w:val="00362A7E"/>
    <w:rsid w:val="00386D4A"/>
    <w:rsid w:val="00405433"/>
    <w:rsid w:val="00482609"/>
    <w:rsid w:val="004B77BB"/>
    <w:rsid w:val="00641E28"/>
    <w:rsid w:val="00755343"/>
    <w:rsid w:val="007C44EE"/>
    <w:rsid w:val="00805929"/>
    <w:rsid w:val="009D7802"/>
    <w:rsid w:val="00A1226C"/>
    <w:rsid w:val="00B91FD3"/>
    <w:rsid w:val="00D208C3"/>
    <w:rsid w:val="00DB34A2"/>
    <w:rsid w:val="00ED3DC0"/>
    <w:rsid w:val="00F7026E"/>
    <w:rsid w:val="00F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2016-10-04T15:04:00Z</cp:lastPrinted>
  <dcterms:created xsi:type="dcterms:W3CDTF">2017-02-07T15:37:00Z</dcterms:created>
  <dcterms:modified xsi:type="dcterms:W3CDTF">2020-01-12T20:58:00Z</dcterms:modified>
</cp:coreProperties>
</file>